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16FEF" w14:textId="45BD1516" w:rsidR="00845A79" w:rsidRDefault="00845A79" w:rsidP="00ED6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845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Республиканский открытый конкурс молодых исполнителей «Новые имена Якутии» - 2023</w:t>
      </w:r>
    </w:p>
    <w:p w14:paraId="1784BF60" w14:textId="58486487" w:rsidR="008B6FEF" w:rsidRPr="008F6DE4" w:rsidRDefault="00845A79" w:rsidP="00ED6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и дипломанты</w:t>
      </w:r>
      <w:r w:rsidR="00361719" w:rsidRPr="008F6DE4">
        <w:rPr>
          <w:rFonts w:ascii="Times New Roman" w:hAnsi="Times New Roman" w:cs="Times New Roman"/>
          <w:b/>
          <w:sz w:val="28"/>
          <w:szCs w:val="28"/>
        </w:rPr>
        <w:t xml:space="preserve"> номина</w:t>
      </w:r>
      <w:r w:rsidR="000F5CE3" w:rsidRPr="008F6DE4">
        <w:rPr>
          <w:rFonts w:ascii="Times New Roman" w:hAnsi="Times New Roman" w:cs="Times New Roman"/>
          <w:b/>
          <w:sz w:val="28"/>
          <w:szCs w:val="28"/>
        </w:rPr>
        <w:t xml:space="preserve">ции «Музыка для всех»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4"/>
        <w:gridCol w:w="2292"/>
        <w:gridCol w:w="2693"/>
        <w:gridCol w:w="1608"/>
        <w:gridCol w:w="1835"/>
        <w:gridCol w:w="1278"/>
        <w:gridCol w:w="3217"/>
        <w:gridCol w:w="2127"/>
      </w:tblGrid>
      <w:tr w:rsidR="003C0A7D" w:rsidRPr="008F6DE4" w14:paraId="088E8DD7" w14:textId="77777777" w:rsidTr="008635E9">
        <w:tc>
          <w:tcPr>
            <w:tcW w:w="544" w:type="dxa"/>
          </w:tcPr>
          <w:p w14:paraId="5AAE7DB2" w14:textId="77777777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2" w:type="dxa"/>
          </w:tcPr>
          <w:p w14:paraId="7318FBDD" w14:textId="77777777" w:rsidR="00165CBE" w:rsidRPr="009B736B" w:rsidRDefault="00165CBE" w:rsidP="009B736B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693" w:type="dxa"/>
          </w:tcPr>
          <w:p w14:paraId="20834433" w14:textId="77777777" w:rsidR="00165CBE" w:rsidRPr="009B736B" w:rsidRDefault="00165CBE" w:rsidP="009B736B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608" w:type="dxa"/>
          </w:tcPr>
          <w:p w14:paraId="66DC1631" w14:textId="77777777" w:rsidR="00165CBE" w:rsidRPr="009B736B" w:rsidRDefault="00165CBE" w:rsidP="009B736B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ФИО концертмейстера</w:t>
            </w:r>
          </w:p>
        </w:tc>
        <w:tc>
          <w:tcPr>
            <w:tcW w:w="1835" w:type="dxa"/>
          </w:tcPr>
          <w:p w14:paraId="7337DB31" w14:textId="77777777" w:rsidR="00165CBE" w:rsidRPr="009B736B" w:rsidRDefault="00165CBE" w:rsidP="009B736B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278" w:type="dxa"/>
          </w:tcPr>
          <w:p w14:paraId="40E0ECB3" w14:textId="77777777" w:rsidR="00165CBE" w:rsidRPr="009B736B" w:rsidRDefault="00165CBE" w:rsidP="009B736B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3217" w:type="dxa"/>
          </w:tcPr>
          <w:p w14:paraId="0FE55949" w14:textId="77777777" w:rsidR="00165CBE" w:rsidRPr="009B736B" w:rsidRDefault="00165CBE" w:rsidP="009B736B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Школа, улус, район</w:t>
            </w:r>
          </w:p>
        </w:tc>
        <w:tc>
          <w:tcPr>
            <w:tcW w:w="2127" w:type="dxa"/>
          </w:tcPr>
          <w:p w14:paraId="6C9EF938" w14:textId="7CE4B876" w:rsidR="00165CBE" w:rsidRPr="009B736B" w:rsidRDefault="00165CBE" w:rsidP="009B736B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C0A7D" w:rsidRPr="008F6DE4" w14:paraId="48CE2DF9" w14:textId="77777777" w:rsidTr="008635E9">
        <w:tc>
          <w:tcPr>
            <w:tcW w:w="544" w:type="dxa"/>
          </w:tcPr>
          <w:p w14:paraId="5FE4210F" w14:textId="538E868E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2" w:type="dxa"/>
          </w:tcPr>
          <w:p w14:paraId="4DD51FE1" w14:textId="0084B51F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Федорова Милана</w:t>
            </w:r>
          </w:p>
        </w:tc>
        <w:tc>
          <w:tcPr>
            <w:tcW w:w="2693" w:type="dxa"/>
          </w:tcPr>
          <w:p w14:paraId="33A4B16E" w14:textId="77777777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Таюрская </w:t>
            </w:r>
          </w:p>
          <w:p w14:paraId="0434D601" w14:textId="6D857349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Лена Николаевна</w:t>
            </w:r>
          </w:p>
        </w:tc>
        <w:tc>
          <w:tcPr>
            <w:tcW w:w="1608" w:type="dxa"/>
          </w:tcPr>
          <w:p w14:paraId="7A02A0FA" w14:textId="0349AA44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15EEF659" w14:textId="15BC3914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78" w:type="dxa"/>
          </w:tcPr>
          <w:p w14:paraId="0B6D638A" w14:textId="0FEABCCE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3217" w:type="dxa"/>
          </w:tcPr>
          <w:p w14:paraId="7E90693D" w14:textId="4DD6555A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>«Н</w:t>
            </w:r>
            <w:r w:rsidRPr="009B736B">
              <w:rPr>
                <w:rFonts w:ascii="Times New Roman" w:hAnsi="Times New Roman" w:cs="Times New Roman"/>
              </w:rPr>
              <w:t>юрбинская ДШИ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6B419904" w14:textId="77777777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Лауреат 1 степени</w:t>
            </w:r>
          </w:p>
          <w:p w14:paraId="10091F17" w14:textId="33318AF6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Именной приз от председателя жюри Варламовой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36B">
              <w:rPr>
                <w:rFonts w:ascii="Times New Roman" w:hAnsi="Times New Roman" w:cs="Times New Roman"/>
              </w:rPr>
              <w:t>В.</w:t>
            </w:r>
          </w:p>
        </w:tc>
      </w:tr>
      <w:tr w:rsidR="003C0A7D" w:rsidRPr="008F6DE4" w14:paraId="27FDEF3F" w14:textId="77777777" w:rsidTr="008635E9">
        <w:tc>
          <w:tcPr>
            <w:tcW w:w="544" w:type="dxa"/>
          </w:tcPr>
          <w:p w14:paraId="28C692A8" w14:textId="1DCCE29C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2" w:type="dxa"/>
          </w:tcPr>
          <w:p w14:paraId="64F511C4" w14:textId="6C9B4557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Гаврильева Мира </w:t>
            </w:r>
          </w:p>
        </w:tc>
        <w:tc>
          <w:tcPr>
            <w:tcW w:w="2693" w:type="dxa"/>
          </w:tcPr>
          <w:p w14:paraId="03E47452" w14:textId="77777777" w:rsidR="00300369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Погодаева </w:t>
            </w:r>
          </w:p>
          <w:p w14:paraId="28B78B22" w14:textId="72DF8454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Раджана Михайловна</w:t>
            </w:r>
          </w:p>
        </w:tc>
        <w:tc>
          <w:tcPr>
            <w:tcW w:w="1608" w:type="dxa"/>
          </w:tcPr>
          <w:p w14:paraId="1646CCC0" w14:textId="77777777" w:rsidR="00165CBE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Подиреча </w:t>
            </w:r>
          </w:p>
          <w:p w14:paraId="246165A7" w14:textId="0EACCD25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Юлия Анатольевна</w:t>
            </w:r>
          </w:p>
        </w:tc>
        <w:tc>
          <w:tcPr>
            <w:tcW w:w="1835" w:type="dxa"/>
          </w:tcPr>
          <w:p w14:paraId="691AE62F" w14:textId="4D5891A1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1278" w:type="dxa"/>
          </w:tcPr>
          <w:p w14:paraId="47FD7A55" w14:textId="6D9732AD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3217" w:type="dxa"/>
          </w:tcPr>
          <w:p w14:paraId="624ADFE0" w14:textId="2C9C0AC9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МАНОУ «Дворец детского творчества им Ф.</w:t>
            </w:r>
            <w:r w:rsidR="00882148">
              <w:rPr>
                <w:rFonts w:ascii="Times New Roman" w:hAnsi="Times New Roman" w:cs="Times New Roman"/>
              </w:rPr>
              <w:t xml:space="preserve"> </w:t>
            </w:r>
            <w:r w:rsidRPr="009B736B">
              <w:rPr>
                <w:rFonts w:ascii="Times New Roman" w:hAnsi="Times New Roman" w:cs="Times New Roman"/>
              </w:rPr>
              <w:t>И. Авдеевой»</w:t>
            </w:r>
          </w:p>
        </w:tc>
        <w:tc>
          <w:tcPr>
            <w:tcW w:w="2127" w:type="dxa"/>
          </w:tcPr>
          <w:p w14:paraId="35484E3F" w14:textId="16BE8554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C0A7D" w:rsidRPr="008F6DE4" w14:paraId="7B3A2141" w14:textId="77777777" w:rsidTr="008635E9">
        <w:tc>
          <w:tcPr>
            <w:tcW w:w="544" w:type="dxa"/>
          </w:tcPr>
          <w:p w14:paraId="53D01A47" w14:textId="581E3929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2" w:type="dxa"/>
          </w:tcPr>
          <w:p w14:paraId="718D0030" w14:textId="682F8174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Рахматулина Анастасия</w:t>
            </w:r>
          </w:p>
        </w:tc>
        <w:tc>
          <w:tcPr>
            <w:tcW w:w="2693" w:type="dxa"/>
          </w:tcPr>
          <w:p w14:paraId="69B9A208" w14:textId="77777777" w:rsidR="00300369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Сергучева </w:t>
            </w:r>
          </w:p>
          <w:p w14:paraId="494D2EF1" w14:textId="6E4F0D2E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Екатерина Кимовна</w:t>
            </w:r>
          </w:p>
        </w:tc>
        <w:tc>
          <w:tcPr>
            <w:tcW w:w="1608" w:type="dxa"/>
          </w:tcPr>
          <w:p w14:paraId="310EB6FB" w14:textId="24F9E25E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52E7665" w14:textId="2DC633A8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78" w:type="dxa"/>
          </w:tcPr>
          <w:p w14:paraId="0280D883" w14:textId="4DDC1D5C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3217" w:type="dxa"/>
          </w:tcPr>
          <w:p w14:paraId="14B18B22" w14:textId="77777777" w:rsidR="00882148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 w:rsidR="00882148"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ДШИ №2</w:t>
            </w:r>
            <w:r w:rsidR="00882148">
              <w:rPr>
                <w:rFonts w:ascii="Times New Roman" w:hAnsi="Times New Roman" w:cs="Times New Roman"/>
              </w:rPr>
              <w:t>»</w:t>
            </w:r>
          </w:p>
          <w:p w14:paraId="23FEC892" w14:textId="7A334C8C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ГО </w:t>
            </w:r>
            <w:r w:rsidR="00882148">
              <w:rPr>
                <w:rFonts w:ascii="Times New Roman" w:hAnsi="Times New Roman" w:cs="Times New Roman"/>
              </w:rPr>
              <w:t xml:space="preserve">«город </w:t>
            </w:r>
            <w:r w:rsidRPr="009B736B">
              <w:rPr>
                <w:rFonts w:ascii="Times New Roman" w:hAnsi="Times New Roman" w:cs="Times New Roman"/>
              </w:rPr>
              <w:t>Якутск</w:t>
            </w:r>
            <w:r w:rsidR="008821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327761C9" w14:textId="4FF686ED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C0A7D" w:rsidRPr="008F6DE4" w14:paraId="4FBFE83B" w14:textId="77777777" w:rsidTr="008635E9">
        <w:tc>
          <w:tcPr>
            <w:tcW w:w="544" w:type="dxa"/>
          </w:tcPr>
          <w:p w14:paraId="001AB0C8" w14:textId="1A83C678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2" w:type="dxa"/>
          </w:tcPr>
          <w:p w14:paraId="1AFC8701" w14:textId="3CE93DDA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Саввинов Тимур</w:t>
            </w:r>
          </w:p>
        </w:tc>
        <w:tc>
          <w:tcPr>
            <w:tcW w:w="2693" w:type="dxa"/>
          </w:tcPr>
          <w:p w14:paraId="76E3CB53" w14:textId="77777777" w:rsidR="00300369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Евсеева </w:t>
            </w:r>
          </w:p>
          <w:p w14:paraId="64D3FA7E" w14:textId="118A04B8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Елизавета Романовна</w:t>
            </w:r>
          </w:p>
        </w:tc>
        <w:tc>
          <w:tcPr>
            <w:tcW w:w="1608" w:type="dxa"/>
          </w:tcPr>
          <w:p w14:paraId="333DA6CA" w14:textId="216DF130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843A167" w14:textId="3C2216EE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78" w:type="dxa"/>
          </w:tcPr>
          <w:p w14:paraId="5593EBCC" w14:textId="3F2CF503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3217" w:type="dxa"/>
          </w:tcPr>
          <w:p w14:paraId="26C9C2DC" w14:textId="2D43B1DF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 w:rsidR="00882148"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Нюрбинская ДШИ</w:t>
            </w:r>
            <w:r w:rsidR="008821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69B2A079" w14:textId="2D777180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C0A7D" w:rsidRPr="008F6DE4" w14:paraId="585D907C" w14:textId="77777777" w:rsidTr="008635E9">
        <w:tc>
          <w:tcPr>
            <w:tcW w:w="544" w:type="dxa"/>
          </w:tcPr>
          <w:p w14:paraId="103D1214" w14:textId="4C61A4A3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2" w:type="dxa"/>
          </w:tcPr>
          <w:p w14:paraId="11EB394C" w14:textId="1BC014F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Керсаненко Эстелла </w:t>
            </w:r>
          </w:p>
        </w:tc>
        <w:tc>
          <w:tcPr>
            <w:tcW w:w="2693" w:type="dxa"/>
          </w:tcPr>
          <w:p w14:paraId="34CE4683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Базанова </w:t>
            </w:r>
          </w:p>
          <w:p w14:paraId="0801DCA6" w14:textId="1BFC301B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Наталья Сергеевна</w:t>
            </w:r>
          </w:p>
        </w:tc>
        <w:tc>
          <w:tcPr>
            <w:tcW w:w="1608" w:type="dxa"/>
          </w:tcPr>
          <w:p w14:paraId="4A7A7D15" w14:textId="11CA8B64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7CAAA4D6" w14:textId="0C0E4E7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вокал</w:t>
            </w:r>
          </w:p>
        </w:tc>
        <w:tc>
          <w:tcPr>
            <w:tcW w:w="1278" w:type="dxa"/>
          </w:tcPr>
          <w:p w14:paraId="3982B335" w14:textId="6124AFA6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5 группа</w:t>
            </w:r>
          </w:p>
        </w:tc>
        <w:tc>
          <w:tcPr>
            <w:tcW w:w="3217" w:type="dxa"/>
          </w:tcPr>
          <w:p w14:paraId="6621CFB1" w14:textId="60D0F9F5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 w:rsidR="00882148"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Тиксинская ДШИ</w:t>
            </w:r>
            <w:r w:rsidR="0088214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6D98FD37" w14:textId="478D723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3C0A7D" w:rsidRPr="008F6DE4" w14:paraId="62906DCB" w14:textId="77777777" w:rsidTr="008635E9">
        <w:tc>
          <w:tcPr>
            <w:tcW w:w="544" w:type="dxa"/>
          </w:tcPr>
          <w:p w14:paraId="187CB838" w14:textId="58F5E026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2" w:type="dxa"/>
          </w:tcPr>
          <w:p w14:paraId="03B407A7" w14:textId="77991B41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Оркестр народных инструментов</w:t>
            </w:r>
          </w:p>
        </w:tc>
        <w:tc>
          <w:tcPr>
            <w:tcW w:w="2693" w:type="dxa"/>
          </w:tcPr>
          <w:p w14:paraId="4F3D5216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Белолюбская </w:t>
            </w:r>
          </w:p>
          <w:p w14:paraId="2C9633D6" w14:textId="2FB1B36E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Людмила Спартаковна</w:t>
            </w:r>
          </w:p>
        </w:tc>
        <w:tc>
          <w:tcPr>
            <w:tcW w:w="1608" w:type="dxa"/>
          </w:tcPr>
          <w:p w14:paraId="194F6BFD" w14:textId="225243B6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5AC41E7C" w14:textId="456F9AA6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оркестр</w:t>
            </w:r>
          </w:p>
        </w:tc>
        <w:tc>
          <w:tcPr>
            <w:tcW w:w="1278" w:type="dxa"/>
          </w:tcPr>
          <w:p w14:paraId="30D24EAB" w14:textId="61162009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0F20C4E0" w14:textId="1882CDB4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</w:rPr>
              <w:t>МАНОУ «Дворец детского творчества им Ф.И. Авдеевой»</w:t>
            </w:r>
          </w:p>
        </w:tc>
        <w:tc>
          <w:tcPr>
            <w:tcW w:w="2127" w:type="dxa"/>
          </w:tcPr>
          <w:p w14:paraId="25F53B35" w14:textId="1DF6026C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3C0A7D" w:rsidRPr="008F6DE4" w14:paraId="6332087D" w14:textId="77777777" w:rsidTr="008635E9">
        <w:tc>
          <w:tcPr>
            <w:tcW w:w="544" w:type="dxa"/>
          </w:tcPr>
          <w:p w14:paraId="6C7AD5BF" w14:textId="6BA4F0F6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2" w:type="dxa"/>
          </w:tcPr>
          <w:p w14:paraId="3F66EB9C" w14:textId="27F5ECC9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Оркестр народных инструментов</w:t>
            </w:r>
          </w:p>
        </w:tc>
        <w:tc>
          <w:tcPr>
            <w:tcW w:w="2693" w:type="dxa"/>
          </w:tcPr>
          <w:p w14:paraId="425BCC4C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Захаров</w:t>
            </w:r>
          </w:p>
          <w:p w14:paraId="6A6996D0" w14:textId="56B94EE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Василий Егорович</w:t>
            </w:r>
          </w:p>
        </w:tc>
        <w:tc>
          <w:tcPr>
            <w:tcW w:w="1608" w:type="dxa"/>
          </w:tcPr>
          <w:p w14:paraId="6FCB8CEA" w14:textId="3205F5D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Вахитова Альфия Ядкеровна</w:t>
            </w:r>
          </w:p>
        </w:tc>
        <w:tc>
          <w:tcPr>
            <w:tcW w:w="1835" w:type="dxa"/>
          </w:tcPr>
          <w:p w14:paraId="1E694BF0" w14:textId="479E965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оркестр</w:t>
            </w:r>
          </w:p>
        </w:tc>
        <w:tc>
          <w:tcPr>
            <w:tcW w:w="1278" w:type="dxa"/>
          </w:tcPr>
          <w:p w14:paraId="4892EE4F" w14:textId="7777777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47CD2869" w14:textId="008DA556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 w:rsidR="00882148"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Майинская ДШИ им</w:t>
            </w:r>
            <w:r w:rsidR="00882148">
              <w:rPr>
                <w:rFonts w:ascii="Times New Roman" w:hAnsi="Times New Roman" w:cs="Times New Roman"/>
              </w:rPr>
              <w:t>.</w:t>
            </w:r>
            <w:r w:rsidRPr="009B736B">
              <w:rPr>
                <w:rFonts w:ascii="Times New Roman" w:hAnsi="Times New Roman" w:cs="Times New Roman"/>
              </w:rPr>
              <w:t xml:space="preserve"> М.К. Попов</w:t>
            </w:r>
            <w:r w:rsidR="006E7BEE">
              <w:rPr>
                <w:rFonts w:ascii="Times New Roman" w:hAnsi="Times New Roman" w:cs="Times New Roman"/>
              </w:rPr>
              <w:t>ой</w:t>
            </w:r>
            <w:r w:rsidR="008821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24942A93" w14:textId="7F26FF06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3C0A7D" w:rsidRPr="008F6DE4" w14:paraId="64348EF2" w14:textId="77777777" w:rsidTr="008635E9">
        <w:tc>
          <w:tcPr>
            <w:tcW w:w="544" w:type="dxa"/>
          </w:tcPr>
          <w:p w14:paraId="59D0DF7C" w14:textId="31BD016F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2" w:type="dxa"/>
          </w:tcPr>
          <w:p w14:paraId="3D1A709D" w14:textId="32F11309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Игнатьева Арина </w:t>
            </w:r>
          </w:p>
        </w:tc>
        <w:tc>
          <w:tcPr>
            <w:tcW w:w="2693" w:type="dxa"/>
          </w:tcPr>
          <w:p w14:paraId="036A5C96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Исаева </w:t>
            </w:r>
          </w:p>
          <w:p w14:paraId="3A5F0556" w14:textId="1E1414B0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Светлана Максимовна</w:t>
            </w:r>
          </w:p>
        </w:tc>
        <w:tc>
          <w:tcPr>
            <w:tcW w:w="1608" w:type="dxa"/>
          </w:tcPr>
          <w:p w14:paraId="6A5C86F6" w14:textId="48FC626D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2BEF50C0" w14:textId="489EBC7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16F9A6E6" w14:textId="79D973DE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3217" w:type="dxa"/>
          </w:tcPr>
          <w:p w14:paraId="02849488" w14:textId="1C35172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 w:rsidR="00882148"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Сунтарская ДШИ</w:t>
            </w:r>
            <w:r w:rsidR="0088214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291C4A08" w14:textId="56C347BC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2 степени</w:t>
            </w:r>
          </w:p>
        </w:tc>
      </w:tr>
      <w:tr w:rsidR="003C0A7D" w:rsidRPr="008F6DE4" w14:paraId="5C010F33" w14:textId="77777777" w:rsidTr="008635E9">
        <w:tc>
          <w:tcPr>
            <w:tcW w:w="544" w:type="dxa"/>
          </w:tcPr>
          <w:p w14:paraId="4F5CC882" w14:textId="3AECC0BD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2" w:type="dxa"/>
          </w:tcPr>
          <w:p w14:paraId="4A82C01F" w14:textId="24BFD18B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Иннокентьева Сайаана</w:t>
            </w:r>
          </w:p>
        </w:tc>
        <w:tc>
          <w:tcPr>
            <w:tcW w:w="2693" w:type="dxa"/>
          </w:tcPr>
          <w:p w14:paraId="09ECFB8F" w14:textId="77777777" w:rsidR="00300369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Таюрская </w:t>
            </w:r>
          </w:p>
          <w:p w14:paraId="15114E8A" w14:textId="226EA64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</w:rPr>
              <w:t>Лена Николаевна</w:t>
            </w:r>
          </w:p>
        </w:tc>
        <w:tc>
          <w:tcPr>
            <w:tcW w:w="1608" w:type="dxa"/>
          </w:tcPr>
          <w:p w14:paraId="53FEBF7A" w14:textId="1558CA1D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48A60E8B" w14:textId="1E19CC9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2588C589" w14:textId="16E0D62B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3217" w:type="dxa"/>
          </w:tcPr>
          <w:p w14:paraId="0B0EE6D9" w14:textId="48590B6D" w:rsidR="00165CBE" w:rsidRPr="009B736B" w:rsidRDefault="00882148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Нюрбинская ДШИ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7AE34485" w14:textId="36C0307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2 степени</w:t>
            </w:r>
          </w:p>
        </w:tc>
      </w:tr>
      <w:tr w:rsidR="003C0A7D" w:rsidRPr="008F6DE4" w14:paraId="0660F0DD" w14:textId="77777777" w:rsidTr="008635E9">
        <w:tc>
          <w:tcPr>
            <w:tcW w:w="544" w:type="dxa"/>
          </w:tcPr>
          <w:p w14:paraId="2FB0F710" w14:textId="27AADC17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2" w:type="dxa"/>
          </w:tcPr>
          <w:p w14:paraId="3302EAFE" w14:textId="657408CC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Колесова Виолетта </w:t>
            </w:r>
          </w:p>
        </w:tc>
        <w:tc>
          <w:tcPr>
            <w:tcW w:w="2693" w:type="dxa"/>
          </w:tcPr>
          <w:p w14:paraId="0EEB5EB3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Луковцев </w:t>
            </w:r>
          </w:p>
          <w:p w14:paraId="11FDE55F" w14:textId="637B5EA9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Станислав Николаевич</w:t>
            </w:r>
          </w:p>
        </w:tc>
        <w:tc>
          <w:tcPr>
            <w:tcW w:w="1608" w:type="dxa"/>
          </w:tcPr>
          <w:p w14:paraId="545531D8" w14:textId="0A4E7E33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5FAC4DEA" w14:textId="6D3647F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инструменталист</w:t>
            </w:r>
          </w:p>
        </w:tc>
        <w:tc>
          <w:tcPr>
            <w:tcW w:w="1278" w:type="dxa"/>
          </w:tcPr>
          <w:p w14:paraId="70360629" w14:textId="1459C1EF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63975245" w14:textId="58947BB5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 w:rsidR="007C2457"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Борогонская ДШИ</w:t>
            </w:r>
            <w:r w:rsidR="007C245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3F3C192D" w14:textId="2B6A991D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2 степени</w:t>
            </w:r>
          </w:p>
        </w:tc>
      </w:tr>
      <w:tr w:rsidR="003C0A7D" w:rsidRPr="008F6DE4" w14:paraId="1FDBAEE4" w14:textId="77777777" w:rsidTr="008635E9">
        <w:tc>
          <w:tcPr>
            <w:tcW w:w="544" w:type="dxa"/>
          </w:tcPr>
          <w:p w14:paraId="5004F420" w14:textId="60CA387E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92" w:type="dxa"/>
          </w:tcPr>
          <w:p w14:paraId="23A716BE" w14:textId="2F8273B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Корякин Аман </w:t>
            </w:r>
          </w:p>
        </w:tc>
        <w:tc>
          <w:tcPr>
            <w:tcW w:w="2693" w:type="dxa"/>
          </w:tcPr>
          <w:p w14:paraId="76E57C40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Луковцев </w:t>
            </w:r>
          </w:p>
          <w:p w14:paraId="5C20398F" w14:textId="769CC2AE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Станислав Николаевич</w:t>
            </w:r>
          </w:p>
        </w:tc>
        <w:tc>
          <w:tcPr>
            <w:tcW w:w="1608" w:type="dxa"/>
          </w:tcPr>
          <w:p w14:paraId="5B4D082D" w14:textId="004C1ED5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626D08DB" w14:textId="66B84F89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инструменталист</w:t>
            </w:r>
          </w:p>
        </w:tc>
        <w:tc>
          <w:tcPr>
            <w:tcW w:w="1278" w:type="dxa"/>
          </w:tcPr>
          <w:p w14:paraId="0BF99A5F" w14:textId="5271B66E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01A3D5B4" w14:textId="36EFB230" w:rsidR="00165CBE" w:rsidRPr="009B736B" w:rsidRDefault="007C2457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Борогонская ДШИ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04FFEF74" w14:textId="619A4CA0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2 степени</w:t>
            </w:r>
          </w:p>
        </w:tc>
      </w:tr>
      <w:tr w:rsidR="003C0A7D" w:rsidRPr="008F6DE4" w14:paraId="727BAE40" w14:textId="77777777" w:rsidTr="008635E9">
        <w:tc>
          <w:tcPr>
            <w:tcW w:w="544" w:type="dxa"/>
          </w:tcPr>
          <w:p w14:paraId="05F48FF9" w14:textId="48E62752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92" w:type="dxa"/>
          </w:tcPr>
          <w:p w14:paraId="2D278BF9" w14:textId="3A9E2C1E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Ракина Дарина </w:t>
            </w:r>
          </w:p>
          <w:p w14:paraId="1243E780" w14:textId="610F3F4E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Винокурова Веселина </w:t>
            </w:r>
          </w:p>
        </w:tc>
        <w:tc>
          <w:tcPr>
            <w:tcW w:w="2693" w:type="dxa"/>
          </w:tcPr>
          <w:p w14:paraId="1896DDF5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Горохова </w:t>
            </w:r>
          </w:p>
          <w:p w14:paraId="5214DB23" w14:textId="5CDCAAF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Любовь Николаевна</w:t>
            </w:r>
          </w:p>
        </w:tc>
        <w:tc>
          <w:tcPr>
            <w:tcW w:w="1608" w:type="dxa"/>
          </w:tcPr>
          <w:p w14:paraId="0527AC0E" w14:textId="7777777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4A1DC2CE" w14:textId="4D971C10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72C73D89" w14:textId="5785606A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3217" w:type="dxa"/>
          </w:tcPr>
          <w:p w14:paraId="1F4B5B3A" w14:textId="77777777" w:rsidR="00712522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СОШ №</w:t>
            </w:r>
            <w:r w:rsidR="007C2457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 xml:space="preserve">33 </w:t>
            </w:r>
          </w:p>
          <w:p w14:paraId="6090B5C4" w14:textId="3E92C2E3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им Л.</w:t>
            </w:r>
            <w:r w:rsidR="007C2457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А.</w:t>
            </w:r>
            <w:r w:rsidR="007C2457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Колосовой</w:t>
            </w:r>
            <w:r w:rsidR="007C2457">
              <w:rPr>
                <w:rFonts w:ascii="Times New Roman" w:hAnsi="Times New Roman" w:cs="Times New Roman"/>
                <w:bCs/>
              </w:rPr>
              <w:t>, г.</w:t>
            </w:r>
            <w:r w:rsidRPr="009B736B">
              <w:rPr>
                <w:rFonts w:ascii="Times New Roman" w:hAnsi="Times New Roman" w:cs="Times New Roman"/>
                <w:bCs/>
              </w:rPr>
              <w:t xml:space="preserve"> Якутск</w:t>
            </w:r>
          </w:p>
        </w:tc>
        <w:tc>
          <w:tcPr>
            <w:tcW w:w="2127" w:type="dxa"/>
          </w:tcPr>
          <w:p w14:paraId="2A9A09EE" w14:textId="1F08AA7A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2 степени</w:t>
            </w:r>
          </w:p>
        </w:tc>
      </w:tr>
      <w:tr w:rsidR="003C0A7D" w:rsidRPr="008F6DE4" w14:paraId="4FA11A90" w14:textId="77777777" w:rsidTr="008635E9">
        <w:tc>
          <w:tcPr>
            <w:tcW w:w="544" w:type="dxa"/>
          </w:tcPr>
          <w:p w14:paraId="6CD2AACF" w14:textId="407F3DB2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92" w:type="dxa"/>
          </w:tcPr>
          <w:p w14:paraId="68EFAEBF" w14:textId="20FC8D5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Михайлов Константин </w:t>
            </w:r>
          </w:p>
        </w:tc>
        <w:tc>
          <w:tcPr>
            <w:tcW w:w="2693" w:type="dxa"/>
          </w:tcPr>
          <w:p w14:paraId="7F239C76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Гуляева </w:t>
            </w:r>
          </w:p>
          <w:p w14:paraId="4E0FD6CA" w14:textId="7E82E8A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Марина Михайловна</w:t>
            </w:r>
          </w:p>
        </w:tc>
        <w:tc>
          <w:tcPr>
            <w:tcW w:w="1608" w:type="dxa"/>
          </w:tcPr>
          <w:p w14:paraId="50AFD175" w14:textId="7777777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0F9462CC" w14:textId="24FAB6DD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4A9EE5E1" w14:textId="54890F43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3217" w:type="dxa"/>
          </w:tcPr>
          <w:p w14:paraId="4CE5C44D" w14:textId="535350D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МБУ ДО «Вилюйская ДШИ им</w:t>
            </w:r>
            <w:r w:rsidR="00712522">
              <w:rPr>
                <w:rFonts w:ascii="Times New Roman" w:hAnsi="Times New Roman" w:cs="Times New Roman"/>
                <w:bCs/>
              </w:rPr>
              <w:t>.</w:t>
            </w:r>
            <w:r w:rsidRPr="009B736B">
              <w:rPr>
                <w:rFonts w:ascii="Times New Roman" w:hAnsi="Times New Roman" w:cs="Times New Roman"/>
                <w:bCs/>
              </w:rPr>
              <w:t xml:space="preserve"> М.</w:t>
            </w:r>
            <w:r w:rsidR="007C2457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Н.</w:t>
            </w:r>
            <w:r w:rsidR="007C2457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Жиркова</w:t>
            </w:r>
            <w:r w:rsidR="007C2457">
              <w:rPr>
                <w:rFonts w:ascii="Times New Roman" w:hAnsi="Times New Roman" w:cs="Times New Roman"/>
                <w:bCs/>
              </w:rPr>
              <w:t>»,</w:t>
            </w:r>
            <w:r w:rsidRPr="009B736B">
              <w:rPr>
                <w:rFonts w:ascii="Times New Roman" w:hAnsi="Times New Roman" w:cs="Times New Roman"/>
                <w:bCs/>
              </w:rPr>
              <w:t xml:space="preserve"> Чернышевский филиал</w:t>
            </w:r>
          </w:p>
        </w:tc>
        <w:tc>
          <w:tcPr>
            <w:tcW w:w="2127" w:type="dxa"/>
          </w:tcPr>
          <w:p w14:paraId="25A89677" w14:textId="67237D5A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3 степени</w:t>
            </w:r>
          </w:p>
        </w:tc>
      </w:tr>
      <w:tr w:rsidR="003C0A7D" w:rsidRPr="008F6DE4" w14:paraId="58A3F3F2" w14:textId="77777777" w:rsidTr="008635E9">
        <w:tc>
          <w:tcPr>
            <w:tcW w:w="544" w:type="dxa"/>
          </w:tcPr>
          <w:p w14:paraId="64FE01E1" w14:textId="6C6EA563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292" w:type="dxa"/>
          </w:tcPr>
          <w:p w14:paraId="7F9B0BF2" w14:textId="4B95615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Никифоров Владимир</w:t>
            </w:r>
          </w:p>
        </w:tc>
        <w:tc>
          <w:tcPr>
            <w:tcW w:w="2693" w:type="dxa"/>
          </w:tcPr>
          <w:p w14:paraId="0610FF1D" w14:textId="77777777" w:rsidR="00300369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Евсеева</w:t>
            </w:r>
          </w:p>
          <w:p w14:paraId="7A2642BD" w14:textId="5517BED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</w:rPr>
              <w:t>Елизавета Романовна</w:t>
            </w:r>
          </w:p>
        </w:tc>
        <w:tc>
          <w:tcPr>
            <w:tcW w:w="1608" w:type="dxa"/>
          </w:tcPr>
          <w:p w14:paraId="28DB485E" w14:textId="7777777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23281DD4" w14:textId="7F5AB871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550D01CA" w14:textId="789ECF81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3217" w:type="dxa"/>
          </w:tcPr>
          <w:p w14:paraId="6F0A8FED" w14:textId="09A35166" w:rsidR="00165CBE" w:rsidRPr="009B736B" w:rsidRDefault="00882148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Нюрбинская ДШИ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0340665F" w14:textId="0FD205C3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3 степени</w:t>
            </w:r>
          </w:p>
        </w:tc>
      </w:tr>
      <w:tr w:rsidR="003C0A7D" w:rsidRPr="008F6DE4" w14:paraId="3C87B01D" w14:textId="77777777" w:rsidTr="008635E9">
        <w:tc>
          <w:tcPr>
            <w:tcW w:w="544" w:type="dxa"/>
          </w:tcPr>
          <w:p w14:paraId="26A2C619" w14:textId="6BCBAAFE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92" w:type="dxa"/>
          </w:tcPr>
          <w:p w14:paraId="4D967277" w14:textId="13C6518B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Новиков Павел </w:t>
            </w:r>
          </w:p>
        </w:tc>
        <w:tc>
          <w:tcPr>
            <w:tcW w:w="2693" w:type="dxa"/>
          </w:tcPr>
          <w:p w14:paraId="27E87429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Горохова </w:t>
            </w:r>
          </w:p>
          <w:p w14:paraId="1FB220B7" w14:textId="0B005C7A" w:rsidR="00165CBE" w:rsidRPr="009B736B" w:rsidRDefault="00165CBE" w:rsidP="00845A79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Любовь Николаевна</w:t>
            </w:r>
          </w:p>
        </w:tc>
        <w:tc>
          <w:tcPr>
            <w:tcW w:w="1608" w:type="dxa"/>
          </w:tcPr>
          <w:p w14:paraId="0F9DCC06" w14:textId="7777777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6A7BBDA2" w14:textId="4FE3E8F5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2826D408" w14:textId="581F02A5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3 группа</w:t>
            </w:r>
          </w:p>
        </w:tc>
        <w:tc>
          <w:tcPr>
            <w:tcW w:w="3217" w:type="dxa"/>
          </w:tcPr>
          <w:p w14:paraId="058E2E92" w14:textId="77777777" w:rsidR="00712522" w:rsidRDefault="00712522" w:rsidP="00712522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СОШ 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 xml:space="preserve">33 </w:t>
            </w:r>
          </w:p>
          <w:p w14:paraId="74A10B1F" w14:textId="3A9D4DE3" w:rsidR="00165CBE" w:rsidRPr="009B736B" w:rsidRDefault="00712522" w:rsidP="00712522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им 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Колосовой</w:t>
            </w:r>
            <w:r>
              <w:rPr>
                <w:rFonts w:ascii="Times New Roman" w:hAnsi="Times New Roman" w:cs="Times New Roman"/>
                <w:bCs/>
              </w:rPr>
              <w:t>, г.</w:t>
            </w:r>
            <w:r w:rsidRPr="009B736B">
              <w:rPr>
                <w:rFonts w:ascii="Times New Roman" w:hAnsi="Times New Roman" w:cs="Times New Roman"/>
                <w:bCs/>
              </w:rPr>
              <w:t xml:space="preserve"> Якутск</w:t>
            </w:r>
          </w:p>
        </w:tc>
        <w:tc>
          <w:tcPr>
            <w:tcW w:w="2127" w:type="dxa"/>
          </w:tcPr>
          <w:p w14:paraId="6134AAC2" w14:textId="4A64A498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3 степени</w:t>
            </w:r>
          </w:p>
        </w:tc>
      </w:tr>
      <w:tr w:rsidR="003C0A7D" w:rsidRPr="008F6DE4" w14:paraId="340DA962" w14:textId="77777777" w:rsidTr="008635E9">
        <w:tc>
          <w:tcPr>
            <w:tcW w:w="544" w:type="dxa"/>
          </w:tcPr>
          <w:p w14:paraId="3642D6B9" w14:textId="7F6BBEFE" w:rsidR="00165CBE" w:rsidRPr="009B736B" w:rsidRDefault="00165CBE" w:rsidP="00845A79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92" w:type="dxa"/>
          </w:tcPr>
          <w:p w14:paraId="3D343DCA" w14:textId="3A32F14D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Гаврильева Анастасия </w:t>
            </w:r>
          </w:p>
        </w:tc>
        <w:tc>
          <w:tcPr>
            <w:tcW w:w="2693" w:type="dxa"/>
          </w:tcPr>
          <w:p w14:paraId="4085E801" w14:textId="77777777" w:rsidR="00300369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Тоноева </w:t>
            </w:r>
          </w:p>
          <w:p w14:paraId="18334C45" w14:textId="1BBD1972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Марта Анатольевна</w:t>
            </w:r>
          </w:p>
        </w:tc>
        <w:tc>
          <w:tcPr>
            <w:tcW w:w="1608" w:type="dxa"/>
          </w:tcPr>
          <w:p w14:paraId="0301BD66" w14:textId="67AB431F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Харланова Елена Владимировна</w:t>
            </w:r>
          </w:p>
        </w:tc>
        <w:tc>
          <w:tcPr>
            <w:tcW w:w="1835" w:type="dxa"/>
          </w:tcPr>
          <w:p w14:paraId="44AE17AA" w14:textId="59F6F57B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Блок флейта</w:t>
            </w:r>
          </w:p>
        </w:tc>
        <w:tc>
          <w:tcPr>
            <w:tcW w:w="1278" w:type="dxa"/>
          </w:tcPr>
          <w:p w14:paraId="65CEB93C" w14:textId="2AEBCB5F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3 группа</w:t>
            </w:r>
          </w:p>
        </w:tc>
        <w:tc>
          <w:tcPr>
            <w:tcW w:w="3217" w:type="dxa"/>
          </w:tcPr>
          <w:p w14:paraId="46A522E4" w14:textId="79BA1747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 w:rsidR="00712522"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Верхневилюйская ДШИ им Н.</w:t>
            </w:r>
            <w:r w:rsidR="00712522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И.</w:t>
            </w:r>
            <w:r w:rsidR="00712522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Бойлохова</w:t>
            </w:r>
            <w:r w:rsidR="007125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4838547A" w14:textId="23A2DE1F" w:rsidR="00165CBE" w:rsidRPr="009B736B" w:rsidRDefault="00165CBE" w:rsidP="00845A79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3 степени</w:t>
            </w:r>
          </w:p>
        </w:tc>
      </w:tr>
      <w:tr w:rsidR="00882148" w:rsidRPr="008F6DE4" w14:paraId="46E14D3B" w14:textId="77777777" w:rsidTr="008635E9">
        <w:tc>
          <w:tcPr>
            <w:tcW w:w="544" w:type="dxa"/>
          </w:tcPr>
          <w:p w14:paraId="39B3D3E1" w14:textId="638B05B1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92" w:type="dxa"/>
          </w:tcPr>
          <w:p w14:paraId="42D44341" w14:textId="406A3C34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 «Эдельвейс» старшая группа</w:t>
            </w:r>
          </w:p>
        </w:tc>
        <w:tc>
          <w:tcPr>
            <w:tcW w:w="2693" w:type="dxa"/>
          </w:tcPr>
          <w:p w14:paraId="7BFEF020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Филиппова </w:t>
            </w:r>
          </w:p>
          <w:p w14:paraId="6424F4F8" w14:textId="6C22540A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Юлия Сергеевна</w:t>
            </w:r>
          </w:p>
        </w:tc>
        <w:tc>
          <w:tcPr>
            <w:tcW w:w="1608" w:type="dxa"/>
          </w:tcPr>
          <w:p w14:paraId="78D6BE8F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3DBBC582" w14:textId="699BB7DC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Хоровое исполнение</w:t>
            </w:r>
          </w:p>
        </w:tc>
        <w:tc>
          <w:tcPr>
            <w:tcW w:w="1278" w:type="dxa"/>
          </w:tcPr>
          <w:p w14:paraId="6794D880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5442A341" w14:textId="595D6852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Сунтарская ДШИ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1B7DDF04" w14:textId="505D05AC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3 степени</w:t>
            </w:r>
          </w:p>
        </w:tc>
      </w:tr>
      <w:tr w:rsidR="00882148" w:rsidRPr="008F6DE4" w14:paraId="233F70A7" w14:textId="77777777" w:rsidTr="008635E9">
        <w:tc>
          <w:tcPr>
            <w:tcW w:w="544" w:type="dxa"/>
          </w:tcPr>
          <w:p w14:paraId="40928E67" w14:textId="67663509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92" w:type="dxa"/>
          </w:tcPr>
          <w:p w14:paraId="516DD07F" w14:textId="49934A0D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Ансамбль ложкарей «Потеха»</w:t>
            </w:r>
          </w:p>
        </w:tc>
        <w:tc>
          <w:tcPr>
            <w:tcW w:w="2693" w:type="dxa"/>
          </w:tcPr>
          <w:p w14:paraId="3736C4BB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Логвинова </w:t>
            </w:r>
          </w:p>
          <w:p w14:paraId="7CE4721F" w14:textId="7E4EFC6C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Яна Владимировна</w:t>
            </w:r>
          </w:p>
        </w:tc>
        <w:tc>
          <w:tcPr>
            <w:tcW w:w="1608" w:type="dxa"/>
          </w:tcPr>
          <w:p w14:paraId="62FB153B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6F5565E3" w14:textId="444CBA70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ансамбль</w:t>
            </w:r>
          </w:p>
        </w:tc>
        <w:tc>
          <w:tcPr>
            <w:tcW w:w="1278" w:type="dxa"/>
          </w:tcPr>
          <w:p w14:paraId="3A32A08A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43459756" w14:textId="2CB1387A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="00152A9D"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ДШИ</w:t>
            </w:r>
            <w:r w:rsidR="00152A9D">
              <w:rPr>
                <w:rFonts w:ascii="Times New Roman" w:hAnsi="Times New Roman" w:cs="Times New Roman"/>
                <w:bCs/>
              </w:rPr>
              <w:t>»,</w:t>
            </w:r>
            <w:r w:rsidRPr="009B736B">
              <w:rPr>
                <w:rFonts w:ascii="Times New Roman" w:hAnsi="Times New Roman" w:cs="Times New Roman"/>
                <w:bCs/>
              </w:rPr>
              <w:t xml:space="preserve"> п.</w:t>
            </w:r>
            <w:r w:rsidR="00152A9D"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Зырянка</w:t>
            </w:r>
          </w:p>
        </w:tc>
        <w:tc>
          <w:tcPr>
            <w:tcW w:w="2127" w:type="dxa"/>
          </w:tcPr>
          <w:p w14:paraId="34C24C8F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Лауреат 3 степени</w:t>
            </w:r>
          </w:p>
          <w:p w14:paraId="1CFFD0AF" w14:textId="2C9ED375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Приз зрительских симпатий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14:paraId="5FCBA9D6" w14:textId="6422F9E8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Именной приз от члена жюри Тайшиной У.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С., секретаря Эверстовой А.В.</w:t>
            </w:r>
          </w:p>
        </w:tc>
      </w:tr>
      <w:tr w:rsidR="00882148" w:rsidRPr="008F6DE4" w14:paraId="08953A43" w14:textId="77777777" w:rsidTr="008635E9">
        <w:tc>
          <w:tcPr>
            <w:tcW w:w="544" w:type="dxa"/>
          </w:tcPr>
          <w:p w14:paraId="44FD4A28" w14:textId="570D7D06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92" w:type="dxa"/>
          </w:tcPr>
          <w:p w14:paraId="4412B760" w14:textId="4F5FEC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Никифорова Дарина </w:t>
            </w:r>
          </w:p>
        </w:tc>
        <w:tc>
          <w:tcPr>
            <w:tcW w:w="2693" w:type="dxa"/>
          </w:tcPr>
          <w:p w14:paraId="0ADD9221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Тоноева </w:t>
            </w:r>
          </w:p>
          <w:p w14:paraId="1D11A55C" w14:textId="4B25F966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Марта Анатольевна</w:t>
            </w:r>
          </w:p>
        </w:tc>
        <w:tc>
          <w:tcPr>
            <w:tcW w:w="1608" w:type="dxa"/>
          </w:tcPr>
          <w:p w14:paraId="490178D6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16D90880" w14:textId="0BF1EF24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Блок флейта</w:t>
            </w:r>
          </w:p>
        </w:tc>
        <w:tc>
          <w:tcPr>
            <w:tcW w:w="1278" w:type="dxa"/>
          </w:tcPr>
          <w:p w14:paraId="1F27CEB3" w14:textId="155B7339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3217" w:type="dxa"/>
          </w:tcPr>
          <w:p w14:paraId="55316558" w14:textId="6E879FF8" w:rsidR="00882148" w:rsidRPr="009B736B" w:rsidRDefault="00712522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Верхневилюйская ДШИ им Н.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Бойлохова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6309C346" w14:textId="77BA5586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82148" w:rsidRPr="008F6DE4" w14:paraId="0437DDFE" w14:textId="77777777" w:rsidTr="008635E9">
        <w:tc>
          <w:tcPr>
            <w:tcW w:w="544" w:type="dxa"/>
          </w:tcPr>
          <w:p w14:paraId="2C3D7189" w14:textId="3B823874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92" w:type="dxa"/>
          </w:tcPr>
          <w:p w14:paraId="4C39617F" w14:textId="2DFF74BD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Семенова Елизавета </w:t>
            </w:r>
          </w:p>
        </w:tc>
        <w:tc>
          <w:tcPr>
            <w:tcW w:w="2693" w:type="dxa"/>
          </w:tcPr>
          <w:p w14:paraId="18A20719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Исаева </w:t>
            </w:r>
          </w:p>
          <w:p w14:paraId="505E1EFA" w14:textId="713BA7D2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Светлана Максимовна</w:t>
            </w:r>
          </w:p>
        </w:tc>
        <w:tc>
          <w:tcPr>
            <w:tcW w:w="1608" w:type="dxa"/>
          </w:tcPr>
          <w:p w14:paraId="45D72E7E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3045267C" w14:textId="6D8E8271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67E22ECC" w14:textId="2DDEFF58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3 группа</w:t>
            </w:r>
          </w:p>
        </w:tc>
        <w:tc>
          <w:tcPr>
            <w:tcW w:w="3217" w:type="dxa"/>
          </w:tcPr>
          <w:p w14:paraId="6B2A3A73" w14:textId="2DCDD26D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Сунтарская ДШИ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4E112EA9" w14:textId="64FE6CCB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82148" w:rsidRPr="008F6DE4" w14:paraId="02ED1ED7" w14:textId="77777777" w:rsidTr="008635E9">
        <w:tc>
          <w:tcPr>
            <w:tcW w:w="544" w:type="dxa"/>
          </w:tcPr>
          <w:p w14:paraId="52327969" w14:textId="0DBC9BDA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92" w:type="dxa"/>
          </w:tcPr>
          <w:p w14:paraId="75688A62" w14:textId="3C2E328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Петрова Анжелика </w:t>
            </w:r>
          </w:p>
        </w:tc>
        <w:tc>
          <w:tcPr>
            <w:tcW w:w="2693" w:type="dxa"/>
          </w:tcPr>
          <w:p w14:paraId="4691B841" w14:textId="5ABEED5E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Никифорова Александра Семеновна</w:t>
            </w:r>
          </w:p>
        </w:tc>
        <w:tc>
          <w:tcPr>
            <w:tcW w:w="1608" w:type="dxa"/>
          </w:tcPr>
          <w:p w14:paraId="5F5669C2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2F9F4343" w14:textId="496B1223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0BE43976" w14:textId="0A6156FE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3 группа</w:t>
            </w:r>
          </w:p>
        </w:tc>
        <w:tc>
          <w:tcPr>
            <w:tcW w:w="3217" w:type="dxa"/>
          </w:tcPr>
          <w:p w14:paraId="4D7D085B" w14:textId="2DDB222B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Нюрбинская ДШИ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50B67681" w14:textId="7E0EEFC4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82148" w:rsidRPr="008F6DE4" w14:paraId="33121DD0" w14:textId="77777777" w:rsidTr="008635E9">
        <w:tc>
          <w:tcPr>
            <w:tcW w:w="544" w:type="dxa"/>
          </w:tcPr>
          <w:p w14:paraId="7E6F05C0" w14:textId="17B3A847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92" w:type="dxa"/>
          </w:tcPr>
          <w:p w14:paraId="043C81D4" w14:textId="0DD0BCE2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  <w:r w:rsidRPr="009B736B">
              <w:rPr>
                <w:rFonts w:ascii="Times New Roman" w:hAnsi="Times New Roman" w:cs="Times New Roman"/>
                <w:bCs/>
              </w:rPr>
              <w:t>ор</w:t>
            </w:r>
          </w:p>
        </w:tc>
        <w:tc>
          <w:tcPr>
            <w:tcW w:w="2693" w:type="dxa"/>
          </w:tcPr>
          <w:p w14:paraId="1019AC3F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Лукина </w:t>
            </w:r>
          </w:p>
          <w:p w14:paraId="667AEDA7" w14:textId="1AF6FB76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Маргарита Николаевна</w:t>
            </w:r>
          </w:p>
          <w:p w14:paraId="204D44DC" w14:textId="79CD5D7D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Хормейстер Корякина Ольга Николаевна</w:t>
            </w:r>
          </w:p>
        </w:tc>
        <w:tc>
          <w:tcPr>
            <w:tcW w:w="1608" w:type="dxa"/>
          </w:tcPr>
          <w:p w14:paraId="4F577128" w14:textId="5FC9354E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Тимофеева Ольга Даниловна</w:t>
            </w:r>
          </w:p>
        </w:tc>
        <w:tc>
          <w:tcPr>
            <w:tcW w:w="1835" w:type="dxa"/>
          </w:tcPr>
          <w:p w14:paraId="6526CA0C" w14:textId="0492D9F9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Хоровое исполнение</w:t>
            </w:r>
          </w:p>
        </w:tc>
        <w:tc>
          <w:tcPr>
            <w:tcW w:w="1278" w:type="dxa"/>
          </w:tcPr>
          <w:p w14:paraId="1C2208A7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60B29D6C" w14:textId="35DA7A0C" w:rsidR="00882148" w:rsidRPr="009B736B" w:rsidRDefault="00712522" w:rsidP="00882148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  <w:bCs/>
              </w:rPr>
              <w:t>МБУ ДО «Вилюйская ДШИ им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B736B">
              <w:rPr>
                <w:rFonts w:ascii="Times New Roman" w:hAnsi="Times New Roman" w:cs="Times New Roman"/>
                <w:bCs/>
              </w:rPr>
              <w:t xml:space="preserve"> 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Н.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Жиркова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4578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</w:tcPr>
          <w:p w14:paraId="3F4E1F43" w14:textId="1E66D891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82148" w:rsidRPr="008F6DE4" w14:paraId="1182DA6C" w14:textId="77777777" w:rsidTr="008635E9">
        <w:tc>
          <w:tcPr>
            <w:tcW w:w="544" w:type="dxa"/>
          </w:tcPr>
          <w:p w14:paraId="4BA4178F" w14:textId="624B7A77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92" w:type="dxa"/>
          </w:tcPr>
          <w:p w14:paraId="71289BD1" w14:textId="22D33A81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Детский оркестр ЦГО</w:t>
            </w:r>
          </w:p>
        </w:tc>
        <w:tc>
          <w:tcPr>
            <w:tcW w:w="2693" w:type="dxa"/>
          </w:tcPr>
          <w:p w14:paraId="279C21B8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Федорова </w:t>
            </w:r>
          </w:p>
          <w:p w14:paraId="3DEE9D15" w14:textId="43F1A036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Нюргустана Николаевна</w:t>
            </w:r>
          </w:p>
        </w:tc>
        <w:tc>
          <w:tcPr>
            <w:tcW w:w="1608" w:type="dxa"/>
          </w:tcPr>
          <w:p w14:paraId="060D07B9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1018A830" w14:textId="404C0E96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оркестр</w:t>
            </w:r>
          </w:p>
        </w:tc>
        <w:tc>
          <w:tcPr>
            <w:tcW w:w="1278" w:type="dxa"/>
          </w:tcPr>
          <w:p w14:paraId="1CF903EB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67EBBDE7" w14:textId="77777777" w:rsidR="00152A9D" w:rsidRDefault="00882148" w:rsidP="00882148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 w:rsidR="00152A9D"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ДШИ №</w:t>
            </w:r>
            <w:r w:rsidR="00152A9D">
              <w:rPr>
                <w:rFonts w:ascii="Times New Roman" w:hAnsi="Times New Roman" w:cs="Times New Roman"/>
              </w:rPr>
              <w:t xml:space="preserve"> </w:t>
            </w:r>
            <w:r w:rsidRPr="009B736B">
              <w:rPr>
                <w:rFonts w:ascii="Times New Roman" w:hAnsi="Times New Roman" w:cs="Times New Roman"/>
              </w:rPr>
              <w:t>2</w:t>
            </w:r>
            <w:r w:rsidR="00152A9D">
              <w:rPr>
                <w:rFonts w:ascii="Times New Roman" w:hAnsi="Times New Roman" w:cs="Times New Roman"/>
              </w:rPr>
              <w:t xml:space="preserve">» </w:t>
            </w:r>
          </w:p>
          <w:p w14:paraId="181816FB" w14:textId="73C50207" w:rsidR="00882148" w:rsidRPr="009B736B" w:rsidRDefault="00152A9D" w:rsidP="0088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Якутск»</w:t>
            </w:r>
            <w:r w:rsidR="00882148" w:rsidRPr="009B7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14:paraId="6F364F08" w14:textId="2CD754CA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82148" w:rsidRPr="008F6DE4" w14:paraId="0EFE95EB" w14:textId="77777777" w:rsidTr="008635E9">
        <w:tc>
          <w:tcPr>
            <w:tcW w:w="544" w:type="dxa"/>
          </w:tcPr>
          <w:p w14:paraId="7B4D754B" w14:textId="04A61CCC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92" w:type="dxa"/>
          </w:tcPr>
          <w:p w14:paraId="6599B767" w14:textId="1BEAE6F2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Атласов Айал </w:t>
            </w:r>
          </w:p>
        </w:tc>
        <w:tc>
          <w:tcPr>
            <w:tcW w:w="2693" w:type="dxa"/>
          </w:tcPr>
          <w:p w14:paraId="5ADC839A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Луковцев </w:t>
            </w:r>
          </w:p>
          <w:p w14:paraId="551DDFAE" w14:textId="105653E0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Станислав Николаевич</w:t>
            </w:r>
          </w:p>
        </w:tc>
        <w:tc>
          <w:tcPr>
            <w:tcW w:w="1608" w:type="dxa"/>
          </w:tcPr>
          <w:p w14:paraId="761AFA50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52964B2D" w14:textId="7F5C32A4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инструменталист</w:t>
            </w:r>
          </w:p>
        </w:tc>
        <w:tc>
          <w:tcPr>
            <w:tcW w:w="1278" w:type="dxa"/>
          </w:tcPr>
          <w:p w14:paraId="6ACEDF80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1D612FC2" w14:textId="4EDDF626" w:rsidR="00882148" w:rsidRPr="009B736B" w:rsidRDefault="007C2457" w:rsidP="00882148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Борогонская ДШИ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3471DB80" w14:textId="5B30F430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 «Надежда»</w:t>
            </w:r>
          </w:p>
        </w:tc>
      </w:tr>
      <w:tr w:rsidR="00882148" w:rsidRPr="008F6DE4" w14:paraId="45AE7E06" w14:textId="77777777" w:rsidTr="008635E9">
        <w:tc>
          <w:tcPr>
            <w:tcW w:w="544" w:type="dxa"/>
          </w:tcPr>
          <w:p w14:paraId="4BA35BA8" w14:textId="73AB715C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92" w:type="dxa"/>
          </w:tcPr>
          <w:p w14:paraId="5500084F" w14:textId="1DAA9846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Васильев Сарыал </w:t>
            </w:r>
          </w:p>
        </w:tc>
        <w:tc>
          <w:tcPr>
            <w:tcW w:w="2693" w:type="dxa"/>
          </w:tcPr>
          <w:p w14:paraId="2F5C4C61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Сячикова </w:t>
            </w:r>
          </w:p>
          <w:p w14:paraId="7D4B9517" w14:textId="58B192DF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Анастасия Константиновна</w:t>
            </w:r>
          </w:p>
        </w:tc>
        <w:tc>
          <w:tcPr>
            <w:tcW w:w="1608" w:type="dxa"/>
          </w:tcPr>
          <w:p w14:paraId="57A37DC1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71DA9CF7" w14:textId="4A22D002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инструменталист</w:t>
            </w:r>
          </w:p>
        </w:tc>
        <w:tc>
          <w:tcPr>
            <w:tcW w:w="1278" w:type="dxa"/>
          </w:tcPr>
          <w:p w14:paraId="6AC4AA63" w14:textId="33D84291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3 группа</w:t>
            </w:r>
          </w:p>
        </w:tc>
        <w:tc>
          <w:tcPr>
            <w:tcW w:w="3217" w:type="dxa"/>
          </w:tcPr>
          <w:p w14:paraId="15C97F25" w14:textId="599084ED" w:rsidR="00882148" w:rsidRPr="009B736B" w:rsidRDefault="00457822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МБУ ДО «Вилюйская ДШИ им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B736B">
              <w:rPr>
                <w:rFonts w:ascii="Times New Roman" w:hAnsi="Times New Roman" w:cs="Times New Roman"/>
                <w:bCs/>
              </w:rPr>
              <w:t xml:space="preserve"> 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Н.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736B">
              <w:rPr>
                <w:rFonts w:ascii="Times New Roman" w:hAnsi="Times New Roman" w:cs="Times New Roman"/>
                <w:bCs/>
              </w:rPr>
              <w:t>Жиркова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6E1F668F" w14:textId="1B57E6B9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 «Надежда»</w:t>
            </w:r>
          </w:p>
        </w:tc>
      </w:tr>
      <w:tr w:rsidR="00882148" w:rsidRPr="008F6DE4" w14:paraId="40231FF0" w14:textId="77777777" w:rsidTr="008635E9">
        <w:tc>
          <w:tcPr>
            <w:tcW w:w="544" w:type="dxa"/>
          </w:tcPr>
          <w:p w14:paraId="384F37B8" w14:textId="1328B98E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92" w:type="dxa"/>
          </w:tcPr>
          <w:p w14:paraId="521957F2" w14:textId="25A8802E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 учащихся 1 класса «Унисон»</w:t>
            </w:r>
          </w:p>
        </w:tc>
        <w:tc>
          <w:tcPr>
            <w:tcW w:w="2693" w:type="dxa"/>
          </w:tcPr>
          <w:p w14:paraId="7907227E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Егорова </w:t>
            </w:r>
          </w:p>
          <w:p w14:paraId="314FD168" w14:textId="5A9AA05E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Светлана Петровна</w:t>
            </w:r>
          </w:p>
        </w:tc>
        <w:tc>
          <w:tcPr>
            <w:tcW w:w="1608" w:type="dxa"/>
          </w:tcPr>
          <w:p w14:paraId="5E214B3C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2538B215" w14:textId="5B9B8D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Хоровое исполнение</w:t>
            </w:r>
          </w:p>
        </w:tc>
        <w:tc>
          <w:tcPr>
            <w:tcW w:w="1278" w:type="dxa"/>
          </w:tcPr>
          <w:p w14:paraId="0B1493AB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2F71B7E7" w14:textId="42DB3DD6" w:rsidR="00882148" w:rsidRPr="009B736B" w:rsidRDefault="00882148" w:rsidP="00882148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 xml:space="preserve">МБУ ДО </w:t>
            </w:r>
            <w:r w:rsidR="00936950">
              <w:rPr>
                <w:rFonts w:ascii="Times New Roman" w:hAnsi="Times New Roman" w:cs="Times New Roman"/>
              </w:rPr>
              <w:t>«</w:t>
            </w:r>
            <w:r w:rsidRPr="009B736B">
              <w:rPr>
                <w:rFonts w:ascii="Times New Roman" w:hAnsi="Times New Roman" w:cs="Times New Roman"/>
              </w:rPr>
              <w:t>Чурапчинская ДШИ им А.</w:t>
            </w:r>
            <w:r w:rsidR="00936950">
              <w:rPr>
                <w:rFonts w:ascii="Times New Roman" w:hAnsi="Times New Roman" w:cs="Times New Roman"/>
              </w:rPr>
              <w:t xml:space="preserve"> </w:t>
            </w:r>
            <w:r w:rsidRPr="009B736B">
              <w:rPr>
                <w:rFonts w:ascii="Times New Roman" w:hAnsi="Times New Roman" w:cs="Times New Roman"/>
              </w:rPr>
              <w:t>П.</w:t>
            </w:r>
            <w:r w:rsidR="00936950">
              <w:rPr>
                <w:rFonts w:ascii="Times New Roman" w:hAnsi="Times New Roman" w:cs="Times New Roman"/>
              </w:rPr>
              <w:t xml:space="preserve"> </w:t>
            </w:r>
            <w:r w:rsidRPr="009B736B">
              <w:rPr>
                <w:rFonts w:ascii="Times New Roman" w:hAnsi="Times New Roman" w:cs="Times New Roman"/>
              </w:rPr>
              <w:t>Гоголева</w:t>
            </w:r>
            <w:r w:rsidR="009369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38A8D5E9" w14:textId="0014AD42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 «За волю к победе»</w:t>
            </w:r>
          </w:p>
        </w:tc>
      </w:tr>
      <w:tr w:rsidR="00882148" w:rsidRPr="008F6DE4" w14:paraId="713F6F87" w14:textId="77777777" w:rsidTr="008635E9">
        <w:tc>
          <w:tcPr>
            <w:tcW w:w="544" w:type="dxa"/>
          </w:tcPr>
          <w:p w14:paraId="6F47ED85" w14:textId="1C633C0D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92" w:type="dxa"/>
          </w:tcPr>
          <w:p w14:paraId="356FFD68" w14:textId="11906C66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 «Эдельвейс» младшая группа</w:t>
            </w:r>
          </w:p>
        </w:tc>
        <w:tc>
          <w:tcPr>
            <w:tcW w:w="2693" w:type="dxa"/>
          </w:tcPr>
          <w:p w14:paraId="24593C73" w14:textId="23A5EF8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Филиппова Юлия Сергеевна</w:t>
            </w:r>
          </w:p>
        </w:tc>
        <w:tc>
          <w:tcPr>
            <w:tcW w:w="1608" w:type="dxa"/>
          </w:tcPr>
          <w:p w14:paraId="0E70CE10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001F6278" w14:textId="3FB88C8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Хоровое исполнение</w:t>
            </w:r>
          </w:p>
        </w:tc>
        <w:tc>
          <w:tcPr>
            <w:tcW w:w="1278" w:type="dxa"/>
          </w:tcPr>
          <w:p w14:paraId="4F114EC3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66077F62" w14:textId="541841D6" w:rsidR="00882148" w:rsidRPr="009B736B" w:rsidRDefault="00882148" w:rsidP="00882148">
            <w:pPr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Сунтарская ДШИ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48AEB415" w14:textId="2190622F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 «Надежда»</w:t>
            </w:r>
          </w:p>
        </w:tc>
      </w:tr>
      <w:tr w:rsidR="00882148" w:rsidRPr="008F6DE4" w14:paraId="727EBE1E" w14:textId="77777777" w:rsidTr="008635E9">
        <w:tc>
          <w:tcPr>
            <w:tcW w:w="544" w:type="dxa"/>
          </w:tcPr>
          <w:p w14:paraId="1C068F93" w14:textId="260392CB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292" w:type="dxa"/>
          </w:tcPr>
          <w:p w14:paraId="42BEA8B5" w14:textId="34A07E69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Стручкова Анастасия </w:t>
            </w:r>
          </w:p>
        </w:tc>
        <w:tc>
          <w:tcPr>
            <w:tcW w:w="2693" w:type="dxa"/>
          </w:tcPr>
          <w:p w14:paraId="57E10E96" w14:textId="77777777" w:rsidR="00882148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Керемясова </w:t>
            </w:r>
          </w:p>
          <w:p w14:paraId="275B0B56" w14:textId="21C32EA4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Саргылана Александровна</w:t>
            </w:r>
          </w:p>
        </w:tc>
        <w:tc>
          <w:tcPr>
            <w:tcW w:w="1608" w:type="dxa"/>
          </w:tcPr>
          <w:p w14:paraId="6ACEA513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513BBE01" w14:textId="53E89C6A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7BF501A1" w14:textId="500B77F4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5 группа</w:t>
            </w:r>
          </w:p>
        </w:tc>
        <w:tc>
          <w:tcPr>
            <w:tcW w:w="3217" w:type="dxa"/>
          </w:tcPr>
          <w:p w14:paraId="014C7275" w14:textId="13C48379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Международная </w:t>
            </w:r>
            <w:r w:rsidR="00936950">
              <w:rPr>
                <w:rFonts w:ascii="Times New Roman" w:hAnsi="Times New Roman" w:cs="Times New Roman"/>
                <w:bCs/>
              </w:rPr>
              <w:t>А</w:t>
            </w:r>
            <w:r w:rsidRPr="009B736B">
              <w:rPr>
                <w:rFonts w:ascii="Times New Roman" w:hAnsi="Times New Roman" w:cs="Times New Roman"/>
                <w:bCs/>
              </w:rPr>
              <w:t xml:space="preserve">рктическая </w:t>
            </w:r>
            <w:r w:rsidR="00936950">
              <w:rPr>
                <w:rFonts w:ascii="Times New Roman" w:hAnsi="Times New Roman" w:cs="Times New Roman"/>
                <w:bCs/>
              </w:rPr>
              <w:t>Ш</w:t>
            </w:r>
            <w:r w:rsidRPr="009B736B">
              <w:rPr>
                <w:rFonts w:ascii="Times New Roman" w:hAnsi="Times New Roman" w:cs="Times New Roman"/>
                <w:bCs/>
              </w:rPr>
              <w:t>кола</w:t>
            </w:r>
          </w:p>
        </w:tc>
        <w:tc>
          <w:tcPr>
            <w:tcW w:w="2127" w:type="dxa"/>
          </w:tcPr>
          <w:p w14:paraId="6CCF9472" w14:textId="0DC29784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 «За волю к победе»</w:t>
            </w:r>
          </w:p>
        </w:tc>
      </w:tr>
      <w:tr w:rsidR="00882148" w:rsidRPr="008F6DE4" w14:paraId="3042279D" w14:textId="77777777" w:rsidTr="008635E9">
        <w:tc>
          <w:tcPr>
            <w:tcW w:w="544" w:type="dxa"/>
          </w:tcPr>
          <w:p w14:paraId="3509E8B4" w14:textId="722347F1" w:rsidR="00882148" w:rsidRPr="009B736B" w:rsidRDefault="00882148" w:rsidP="00882148">
            <w:pPr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92" w:type="dxa"/>
          </w:tcPr>
          <w:p w14:paraId="58310C3E" w14:textId="5E43674B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Ансамбль </w:t>
            </w:r>
          </w:p>
        </w:tc>
        <w:tc>
          <w:tcPr>
            <w:tcW w:w="2693" w:type="dxa"/>
          </w:tcPr>
          <w:p w14:paraId="6CAF91F8" w14:textId="5ADE986A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Пахомов Анатолий Рашидович</w:t>
            </w:r>
          </w:p>
        </w:tc>
        <w:tc>
          <w:tcPr>
            <w:tcW w:w="1608" w:type="dxa"/>
          </w:tcPr>
          <w:p w14:paraId="267FC311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419AE4F0" w14:textId="2889F120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ансамбль</w:t>
            </w:r>
          </w:p>
        </w:tc>
        <w:tc>
          <w:tcPr>
            <w:tcW w:w="1278" w:type="dxa"/>
          </w:tcPr>
          <w:p w14:paraId="6E4DA33A" w14:textId="77777777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</w:tcPr>
          <w:p w14:paraId="337BD252" w14:textId="4544783D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9B736B">
              <w:rPr>
                <w:rFonts w:ascii="Times New Roman" w:hAnsi="Times New Roman" w:cs="Times New Roman"/>
                <w:bCs/>
              </w:rPr>
              <w:t>Сунтарская ДШИ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14:paraId="30405D25" w14:textId="091E5275" w:rsidR="00882148" w:rsidRPr="009B736B" w:rsidRDefault="00882148" w:rsidP="00882148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 «Надежда»</w:t>
            </w:r>
          </w:p>
        </w:tc>
      </w:tr>
      <w:tr w:rsidR="00BC2B1A" w:rsidRPr="008F6DE4" w14:paraId="1CF71EC2" w14:textId="77777777" w:rsidTr="008635E9">
        <w:tc>
          <w:tcPr>
            <w:tcW w:w="544" w:type="dxa"/>
          </w:tcPr>
          <w:p w14:paraId="656CCC7A" w14:textId="22A39E7D" w:rsidR="00BC2B1A" w:rsidRPr="009B736B" w:rsidRDefault="00BC2B1A" w:rsidP="00BC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92" w:type="dxa"/>
          </w:tcPr>
          <w:p w14:paraId="572383EC" w14:textId="77777777" w:rsidR="00BC2B1A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Яковлева Эльза</w:t>
            </w:r>
          </w:p>
          <w:p w14:paraId="19ED63ED" w14:textId="23D901B7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14:paraId="5FE1236E" w14:textId="77777777" w:rsidR="00BC2B1A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Семенова </w:t>
            </w:r>
          </w:p>
          <w:p w14:paraId="431F3B63" w14:textId="5B190C33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 Сергеевна</w:t>
            </w:r>
          </w:p>
        </w:tc>
        <w:tc>
          <w:tcPr>
            <w:tcW w:w="1608" w:type="dxa"/>
          </w:tcPr>
          <w:p w14:paraId="203618F6" w14:textId="77777777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56686098" w14:textId="65DCC40C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 w:rsidRPr="008F6772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7D4E8F24" w14:textId="3BFCB732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группа</w:t>
            </w:r>
          </w:p>
        </w:tc>
        <w:tc>
          <w:tcPr>
            <w:tcW w:w="3217" w:type="dxa"/>
          </w:tcPr>
          <w:p w14:paraId="49D655CF" w14:textId="6AF5E72D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«Эльгяйская ДШИ», Сунтарский улус</w:t>
            </w:r>
          </w:p>
        </w:tc>
        <w:tc>
          <w:tcPr>
            <w:tcW w:w="2127" w:type="dxa"/>
          </w:tcPr>
          <w:p w14:paraId="3EA6B83F" w14:textId="19BAD33C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 «Надежда»</w:t>
            </w:r>
          </w:p>
        </w:tc>
      </w:tr>
      <w:tr w:rsidR="00BC2B1A" w:rsidRPr="008F6DE4" w14:paraId="7DD3646A" w14:textId="77777777" w:rsidTr="008635E9">
        <w:tc>
          <w:tcPr>
            <w:tcW w:w="544" w:type="dxa"/>
          </w:tcPr>
          <w:p w14:paraId="33EBEDDD" w14:textId="12613081" w:rsidR="00BC2B1A" w:rsidRDefault="00BC2B1A" w:rsidP="00BC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14:paraId="3FC4D42A" w14:textId="31C028D9" w:rsidR="00BC2B1A" w:rsidRDefault="00BC2B1A" w:rsidP="00BC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14:paraId="7D0C18AF" w14:textId="536D71DA" w:rsidR="00BC2B1A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Федорова Сулустаана </w:t>
            </w:r>
          </w:p>
        </w:tc>
        <w:tc>
          <w:tcPr>
            <w:tcW w:w="2693" w:type="dxa"/>
          </w:tcPr>
          <w:p w14:paraId="5CA657FC" w14:textId="77777777" w:rsidR="00BC2B1A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Семенова </w:t>
            </w:r>
          </w:p>
          <w:p w14:paraId="541BF213" w14:textId="11B4B592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 Сергеевна</w:t>
            </w:r>
          </w:p>
        </w:tc>
        <w:tc>
          <w:tcPr>
            <w:tcW w:w="1608" w:type="dxa"/>
          </w:tcPr>
          <w:p w14:paraId="4F22B086" w14:textId="77777777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5" w:type="dxa"/>
          </w:tcPr>
          <w:p w14:paraId="00DAD48F" w14:textId="6159FC24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 w:rsidRPr="008F6772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278" w:type="dxa"/>
          </w:tcPr>
          <w:p w14:paraId="66191730" w14:textId="6A57F753" w:rsidR="00BC2B1A" w:rsidRPr="009B736B" w:rsidRDefault="008E1B57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группа</w:t>
            </w:r>
            <w:bookmarkStart w:id="0" w:name="_GoBack"/>
            <w:bookmarkEnd w:id="0"/>
          </w:p>
        </w:tc>
        <w:tc>
          <w:tcPr>
            <w:tcW w:w="3217" w:type="dxa"/>
          </w:tcPr>
          <w:p w14:paraId="6B9B70D7" w14:textId="49755C71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«Эльгяйская ДШИ», Сунтарский улус</w:t>
            </w:r>
          </w:p>
        </w:tc>
        <w:tc>
          <w:tcPr>
            <w:tcW w:w="2127" w:type="dxa"/>
          </w:tcPr>
          <w:p w14:paraId="216939A5" w14:textId="77777777" w:rsidR="00BC2B1A" w:rsidRDefault="00BC2B1A" w:rsidP="00BC2B1A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Приз</w:t>
            </w:r>
          </w:p>
          <w:p w14:paraId="4544DCB2" w14:textId="5CD52E54" w:rsidR="00BC2B1A" w:rsidRPr="009B736B" w:rsidRDefault="00BC2B1A" w:rsidP="00BC2B1A">
            <w:pPr>
              <w:rPr>
                <w:rFonts w:ascii="Times New Roman" w:hAnsi="Times New Roman" w:cs="Times New Roman"/>
                <w:bCs/>
              </w:rPr>
            </w:pPr>
            <w:r w:rsidRPr="009B736B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За волю к победе</w:t>
            </w:r>
            <w:r w:rsidRPr="009B736B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14:paraId="49D1332D" w14:textId="37A2FC5D" w:rsidR="00ED6AAC" w:rsidRDefault="00ED6AAC">
      <w:pPr>
        <w:rPr>
          <w:rFonts w:ascii="Times New Roman" w:hAnsi="Times New Roman" w:cs="Times New Roman"/>
          <w:sz w:val="24"/>
          <w:szCs w:val="24"/>
        </w:rPr>
      </w:pPr>
    </w:p>
    <w:p w14:paraId="02B85A46" w14:textId="756BE4C7" w:rsidR="006E3E46" w:rsidRDefault="006E3E46">
      <w:pPr>
        <w:rPr>
          <w:rFonts w:ascii="Times New Roman" w:hAnsi="Times New Roman" w:cs="Times New Roman"/>
          <w:sz w:val="24"/>
          <w:szCs w:val="24"/>
        </w:rPr>
      </w:pPr>
    </w:p>
    <w:p w14:paraId="47348CB9" w14:textId="46076B4D" w:rsidR="006E3E46" w:rsidRDefault="006E3E46">
      <w:pPr>
        <w:rPr>
          <w:rFonts w:ascii="Times New Roman" w:hAnsi="Times New Roman" w:cs="Times New Roman"/>
          <w:sz w:val="24"/>
          <w:szCs w:val="24"/>
        </w:rPr>
      </w:pPr>
    </w:p>
    <w:p w14:paraId="25AC3780" w14:textId="4E94B369" w:rsidR="006E3E46" w:rsidRDefault="006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Секретари: Эверстова Анастасия Ванифадьевна, Никулина Надежда Васильевна</w:t>
      </w:r>
    </w:p>
    <w:p w14:paraId="5836C187" w14:textId="3BDAA911" w:rsidR="006E3E46" w:rsidRPr="008F6DE4" w:rsidRDefault="006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марта 2023 год</w:t>
      </w:r>
    </w:p>
    <w:sectPr w:rsidR="006E3E46" w:rsidRPr="008F6DE4" w:rsidSect="00845A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57"/>
    <w:rsid w:val="00006DC1"/>
    <w:rsid w:val="00080880"/>
    <w:rsid w:val="000F5CE3"/>
    <w:rsid w:val="00134640"/>
    <w:rsid w:val="00152A9D"/>
    <w:rsid w:val="00165CBE"/>
    <w:rsid w:val="00250522"/>
    <w:rsid w:val="00300369"/>
    <w:rsid w:val="00361719"/>
    <w:rsid w:val="003A2ECE"/>
    <w:rsid w:val="003C0A7D"/>
    <w:rsid w:val="00457822"/>
    <w:rsid w:val="00473B43"/>
    <w:rsid w:val="005E7F97"/>
    <w:rsid w:val="00646E94"/>
    <w:rsid w:val="00677075"/>
    <w:rsid w:val="006E3E46"/>
    <w:rsid w:val="006E7BEE"/>
    <w:rsid w:val="00712522"/>
    <w:rsid w:val="007C2457"/>
    <w:rsid w:val="00845A79"/>
    <w:rsid w:val="008535B1"/>
    <w:rsid w:val="008635E9"/>
    <w:rsid w:val="00882148"/>
    <w:rsid w:val="008B6FEF"/>
    <w:rsid w:val="008E1B57"/>
    <w:rsid w:val="008F5805"/>
    <w:rsid w:val="008F6DE4"/>
    <w:rsid w:val="00936950"/>
    <w:rsid w:val="009B736B"/>
    <w:rsid w:val="00A25075"/>
    <w:rsid w:val="00A33FE3"/>
    <w:rsid w:val="00A57EA8"/>
    <w:rsid w:val="00A61F35"/>
    <w:rsid w:val="00AC502B"/>
    <w:rsid w:val="00AE070B"/>
    <w:rsid w:val="00B6154D"/>
    <w:rsid w:val="00B75F0A"/>
    <w:rsid w:val="00BC2B1A"/>
    <w:rsid w:val="00BC56DD"/>
    <w:rsid w:val="00D153F3"/>
    <w:rsid w:val="00D46994"/>
    <w:rsid w:val="00DA61CF"/>
    <w:rsid w:val="00EB6557"/>
    <w:rsid w:val="00ED6AAC"/>
    <w:rsid w:val="00FB0731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7F12"/>
  <w15:chartTrackingRefBased/>
  <w15:docId w15:val="{A4703C84-5EB6-4D4B-ABFB-235508B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Raisa</cp:lastModifiedBy>
  <cp:revision>37</cp:revision>
  <cp:lastPrinted>2023-03-25T21:54:00Z</cp:lastPrinted>
  <dcterms:created xsi:type="dcterms:W3CDTF">2023-03-27T12:07:00Z</dcterms:created>
  <dcterms:modified xsi:type="dcterms:W3CDTF">2023-03-31T02:39:00Z</dcterms:modified>
</cp:coreProperties>
</file>