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3A59" w14:textId="77777777" w:rsidR="00E844D8" w:rsidRDefault="00E844D8" w:rsidP="00171672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845A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Республиканский открытый конкурс молодых исполнителей «Новые имена Якутии» - 2023</w:t>
      </w:r>
    </w:p>
    <w:p w14:paraId="4A3B6E13" w14:textId="77777777" w:rsidR="00E844D8" w:rsidRDefault="00E844D8" w:rsidP="00E84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Лауреаты и дипломанты</w:t>
      </w:r>
      <w:r w:rsidRPr="008F6DE4">
        <w:rPr>
          <w:rFonts w:ascii="Times New Roman" w:hAnsi="Times New Roman" w:cs="Times New Roman"/>
          <w:b/>
          <w:sz w:val="28"/>
          <w:szCs w:val="28"/>
        </w:rPr>
        <w:t xml:space="preserve"> номинации </w:t>
      </w:r>
    </w:p>
    <w:p w14:paraId="431B0AE0" w14:textId="522400B1" w:rsidR="00E844D8" w:rsidRPr="008F6DE4" w:rsidRDefault="00E844D8" w:rsidP="00E84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E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Оркестровые духовые и ударные инструменты</w:t>
      </w:r>
      <w:r w:rsidRPr="008F6DE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342EA0" w14:textId="74350572" w:rsidR="00E2224A" w:rsidRDefault="00E2224A" w:rsidP="00884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ED89B" w14:textId="77777777" w:rsidR="00E4031C" w:rsidRPr="0088404B" w:rsidRDefault="00E4031C" w:rsidP="00884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D925B" w14:textId="77777777" w:rsidR="00404D28" w:rsidRPr="0088404B" w:rsidRDefault="00404D28" w:rsidP="00884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04B">
        <w:rPr>
          <w:rFonts w:ascii="Times New Roman" w:hAnsi="Times New Roman" w:cs="Times New Roman"/>
          <w:b/>
          <w:sz w:val="24"/>
          <w:szCs w:val="24"/>
        </w:rPr>
        <w:t xml:space="preserve">Младшая группа </w:t>
      </w:r>
    </w:p>
    <w:tbl>
      <w:tblPr>
        <w:tblStyle w:val="a3"/>
        <w:tblW w:w="14600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693"/>
        <w:gridCol w:w="3827"/>
        <w:gridCol w:w="2268"/>
      </w:tblGrid>
      <w:tr w:rsidR="00404D28" w:rsidRPr="0088404B" w14:paraId="1F5B5F0F" w14:textId="77777777" w:rsidTr="00254266">
        <w:tc>
          <w:tcPr>
            <w:tcW w:w="567" w:type="dxa"/>
          </w:tcPr>
          <w:p w14:paraId="30148BEB" w14:textId="77777777" w:rsidR="00404D28" w:rsidRPr="00A83EA7" w:rsidRDefault="00404D28" w:rsidP="00A83E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E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F488E90" w14:textId="15BBFF40" w:rsidR="00404D28" w:rsidRPr="00A83EA7" w:rsidRDefault="00404D28" w:rsidP="00A83E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EA7">
              <w:rPr>
                <w:rFonts w:ascii="Times New Roman" w:hAnsi="Times New Roman" w:cs="Times New Roman"/>
                <w:bCs/>
                <w:sz w:val="24"/>
                <w:szCs w:val="24"/>
              </w:rPr>
              <w:t>Ф.И. О</w:t>
            </w:r>
            <w:r w:rsidR="00A83E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3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2693" w:type="dxa"/>
          </w:tcPr>
          <w:p w14:paraId="3D91FC22" w14:textId="72DFFB63" w:rsidR="00404D28" w:rsidRPr="00A83EA7" w:rsidRDefault="00404D28" w:rsidP="00A83E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EA7">
              <w:rPr>
                <w:rFonts w:ascii="Times New Roman" w:hAnsi="Times New Roman" w:cs="Times New Roman"/>
                <w:bCs/>
                <w:sz w:val="24"/>
                <w:szCs w:val="24"/>
              </w:rPr>
              <w:t>Ф.И.О</w:t>
            </w:r>
            <w:r w:rsidR="00A83E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83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2693" w:type="dxa"/>
          </w:tcPr>
          <w:p w14:paraId="24828BAE" w14:textId="573EEB7D" w:rsidR="00404D28" w:rsidRPr="00A83EA7" w:rsidRDefault="00404D28" w:rsidP="00A83E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EA7">
              <w:rPr>
                <w:rFonts w:ascii="Times New Roman" w:hAnsi="Times New Roman" w:cs="Times New Roman"/>
                <w:bCs/>
                <w:sz w:val="24"/>
                <w:szCs w:val="24"/>
              </w:rPr>
              <w:t>Ф.И.О. концертмейстера</w:t>
            </w:r>
          </w:p>
        </w:tc>
        <w:tc>
          <w:tcPr>
            <w:tcW w:w="3827" w:type="dxa"/>
          </w:tcPr>
          <w:p w14:paraId="3F355832" w14:textId="23DD10F3" w:rsidR="00404D28" w:rsidRPr="00A83EA7" w:rsidRDefault="00404D28" w:rsidP="00A83E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EA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</w:tcPr>
          <w:p w14:paraId="7C8542AA" w14:textId="2AC8EA77" w:rsidR="00404D28" w:rsidRPr="00A83EA7" w:rsidRDefault="00171672" w:rsidP="00A83E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EA7">
              <w:rPr>
                <w:rFonts w:ascii="Times New Roman" w:hAnsi="Times New Roman" w:cs="Times New Roman"/>
                <w:bCs/>
                <w:sz w:val="24"/>
                <w:szCs w:val="24"/>
              </w:rPr>
              <w:t>Итоги</w:t>
            </w:r>
          </w:p>
        </w:tc>
      </w:tr>
      <w:tr w:rsidR="00404D28" w:rsidRPr="0088404B" w14:paraId="38242531" w14:textId="77777777" w:rsidTr="00254266">
        <w:tc>
          <w:tcPr>
            <w:tcW w:w="567" w:type="dxa"/>
          </w:tcPr>
          <w:p w14:paraId="0F5A7A20" w14:textId="77777777" w:rsidR="00404D28" w:rsidRPr="0088404B" w:rsidRDefault="00404D28" w:rsidP="0040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1D0BCF88" w14:textId="77777777" w:rsidR="00404D28" w:rsidRPr="0088404B" w:rsidRDefault="00404D28" w:rsidP="0017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Гоголева Арина</w:t>
            </w:r>
          </w:p>
        </w:tc>
        <w:tc>
          <w:tcPr>
            <w:tcW w:w="2693" w:type="dxa"/>
          </w:tcPr>
          <w:p w14:paraId="692546D5" w14:textId="77777777" w:rsidR="00404D28" w:rsidRPr="0088404B" w:rsidRDefault="00404D28" w:rsidP="0017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Иванова Степанида Анатольевна</w:t>
            </w:r>
          </w:p>
        </w:tc>
        <w:tc>
          <w:tcPr>
            <w:tcW w:w="2693" w:type="dxa"/>
          </w:tcPr>
          <w:p w14:paraId="561B3C95" w14:textId="77777777" w:rsidR="00404D28" w:rsidRPr="0088404B" w:rsidRDefault="00404D28" w:rsidP="0017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Трофимова Александра Григорьевна</w:t>
            </w:r>
          </w:p>
        </w:tc>
        <w:tc>
          <w:tcPr>
            <w:tcW w:w="3827" w:type="dxa"/>
          </w:tcPr>
          <w:p w14:paraId="6DF00CD9" w14:textId="05498559" w:rsidR="00404D28" w:rsidRPr="00171672" w:rsidRDefault="00171672" w:rsidP="00171672">
            <w:pPr>
              <w:rPr>
                <w:rFonts w:ascii="Times New Roman" w:hAnsi="Times New Roman" w:cs="Times New Roman"/>
              </w:rPr>
            </w:pPr>
            <w:r w:rsidRPr="00171672">
              <w:rPr>
                <w:rFonts w:ascii="Times New Roman" w:hAnsi="Times New Roman" w:cs="Times New Roman"/>
              </w:rPr>
              <w:t>ГБОУ ВО «</w:t>
            </w:r>
            <w:r w:rsidR="00404D28" w:rsidRPr="00171672">
              <w:rPr>
                <w:rFonts w:ascii="Times New Roman" w:hAnsi="Times New Roman" w:cs="Times New Roman"/>
              </w:rPr>
              <w:t>ВШМ</w:t>
            </w:r>
            <w:r w:rsidRPr="00171672">
              <w:rPr>
                <w:rFonts w:ascii="Times New Roman" w:hAnsi="Times New Roman" w:cs="Times New Roman"/>
              </w:rPr>
              <w:t xml:space="preserve"> РС(Я) (институт) им. В. А. Босикова»</w:t>
            </w:r>
            <w:r w:rsidR="00404D28" w:rsidRPr="001716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1618DBB7" w14:textId="77777777" w:rsidR="00404D28" w:rsidRDefault="008A1E36" w:rsidP="0040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04D28"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="00404D28"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04D28" w:rsidRPr="00080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D28" w:rsidRPr="008840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14:paraId="2D29D02D" w14:textId="711F0DCE" w:rsidR="00080566" w:rsidRPr="0088404B" w:rsidRDefault="00080566" w:rsidP="0040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Именной приз Никулиной А. К. </w:t>
            </w:r>
            <w:r w:rsidR="00EC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выпускницы ВШМ, артиста ГТОиБ</w:t>
            </w:r>
          </w:p>
        </w:tc>
      </w:tr>
      <w:tr w:rsidR="009B5AF1" w:rsidRPr="0088404B" w14:paraId="03317F07" w14:textId="77777777" w:rsidTr="00254266">
        <w:tc>
          <w:tcPr>
            <w:tcW w:w="567" w:type="dxa"/>
          </w:tcPr>
          <w:p w14:paraId="515BC7CE" w14:textId="04191297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490D1176" w14:textId="7EB2A378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Сергеев Василий</w:t>
            </w:r>
          </w:p>
        </w:tc>
        <w:tc>
          <w:tcPr>
            <w:tcW w:w="2693" w:type="dxa"/>
          </w:tcPr>
          <w:p w14:paraId="1563BDBA" w14:textId="26361E91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Баишев Евгений Исаевич</w:t>
            </w:r>
          </w:p>
        </w:tc>
        <w:tc>
          <w:tcPr>
            <w:tcW w:w="2693" w:type="dxa"/>
          </w:tcPr>
          <w:p w14:paraId="2E724497" w14:textId="053F70C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Иванова Анисья Афанасьевна</w:t>
            </w:r>
          </w:p>
        </w:tc>
        <w:tc>
          <w:tcPr>
            <w:tcW w:w="3827" w:type="dxa"/>
          </w:tcPr>
          <w:p w14:paraId="70BE1B49" w14:textId="6DD63C6F" w:rsidR="009B5AF1" w:rsidRPr="00171672" w:rsidRDefault="009B5AF1" w:rsidP="009B5AF1">
            <w:pPr>
              <w:rPr>
                <w:rFonts w:ascii="Times New Roman" w:hAnsi="Times New Roman" w:cs="Times New Roman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МБУ ДО «Покровская детская школа искусств» </w:t>
            </w:r>
          </w:p>
        </w:tc>
        <w:tc>
          <w:tcPr>
            <w:tcW w:w="2268" w:type="dxa"/>
          </w:tcPr>
          <w:p w14:paraId="4829B5D5" w14:textId="4ED96CBA" w:rsidR="009B5AF1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5AF1" w:rsidRPr="0088404B" w14:paraId="2ADB446C" w14:textId="77777777" w:rsidTr="00254266">
        <w:tc>
          <w:tcPr>
            <w:tcW w:w="567" w:type="dxa"/>
          </w:tcPr>
          <w:p w14:paraId="5DB39048" w14:textId="4D81C38C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CB2FEEF" w14:textId="7777777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Кулакова Кристина</w:t>
            </w:r>
          </w:p>
        </w:tc>
        <w:tc>
          <w:tcPr>
            <w:tcW w:w="2693" w:type="dxa"/>
          </w:tcPr>
          <w:p w14:paraId="09EAFC6E" w14:textId="7777777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Кострова Вероника Михайловна</w:t>
            </w:r>
          </w:p>
        </w:tc>
        <w:tc>
          <w:tcPr>
            <w:tcW w:w="2693" w:type="dxa"/>
          </w:tcPr>
          <w:p w14:paraId="16E2C721" w14:textId="7777777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Шипилова Татьяна Николаевна</w:t>
            </w:r>
          </w:p>
        </w:tc>
        <w:tc>
          <w:tcPr>
            <w:tcW w:w="3827" w:type="dxa"/>
          </w:tcPr>
          <w:p w14:paraId="73C9B357" w14:textId="77777777" w:rsidR="00995F71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№2» </w:t>
            </w:r>
            <w:r w:rsidR="00995F7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  <w:p w14:paraId="14FDF530" w14:textId="3DE776EA" w:rsidR="009B5AF1" w:rsidRPr="0088404B" w:rsidRDefault="00995F7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Якутск»</w:t>
            </w:r>
          </w:p>
        </w:tc>
        <w:tc>
          <w:tcPr>
            <w:tcW w:w="2268" w:type="dxa"/>
          </w:tcPr>
          <w:p w14:paraId="6DB3EEC1" w14:textId="3DD4B07A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</w:tr>
      <w:tr w:rsidR="009B5AF1" w:rsidRPr="0088404B" w14:paraId="2BC01E95" w14:textId="77777777" w:rsidTr="00A567D3">
        <w:tc>
          <w:tcPr>
            <w:tcW w:w="567" w:type="dxa"/>
          </w:tcPr>
          <w:p w14:paraId="3EFE717B" w14:textId="0637AF86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254511A" w14:textId="3280777D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Омельянович Егор</w:t>
            </w:r>
          </w:p>
        </w:tc>
        <w:tc>
          <w:tcPr>
            <w:tcW w:w="2693" w:type="dxa"/>
          </w:tcPr>
          <w:p w14:paraId="37B82EFC" w14:textId="0574B6DA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Федотова Ирина Борисовна</w:t>
            </w:r>
          </w:p>
        </w:tc>
        <w:tc>
          <w:tcPr>
            <w:tcW w:w="2693" w:type="dxa"/>
          </w:tcPr>
          <w:p w14:paraId="2FEF3989" w14:textId="699784C3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Федотова Ирина Борисовна</w:t>
            </w:r>
          </w:p>
        </w:tc>
        <w:tc>
          <w:tcPr>
            <w:tcW w:w="3827" w:type="dxa"/>
          </w:tcPr>
          <w:p w14:paraId="077F1B42" w14:textId="74CD1630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п.Чульман» филиал МБУ ДО «ДШИ» г. Нерюнгри </w:t>
            </w:r>
          </w:p>
        </w:tc>
        <w:tc>
          <w:tcPr>
            <w:tcW w:w="2268" w:type="dxa"/>
          </w:tcPr>
          <w:p w14:paraId="32456854" w14:textId="7AD9181C" w:rsidR="009B5AF1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5AF1" w:rsidRPr="0088404B" w14:paraId="18CB95F9" w14:textId="77777777" w:rsidTr="00254266">
        <w:tc>
          <w:tcPr>
            <w:tcW w:w="567" w:type="dxa"/>
          </w:tcPr>
          <w:p w14:paraId="4256726F" w14:textId="21555D1B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0970EE1C" w14:textId="041646DE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Николаева Дайаана</w:t>
            </w:r>
          </w:p>
        </w:tc>
        <w:tc>
          <w:tcPr>
            <w:tcW w:w="2693" w:type="dxa"/>
          </w:tcPr>
          <w:p w14:paraId="4C6B5D38" w14:textId="65A962FA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Дедюкина Лена Владимировна</w:t>
            </w:r>
          </w:p>
        </w:tc>
        <w:tc>
          <w:tcPr>
            <w:tcW w:w="2693" w:type="dxa"/>
          </w:tcPr>
          <w:p w14:paraId="4DE41E43" w14:textId="2E46F0BB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Яковлева Анастасия Евгеньевна</w:t>
            </w:r>
          </w:p>
        </w:tc>
        <w:tc>
          <w:tcPr>
            <w:tcW w:w="3827" w:type="dxa"/>
          </w:tcPr>
          <w:p w14:paraId="4369BFEA" w14:textId="728DFC9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72">
              <w:rPr>
                <w:rFonts w:ascii="Times New Roman" w:hAnsi="Times New Roman" w:cs="Times New Roman"/>
              </w:rPr>
              <w:t>ГБОУ ВО «ВШМ РС(Я) (институт) им. В. А. Босикова»</w:t>
            </w:r>
          </w:p>
        </w:tc>
        <w:tc>
          <w:tcPr>
            <w:tcW w:w="2268" w:type="dxa"/>
          </w:tcPr>
          <w:p w14:paraId="4AF44A1A" w14:textId="4C2011B5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B5AF1" w:rsidRPr="0088404B" w14:paraId="3557B8BC" w14:textId="77777777" w:rsidTr="00254266">
        <w:tc>
          <w:tcPr>
            <w:tcW w:w="567" w:type="dxa"/>
          </w:tcPr>
          <w:p w14:paraId="38DCA2B3" w14:textId="62E19BD7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035A811A" w14:textId="7777777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Николкина Полина </w:t>
            </w:r>
          </w:p>
        </w:tc>
        <w:tc>
          <w:tcPr>
            <w:tcW w:w="2693" w:type="dxa"/>
          </w:tcPr>
          <w:p w14:paraId="42176E47" w14:textId="7777777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Бейшеев Владимир Асанович</w:t>
            </w:r>
          </w:p>
        </w:tc>
        <w:tc>
          <w:tcPr>
            <w:tcW w:w="2693" w:type="dxa"/>
          </w:tcPr>
          <w:p w14:paraId="17EE7D9A" w14:textId="7777777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Бобровская Юлия Михайловна</w:t>
            </w:r>
          </w:p>
        </w:tc>
        <w:tc>
          <w:tcPr>
            <w:tcW w:w="3827" w:type="dxa"/>
          </w:tcPr>
          <w:p w14:paraId="33552E53" w14:textId="7777777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г.Нерюнгри» </w:t>
            </w:r>
          </w:p>
        </w:tc>
        <w:tc>
          <w:tcPr>
            <w:tcW w:w="2268" w:type="dxa"/>
          </w:tcPr>
          <w:p w14:paraId="65DEF486" w14:textId="77E92EB7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B5AF1" w:rsidRPr="0088404B" w14:paraId="54F8FB53" w14:textId="77777777" w:rsidTr="00254266">
        <w:tc>
          <w:tcPr>
            <w:tcW w:w="567" w:type="dxa"/>
          </w:tcPr>
          <w:p w14:paraId="0156C809" w14:textId="04246871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7944BC89" w14:textId="7962B4F2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Сивцев Алексей</w:t>
            </w:r>
          </w:p>
        </w:tc>
        <w:tc>
          <w:tcPr>
            <w:tcW w:w="2693" w:type="dxa"/>
          </w:tcPr>
          <w:p w14:paraId="5AC4929C" w14:textId="77777777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Иванов Вячеслав</w:t>
            </w:r>
          </w:p>
          <w:p w14:paraId="5D01C79C" w14:textId="42395DB0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2693" w:type="dxa"/>
          </w:tcPr>
          <w:p w14:paraId="28538A02" w14:textId="2DCBFBCF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Вдовенко Светлана Владимировна </w:t>
            </w:r>
          </w:p>
        </w:tc>
        <w:tc>
          <w:tcPr>
            <w:tcW w:w="3827" w:type="dxa"/>
          </w:tcPr>
          <w:p w14:paraId="27E23C81" w14:textId="058809FF" w:rsidR="009B5AF1" w:rsidRPr="0088404B" w:rsidRDefault="009B5AF1" w:rsidP="009B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МБУ ДО «Чурапчинская детская школа искусств им. А.П. Гоголева»</w:t>
            </w:r>
          </w:p>
        </w:tc>
        <w:tc>
          <w:tcPr>
            <w:tcW w:w="2268" w:type="dxa"/>
          </w:tcPr>
          <w:p w14:paraId="2D37E92C" w14:textId="4EF42E4A" w:rsidR="009B5AF1" w:rsidRPr="0088404B" w:rsidRDefault="009B5AF1" w:rsidP="009B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14:paraId="1948A3ED" w14:textId="08A98FB1" w:rsidR="00404D28" w:rsidRDefault="00404D28" w:rsidP="00404D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A2F53" w14:textId="77F6728F" w:rsidR="00E4031C" w:rsidRDefault="00E4031C" w:rsidP="00404D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95CCC3" w14:textId="41DD3593" w:rsidR="00E4031C" w:rsidRDefault="00E4031C" w:rsidP="00404D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5D0EFC" w14:textId="3314B76F" w:rsidR="00E4031C" w:rsidRDefault="00E4031C" w:rsidP="00404D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C57BEA" w14:textId="77777777" w:rsidR="00E2224A" w:rsidRPr="0088404B" w:rsidRDefault="00EF7D60" w:rsidP="00404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04B">
        <w:rPr>
          <w:rFonts w:ascii="Times New Roman" w:hAnsi="Times New Roman" w:cs="Times New Roman"/>
          <w:b/>
          <w:sz w:val="24"/>
          <w:szCs w:val="24"/>
        </w:rPr>
        <w:lastRenderedPageBreak/>
        <w:t>Блок-флейта</w:t>
      </w:r>
    </w:p>
    <w:tbl>
      <w:tblPr>
        <w:tblStyle w:val="a3"/>
        <w:tblW w:w="14600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2835"/>
        <w:gridCol w:w="3827"/>
        <w:gridCol w:w="2268"/>
      </w:tblGrid>
      <w:tr w:rsidR="00EF7D60" w:rsidRPr="0088404B" w14:paraId="56A7D8C7" w14:textId="77777777" w:rsidTr="00583AAE">
        <w:tc>
          <w:tcPr>
            <w:tcW w:w="567" w:type="dxa"/>
          </w:tcPr>
          <w:p w14:paraId="3D2F780E" w14:textId="77777777" w:rsidR="00EF7D60" w:rsidRPr="00254266" w:rsidRDefault="00EF7D60" w:rsidP="00EF7D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26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611D85D4" w14:textId="77777777" w:rsidR="00EF7D60" w:rsidRPr="00254266" w:rsidRDefault="00EF7D60" w:rsidP="00EF7D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266">
              <w:rPr>
                <w:rFonts w:ascii="Times New Roman" w:hAnsi="Times New Roman" w:cs="Times New Roman"/>
                <w:bCs/>
                <w:sz w:val="24"/>
                <w:szCs w:val="24"/>
              </w:rPr>
              <w:t>Ф.И. О участника</w:t>
            </w:r>
          </w:p>
        </w:tc>
        <w:tc>
          <w:tcPr>
            <w:tcW w:w="2551" w:type="dxa"/>
          </w:tcPr>
          <w:p w14:paraId="44A40090" w14:textId="77777777" w:rsidR="00EF7D60" w:rsidRPr="00254266" w:rsidRDefault="00EF7D60" w:rsidP="00EF7D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266">
              <w:rPr>
                <w:rFonts w:ascii="Times New Roman" w:hAnsi="Times New Roman" w:cs="Times New Roman"/>
                <w:bCs/>
                <w:sz w:val="24"/>
                <w:szCs w:val="24"/>
              </w:rPr>
              <w:t>Ф.И.О преподавателя</w:t>
            </w:r>
          </w:p>
        </w:tc>
        <w:tc>
          <w:tcPr>
            <w:tcW w:w="2835" w:type="dxa"/>
          </w:tcPr>
          <w:p w14:paraId="62B67964" w14:textId="77777777" w:rsidR="00EF7D60" w:rsidRPr="00254266" w:rsidRDefault="00EF7D60" w:rsidP="00EF7D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концертмейстера </w:t>
            </w:r>
          </w:p>
        </w:tc>
        <w:tc>
          <w:tcPr>
            <w:tcW w:w="3827" w:type="dxa"/>
          </w:tcPr>
          <w:p w14:paraId="0D5BCC72" w14:textId="77777777" w:rsidR="00EF7D60" w:rsidRPr="00254266" w:rsidRDefault="00EF7D60" w:rsidP="00EF7D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268" w:type="dxa"/>
          </w:tcPr>
          <w:p w14:paraId="15BEE019" w14:textId="045E212C" w:rsidR="00EF7D60" w:rsidRPr="00254266" w:rsidRDefault="00254266" w:rsidP="00EF7D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</w:t>
            </w:r>
          </w:p>
        </w:tc>
      </w:tr>
      <w:tr w:rsidR="008F7559" w:rsidRPr="0088404B" w14:paraId="610BC9C3" w14:textId="77777777" w:rsidTr="00583AAE">
        <w:tc>
          <w:tcPr>
            <w:tcW w:w="567" w:type="dxa"/>
          </w:tcPr>
          <w:p w14:paraId="6AF56FCA" w14:textId="32CFDCEC" w:rsidR="008F7559" w:rsidRPr="00254266" w:rsidRDefault="008F7559" w:rsidP="008F7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64CE7EA8" w14:textId="13E00C48" w:rsidR="008F7559" w:rsidRPr="00254266" w:rsidRDefault="008F7559" w:rsidP="008F7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Петров Руслан</w:t>
            </w:r>
          </w:p>
        </w:tc>
        <w:tc>
          <w:tcPr>
            <w:tcW w:w="2551" w:type="dxa"/>
          </w:tcPr>
          <w:p w14:paraId="30ACFD0A" w14:textId="77777777" w:rsidR="008F7559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Баишев </w:t>
            </w:r>
          </w:p>
          <w:p w14:paraId="60DDF0FC" w14:textId="3F295BA1" w:rsidR="008F7559" w:rsidRPr="00254266" w:rsidRDefault="008F7559" w:rsidP="008F7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Евгений Исаевич</w:t>
            </w:r>
          </w:p>
        </w:tc>
        <w:tc>
          <w:tcPr>
            <w:tcW w:w="2835" w:type="dxa"/>
          </w:tcPr>
          <w:p w14:paraId="3D72DA59" w14:textId="666E541E" w:rsidR="008F7559" w:rsidRPr="00254266" w:rsidRDefault="008F7559" w:rsidP="008F7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Иванова Анисья Афанасьевна</w:t>
            </w:r>
          </w:p>
        </w:tc>
        <w:tc>
          <w:tcPr>
            <w:tcW w:w="3827" w:type="dxa"/>
          </w:tcPr>
          <w:p w14:paraId="7A2F6A43" w14:textId="319DEEA6" w:rsidR="008F7559" w:rsidRPr="00254266" w:rsidRDefault="008F7559" w:rsidP="008F75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МБУ ДО «Покровская детская школа искусств» </w:t>
            </w:r>
          </w:p>
        </w:tc>
        <w:tc>
          <w:tcPr>
            <w:tcW w:w="2268" w:type="dxa"/>
          </w:tcPr>
          <w:p w14:paraId="080C75B1" w14:textId="12D9116D" w:rsidR="008F7559" w:rsidRPr="00254266" w:rsidRDefault="008F7559" w:rsidP="008F7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F7559" w:rsidRPr="0088404B" w14:paraId="7FD5D79E" w14:textId="77777777" w:rsidTr="00583AAE">
        <w:tc>
          <w:tcPr>
            <w:tcW w:w="567" w:type="dxa"/>
          </w:tcPr>
          <w:p w14:paraId="64A8B45D" w14:textId="6B5B25E5" w:rsidR="008F7559" w:rsidRPr="00254266" w:rsidRDefault="008F7559" w:rsidP="008F7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371C36D7" w14:textId="43C9D547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Влада </w:t>
            </w:r>
          </w:p>
        </w:tc>
        <w:tc>
          <w:tcPr>
            <w:tcW w:w="2551" w:type="dxa"/>
          </w:tcPr>
          <w:p w14:paraId="42240DC2" w14:textId="77777777" w:rsidR="008F7559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Дедюкина </w:t>
            </w:r>
          </w:p>
          <w:p w14:paraId="5070B4E4" w14:textId="77744265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Лена Владимировна</w:t>
            </w:r>
          </w:p>
        </w:tc>
        <w:tc>
          <w:tcPr>
            <w:tcW w:w="2835" w:type="dxa"/>
          </w:tcPr>
          <w:p w14:paraId="0ED8600E" w14:textId="177BACF0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Яковлева Анастасия Евгеньевна</w:t>
            </w:r>
          </w:p>
        </w:tc>
        <w:tc>
          <w:tcPr>
            <w:tcW w:w="3827" w:type="dxa"/>
          </w:tcPr>
          <w:p w14:paraId="1DE9A8AB" w14:textId="7EA63532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72">
              <w:rPr>
                <w:rFonts w:ascii="Times New Roman" w:hAnsi="Times New Roman" w:cs="Times New Roman"/>
              </w:rPr>
              <w:t>ГБОУ ВО «ВШМ РС(Я) (институт) им. В. А. Босикова»</w:t>
            </w:r>
          </w:p>
        </w:tc>
        <w:tc>
          <w:tcPr>
            <w:tcW w:w="2268" w:type="dxa"/>
          </w:tcPr>
          <w:p w14:paraId="27F868B6" w14:textId="4953C057" w:rsidR="008F7559" w:rsidRDefault="008F7559" w:rsidP="008F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8F7559" w:rsidRPr="0088404B" w14:paraId="40880134" w14:textId="77777777" w:rsidTr="00583AAE">
        <w:tc>
          <w:tcPr>
            <w:tcW w:w="567" w:type="dxa"/>
          </w:tcPr>
          <w:p w14:paraId="343E4415" w14:textId="22C9AC11" w:rsidR="008F7559" w:rsidRPr="00254266" w:rsidRDefault="008F7559" w:rsidP="008F75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53C6AB60" w14:textId="62CE76E3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Дарья </w:t>
            </w:r>
          </w:p>
        </w:tc>
        <w:tc>
          <w:tcPr>
            <w:tcW w:w="2551" w:type="dxa"/>
          </w:tcPr>
          <w:p w14:paraId="71D29FA1" w14:textId="77777777" w:rsidR="008F7559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Грыжук </w:t>
            </w:r>
          </w:p>
          <w:p w14:paraId="07A9623D" w14:textId="7C30A90F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ия Валериевна </w:t>
            </w:r>
          </w:p>
        </w:tc>
        <w:tc>
          <w:tcPr>
            <w:tcW w:w="2835" w:type="dxa"/>
          </w:tcPr>
          <w:p w14:paraId="082A61E8" w14:textId="7D5F9614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Крившич Галина Владимировна</w:t>
            </w:r>
          </w:p>
        </w:tc>
        <w:tc>
          <w:tcPr>
            <w:tcW w:w="3827" w:type="dxa"/>
          </w:tcPr>
          <w:p w14:paraId="5CFAA70B" w14:textId="570D81E3" w:rsidR="008F7559" w:rsidRPr="00171672" w:rsidRDefault="008F7559" w:rsidP="008F7559">
            <w:pPr>
              <w:rPr>
                <w:rFonts w:ascii="Times New Roman" w:hAnsi="Times New Roman" w:cs="Times New Roman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МБУ ДО «ДШИ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Нерюнгри» </w:t>
            </w:r>
          </w:p>
        </w:tc>
        <w:tc>
          <w:tcPr>
            <w:tcW w:w="2268" w:type="dxa"/>
          </w:tcPr>
          <w:p w14:paraId="16E73FD1" w14:textId="3C3CCEC9" w:rsidR="008F7559" w:rsidRDefault="008F7559" w:rsidP="008F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</w:tc>
      </w:tr>
      <w:tr w:rsidR="008F7559" w:rsidRPr="0088404B" w14:paraId="1A0C9F78" w14:textId="77777777" w:rsidTr="00583AAE">
        <w:tc>
          <w:tcPr>
            <w:tcW w:w="567" w:type="dxa"/>
          </w:tcPr>
          <w:p w14:paraId="00341EE4" w14:textId="2DDAD4FB" w:rsidR="008F7559" w:rsidRPr="0088404B" w:rsidRDefault="008F7559" w:rsidP="008F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6A91C713" w14:textId="77777777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Гуляева Сандаара</w:t>
            </w:r>
          </w:p>
        </w:tc>
        <w:tc>
          <w:tcPr>
            <w:tcW w:w="2551" w:type="dxa"/>
          </w:tcPr>
          <w:p w14:paraId="76F26864" w14:textId="77777777" w:rsidR="008F7559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14:paraId="758F1139" w14:textId="3842D501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835" w:type="dxa"/>
          </w:tcPr>
          <w:p w14:paraId="0C94A076" w14:textId="77777777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Вдовенко Светлана Владимировна </w:t>
            </w:r>
          </w:p>
        </w:tc>
        <w:tc>
          <w:tcPr>
            <w:tcW w:w="3827" w:type="dxa"/>
          </w:tcPr>
          <w:p w14:paraId="24631FB3" w14:textId="77777777" w:rsidR="008F7559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</w:p>
          <w:p w14:paraId="3CDC7FF2" w14:textId="012931AB" w:rsidR="008F7559" w:rsidRPr="0088404B" w:rsidRDefault="008F7559" w:rsidP="008F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«Чурапчинская детская школа искусств им.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П. Гоголева»</w:t>
            </w:r>
          </w:p>
        </w:tc>
        <w:tc>
          <w:tcPr>
            <w:tcW w:w="2268" w:type="dxa"/>
          </w:tcPr>
          <w:p w14:paraId="72253FC7" w14:textId="0C4B92B6" w:rsidR="008F7559" w:rsidRPr="0088404B" w:rsidRDefault="008F7559" w:rsidP="008F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14:paraId="5E90EFCA" w14:textId="77777777" w:rsidR="003552BD" w:rsidRDefault="003552BD" w:rsidP="00404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C11FD" w14:textId="77777777" w:rsidR="0088640B" w:rsidRDefault="003552BD" w:rsidP="00404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</w:p>
    <w:tbl>
      <w:tblPr>
        <w:tblStyle w:val="a3"/>
        <w:tblW w:w="14600" w:type="dxa"/>
        <w:tblInd w:w="137" w:type="dxa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2835"/>
        <w:gridCol w:w="3827"/>
        <w:gridCol w:w="2268"/>
      </w:tblGrid>
      <w:tr w:rsidR="003552BD" w:rsidRPr="0088404B" w14:paraId="63CE67A8" w14:textId="77777777" w:rsidTr="003C0278">
        <w:tc>
          <w:tcPr>
            <w:tcW w:w="567" w:type="dxa"/>
          </w:tcPr>
          <w:p w14:paraId="765B0F8B" w14:textId="77777777" w:rsidR="003552BD" w:rsidRPr="0088404B" w:rsidRDefault="003552BD" w:rsidP="0035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E70326C" w14:textId="77777777" w:rsidR="003552BD" w:rsidRPr="0088404B" w:rsidRDefault="003552BD" w:rsidP="0035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>Ф.И. О участника</w:t>
            </w:r>
          </w:p>
        </w:tc>
        <w:tc>
          <w:tcPr>
            <w:tcW w:w="2551" w:type="dxa"/>
          </w:tcPr>
          <w:p w14:paraId="514B1480" w14:textId="77777777" w:rsidR="003552BD" w:rsidRPr="0088404B" w:rsidRDefault="003552BD" w:rsidP="0035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>Ф.И.О преподавателя</w:t>
            </w:r>
          </w:p>
        </w:tc>
        <w:tc>
          <w:tcPr>
            <w:tcW w:w="2835" w:type="dxa"/>
          </w:tcPr>
          <w:p w14:paraId="485E6657" w14:textId="77777777" w:rsidR="003552BD" w:rsidRPr="0088404B" w:rsidRDefault="003552BD" w:rsidP="0035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концертмейстера </w:t>
            </w:r>
          </w:p>
        </w:tc>
        <w:tc>
          <w:tcPr>
            <w:tcW w:w="3827" w:type="dxa"/>
          </w:tcPr>
          <w:p w14:paraId="6888EA66" w14:textId="77777777" w:rsidR="003552BD" w:rsidRPr="0088404B" w:rsidRDefault="003552BD" w:rsidP="0035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268" w:type="dxa"/>
          </w:tcPr>
          <w:p w14:paraId="6795403E" w14:textId="77777777" w:rsidR="003552BD" w:rsidRPr="0088404B" w:rsidRDefault="003552BD" w:rsidP="00355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995F71" w:rsidRPr="0088404B" w14:paraId="2DA4C3AD" w14:textId="77777777" w:rsidTr="003C0278">
        <w:tc>
          <w:tcPr>
            <w:tcW w:w="567" w:type="dxa"/>
          </w:tcPr>
          <w:p w14:paraId="006B8FC5" w14:textId="77777777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39773615" w14:textId="41AFC468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Тютрин Айаал</w:t>
            </w:r>
          </w:p>
        </w:tc>
        <w:tc>
          <w:tcPr>
            <w:tcW w:w="2551" w:type="dxa"/>
          </w:tcPr>
          <w:p w14:paraId="0F0EA5B9" w14:textId="77777777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Федосеенко Ефрем Вячеславович </w:t>
            </w:r>
          </w:p>
          <w:p w14:paraId="2D62A257" w14:textId="3573FCA7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Твердохлебов Дмитрий Леонидович </w:t>
            </w:r>
          </w:p>
        </w:tc>
        <w:tc>
          <w:tcPr>
            <w:tcW w:w="2835" w:type="dxa"/>
          </w:tcPr>
          <w:p w14:paraId="3BFAB953" w14:textId="3DB06B62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Светлана Владимировна</w:t>
            </w:r>
          </w:p>
        </w:tc>
        <w:tc>
          <w:tcPr>
            <w:tcW w:w="3827" w:type="dxa"/>
          </w:tcPr>
          <w:p w14:paraId="1CA47734" w14:textId="05BAA8F4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72">
              <w:rPr>
                <w:rFonts w:ascii="Times New Roman" w:hAnsi="Times New Roman" w:cs="Times New Roman"/>
              </w:rPr>
              <w:t>ГБОУ ВО «ВШМ 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672">
              <w:rPr>
                <w:rFonts w:ascii="Times New Roman" w:hAnsi="Times New Roman" w:cs="Times New Roman"/>
              </w:rPr>
              <w:t>(Я) (институт) им. В. А. Босикова»</w:t>
            </w:r>
          </w:p>
        </w:tc>
        <w:tc>
          <w:tcPr>
            <w:tcW w:w="2268" w:type="dxa"/>
          </w:tcPr>
          <w:p w14:paraId="6C7DB565" w14:textId="0E538496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95F71" w:rsidRPr="0088404B" w14:paraId="16317DCA" w14:textId="77777777" w:rsidTr="003C0278">
        <w:tc>
          <w:tcPr>
            <w:tcW w:w="567" w:type="dxa"/>
          </w:tcPr>
          <w:p w14:paraId="70E58505" w14:textId="58DE81C7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302CFB11" w14:textId="0950E290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Марк</w:t>
            </w:r>
          </w:p>
        </w:tc>
        <w:tc>
          <w:tcPr>
            <w:tcW w:w="2551" w:type="dxa"/>
          </w:tcPr>
          <w:p w14:paraId="48A88488" w14:textId="7F1061A3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Александр Владиславович</w:t>
            </w:r>
          </w:p>
        </w:tc>
        <w:tc>
          <w:tcPr>
            <w:tcW w:w="2835" w:type="dxa"/>
          </w:tcPr>
          <w:p w14:paraId="03F12895" w14:textId="327E9451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Светлана Владимировна</w:t>
            </w:r>
          </w:p>
        </w:tc>
        <w:tc>
          <w:tcPr>
            <w:tcW w:w="3827" w:type="dxa"/>
          </w:tcPr>
          <w:p w14:paraId="55AE8111" w14:textId="3D0CA2B2" w:rsidR="00995F71" w:rsidRPr="00171672" w:rsidRDefault="00995F71" w:rsidP="00995F71">
            <w:pPr>
              <w:rPr>
                <w:rFonts w:ascii="Times New Roman" w:hAnsi="Times New Roman" w:cs="Times New Roman"/>
              </w:rPr>
            </w:pPr>
            <w:r w:rsidRPr="00171672">
              <w:rPr>
                <w:rFonts w:ascii="Times New Roman" w:hAnsi="Times New Roman" w:cs="Times New Roman"/>
              </w:rPr>
              <w:t>ГБОУ ВО «ВШМ РС(Я) (институт) им. В. А. Босикова»</w:t>
            </w:r>
          </w:p>
        </w:tc>
        <w:tc>
          <w:tcPr>
            <w:tcW w:w="2268" w:type="dxa"/>
          </w:tcPr>
          <w:p w14:paraId="229A5812" w14:textId="28CA5424" w:rsidR="00995F71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</w:tc>
      </w:tr>
      <w:tr w:rsidR="00995F71" w:rsidRPr="0088404B" w14:paraId="2BAF5D9C" w14:textId="77777777" w:rsidTr="003C0278">
        <w:tc>
          <w:tcPr>
            <w:tcW w:w="567" w:type="dxa"/>
          </w:tcPr>
          <w:p w14:paraId="2EBA529F" w14:textId="6B258A7A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3D007AAC" w14:textId="2D353FB3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Каблюк Каролина </w:t>
            </w:r>
          </w:p>
        </w:tc>
        <w:tc>
          <w:tcPr>
            <w:tcW w:w="2551" w:type="dxa"/>
          </w:tcPr>
          <w:p w14:paraId="566EFB50" w14:textId="6ED990C3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Кострова Вероника Михайловна</w:t>
            </w:r>
          </w:p>
        </w:tc>
        <w:tc>
          <w:tcPr>
            <w:tcW w:w="2835" w:type="dxa"/>
          </w:tcPr>
          <w:p w14:paraId="7AAC1C4D" w14:textId="2B9387C5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Татьяна Николаевна</w:t>
            </w:r>
          </w:p>
        </w:tc>
        <w:tc>
          <w:tcPr>
            <w:tcW w:w="3827" w:type="dxa"/>
          </w:tcPr>
          <w:p w14:paraId="55CC5F04" w14:textId="64F03BC8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№ 2» </w:t>
            </w:r>
          </w:p>
          <w:p w14:paraId="37C6B9EC" w14:textId="19444CC3" w:rsidR="00995F71" w:rsidRPr="00171672" w:rsidRDefault="00995F71" w:rsidP="0099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«город Якутск»</w:t>
            </w:r>
          </w:p>
        </w:tc>
        <w:tc>
          <w:tcPr>
            <w:tcW w:w="2268" w:type="dxa"/>
          </w:tcPr>
          <w:p w14:paraId="5DD767A0" w14:textId="0FAC0127" w:rsidR="00995F71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995F71" w:rsidRPr="0088404B" w14:paraId="2993EECB" w14:textId="77777777" w:rsidTr="003C0278">
        <w:tc>
          <w:tcPr>
            <w:tcW w:w="567" w:type="dxa"/>
          </w:tcPr>
          <w:p w14:paraId="3012A132" w14:textId="1A3E6CB3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5BECEB5" w14:textId="2D667B55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Лобзеева Ксения </w:t>
            </w:r>
          </w:p>
        </w:tc>
        <w:tc>
          <w:tcPr>
            <w:tcW w:w="2551" w:type="dxa"/>
          </w:tcPr>
          <w:p w14:paraId="140CE3E7" w14:textId="4F96293F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Грыжук Юлия Валериевна</w:t>
            </w:r>
          </w:p>
        </w:tc>
        <w:tc>
          <w:tcPr>
            <w:tcW w:w="2835" w:type="dxa"/>
          </w:tcPr>
          <w:p w14:paraId="4D8FC8D8" w14:textId="4EB93229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Крившич Галина Владимировна</w:t>
            </w:r>
          </w:p>
        </w:tc>
        <w:tc>
          <w:tcPr>
            <w:tcW w:w="3827" w:type="dxa"/>
          </w:tcPr>
          <w:p w14:paraId="771E4A43" w14:textId="6013DC0E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МБУ ДО «ДШИ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Чульман» филиал МБУ ДО «ДШИ» </w:t>
            </w:r>
          </w:p>
          <w:p w14:paraId="2018DB97" w14:textId="6F3248C3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г. Нерюнгри</w:t>
            </w:r>
          </w:p>
        </w:tc>
        <w:tc>
          <w:tcPr>
            <w:tcW w:w="2268" w:type="dxa"/>
          </w:tcPr>
          <w:p w14:paraId="74ACF084" w14:textId="1B2C596D" w:rsidR="00995F71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95F71" w:rsidRPr="0088404B" w14:paraId="75B212CA" w14:textId="77777777" w:rsidTr="003C0278">
        <w:tc>
          <w:tcPr>
            <w:tcW w:w="567" w:type="dxa"/>
          </w:tcPr>
          <w:p w14:paraId="1288A7CC" w14:textId="67DCC499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1F99FC93" w14:textId="12D8BA66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Людмила </w:t>
            </w:r>
          </w:p>
        </w:tc>
        <w:tc>
          <w:tcPr>
            <w:tcW w:w="2551" w:type="dxa"/>
          </w:tcPr>
          <w:p w14:paraId="717B6778" w14:textId="1F739A72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Вячеслав Валериевич</w:t>
            </w:r>
          </w:p>
        </w:tc>
        <w:tc>
          <w:tcPr>
            <w:tcW w:w="2835" w:type="dxa"/>
          </w:tcPr>
          <w:p w14:paraId="263D5F28" w14:textId="30F8D484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Александра Григорьевна</w:t>
            </w:r>
          </w:p>
        </w:tc>
        <w:tc>
          <w:tcPr>
            <w:tcW w:w="3827" w:type="dxa"/>
          </w:tcPr>
          <w:p w14:paraId="1B783F0D" w14:textId="54FDA245" w:rsidR="00995F71" w:rsidRPr="00171672" w:rsidRDefault="00995F71" w:rsidP="00995F71">
            <w:pPr>
              <w:rPr>
                <w:rFonts w:ascii="Times New Roman" w:hAnsi="Times New Roman" w:cs="Times New Roman"/>
              </w:rPr>
            </w:pPr>
            <w:r w:rsidRPr="00171672">
              <w:rPr>
                <w:rFonts w:ascii="Times New Roman" w:hAnsi="Times New Roman" w:cs="Times New Roman"/>
              </w:rPr>
              <w:t>ГБОУ ВО «ВШМ РС(Я) (институт) им. В. А. Босикова»</w:t>
            </w:r>
          </w:p>
        </w:tc>
        <w:tc>
          <w:tcPr>
            <w:tcW w:w="2268" w:type="dxa"/>
          </w:tcPr>
          <w:p w14:paraId="6F178E11" w14:textId="21471480" w:rsidR="00995F71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</w:tc>
      </w:tr>
      <w:tr w:rsidR="00995F71" w:rsidRPr="0088404B" w14:paraId="047CF1BD" w14:textId="77777777" w:rsidTr="003C0278">
        <w:tc>
          <w:tcPr>
            <w:tcW w:w="567" w:type="dxa"/>
          </w:tcPr>
          <w:p w14:paraId="24F3918D" w14:textId="1B6F1CEB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2F238F90" w14:textId="77777777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Дрожжин Дмитрий </w:t>
            </w:r>
          </w:p>
        </w:tc>
        <w:tc>
          <w:tcPr>
            <w:tcW w:w="2551" w:type="dxa"/>
          </w:tcPr>
          <w:p w14:paraId="024749C7" w14:textId="77777777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Бейшеев Владимир Асанович </w:t>
            </w:r>
          </w:p>
        </w:tc>
        <w:tc>
          <w:tcPr>
            <w:tcW w:w="2835" w:type="dxa"/>
          </w:tcPr>
          <w:p w14:paraId="03E60F32" w14:textId="77777777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Юлия Михайловна</w:t>
            </w:r>
          </w:p>
        </w:tc>
        <w:tc>
          <w:tcPr>
            <w:tcW w:w="3827" w:type="dxa"/>
          </w:tcPr>
          <w:p w14:paraId="2BE1919D" w14:textId="2F75A890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«ДШИ г. Нерюнгри» </w:t>
            </w:r>
          </w:p>
        </w:tc>
        <w:tc>
          <w:tcPr>
            <w:tcW w:w="2268" w:type="dxa"/>
          </w:tcPr>
          <w:p w14:paraId="079BF119" w14:textId="2605480E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995F71" w:rsidRPr="0088404B" w14:paraId="773EA942" w14:textId="77777777" w:rsidTr="003C0278">
        <w:tc>
          <w:tcPr>
            <w:tcW w:w="567" w:type="dxa"/>
          </w:tcPr>
          <w:p w14:paraId="48528A7B" w14:textId="10B5161A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21977653" w14:textId="609F3B03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Казарян Армине </w:t>
            </w:r>
          </w:p>
        </w:tc>
        <w:tc>
          <w:tcPr>
            <w:tcW w:w="2551" w:type="dxa"/>
          </w:tcPr>
          <w:p w14:paraId="4AA32405" w14:textId="57A7CE96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Ирина Валериановна</w:t>
            </w:r>
          </w:p>
        </w:tc>
        <w:tc>
          <w:tcPr>
            <w:tcW w:w="2835" w:type="dxa"/>
          </w:tcPr>
          <w:p w14:paraId="6FA9B3CC" w14:textId="5BAD2AEE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Галина Александровна </w:t>
            </w:r>
          </w:p>
        </w:tc>
        <w:tc>
          <w:tcPr>
            <w:tcW w:w="3827" w:type="dxa"/>
          </w:tcPr>
          <w:p w14:paraId="6F56D326" w14:textId="77777777" w:rsidR="00995F71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 №1» ГО</w:t>
            </w:r>
          </w:p>
          <w:p w14:paraId="7228D8D0" w14:textId="3EE041B9" w:rsidR="00995F71" w:rsidRPr="0088404B" w:rsidRDefault="00995F71" w:rsidP="00995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Якутск»</w:t>
            </w:r>
          </w:p>
        </w:tc>
        <w:tc>
          <w:tcPr>
            <w:tcW w:w="2268" w:type="dxa"/>
          </w:tcPr>
          <w:p w14:paraId="24129083" w14:textId="6412F8E1" w:rsidR="00995F71" w:rsidRPr="0088404B" w:rsidRDefault="00995F71" w:rsidP="0099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</w:tbl>
    <w:p w14:paraId="4047B9AC" w14:textId="77777777" w:rsidR="003552BD" w:rsidRDefault="003552BD" w:rsidP="00616B5A">
      <w:pPr>
        <w:rPr>
          <w:rFonts w:ascii="Times New Roman" w:hAnsi="Times New Roman" w:cs="Times New Roman"/>
          <w:b/>
          <w:sz w:val="24"/>
          <w:szCs w:val="24"/>
        </w:rPr>
      </w:pPr>
    </w:p>
    <w:p w14:paraId="1AAAD9AC" w14:textId="77777777" w:rsidR="00EF7D60" w:rsidRPr="0088404B" w:rsidRDefault="00EF7D60" w:rsidP="00404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04B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</w:p>
    <w:tbl>
      <w:tblPr>
        <w:tblStyle w:val="a3"/>
        <w:tblW w:w="14600" w:type="dxa"/>
        <w:tblInd w:w="137" w:type="dxa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835"/>
        <w:gridCol w:w="3827"/>
        <w:gridCol w:w="2268"/>
      </w:tblGrid>
      <w:tr w:rsidR="00EF7D60" w:rsidRPr="0088404B" w14:paraId="37D577D5" w14:textId="77777777" w:rsidTr="00573775">
        <w:tc>
          <w:tcPr>
            <w:tcW w:w="709" w:type="dxa"/>
          </w:tcPr>
          <w:p w14:paraId="276D5B53" w14:textId="77777777" w:rsidR="00EF7D60" w:rsidRPr="0088404B" w:rsidRDefault="00EF7D60" w:rsidP="00EF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9554FB4" w14:textId="77777777" w:rsidR="00EF7D60" w:rsidRPr="0088404B" w:rsidRDefault="00EF7D60" w:rsidP="00EF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>Ф.И. О участника</w:t>
            </w:r>
          </w:p>
        </w:tc>
        <w:tc>
          <w:tcPr>
            <w:tcW w:w="2551" w:type="dxa"/>
          </w:tcPr>
          <w:p w14:paraId="48DF69FB" w14:textId="77777777" w:rsidR="00EF7D60" w:rsidRPr="0088404B" w:rsidRDefault="00EF7D60" w:rsidP="00EF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>Ф.И.О преподавателя</w:t>
            </w:r>
          </w:p>
        </w:tc>
        <w:tc>
          <w:tcPr>
            <w:tcW w:w="2835" w:type="dxa"/>
          </w:tcPr>
          <w:p w14:paraId="3DF1A7DD" w14:textId="77777777" w:rsidR="00EF7D60" w:rsidRPr="0088404B" w:rsidRDefault="00EF7D60" w:rsidP="00EF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концертмейстера </w:t>
            </w:r>
          </w:p>
        </w:tc>
        <w:tc>
          <w:tcPr>
            <w:tcW w:w="3827" w:type="dxa"/>
          </w:tcPr>
          <w:p w14:paraId="7AC18F6A" w14:textId="77777777" w:rsidR="00EF7D60" w:rsidRPr="0088404B" w:rsidRDefault="00EF7D60" w:rsidP="00EF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268" w:type="dxa"/>
          </w:tcPr>
          <w:p w14:paraId="6EA7D64F" w14:textId="77777777" w:rsidR="00EF7D60" w:rsidRPr="0088404B" w:rsidRDefault="00EF7D60" w:rsidP="00EF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06FA0" w:rsidRPr="0088404B" w14:paraId="013B5759" w14:textId="77777777" w:rsidTr="00573775">
        <w:tc>
          <w:tcPr>
            <w:tcW w:w="709" w:type="dxa"/>
          </w:tcPr>
          <w:p w14:paraId="1362E5D9" w14:textId="77777777" w:rsidR="00C06FA0" w:rsidRPr="0088404B" w:rsidRDefault="00C06FA0" w:rsidP="00C0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5418638A" w14:textId="07EFFB3C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Ефремова Айыына</w:t>
            </w:r>
          </w:p>
        </w:tc>
        <w:tc>
          <w:tcPr>
            <w:tcW w:w="2551" w:type="dxa"/>
          </w:tcPr>
          <w:p w14:paraId="46AF7754" w14:textId="1C85D0B1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Дедюкина Лена Владимировна  </w:t>
            </w:r>
          </w:p>
        </w:tc>
        <w:tc>
          <w:tcPr>
            <w:tcW w:w="2835" w:type="dxa"/>
          </w:tcPr>
          <w:p w14:paraId="5481B552" w14:textId="54A3CA00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Трофимова Александра Григорьевна</w:t>
            </w:r>
          </w:p>
        </w:tc>
        <w:tc>
          <w:tcPr>
            <w:tcW w:w="3827" w:type="dxa"/>
          </w:tcPr>
          <w:p w14:paraId="0F15E289" w14:textId="2A894894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72">
              <w:rPr>
                <w:rFonts w:ascii="Times New Roman" w:hAnsi="Times New Roman" w:cs="Times New Roman"/>
              </w:rPr>
              <w:t>ГБОУ ВО «ВШМ РС(Я) (институт) им. В. А. Босикова»</w:t>
            </w:r>
          </w:p>
        </w:tc>
        <w:tc>
          <w:tcPr>
            <w:tcW w:w="2268" w:type="dxa"/>
          </w:tcPr>
          <w:p w14:paraId="55A049C8" w14:textId="6FB222CA" w:rsidR="00C06FA0" w:rsidRPr="0088404B" w:rsidRDefault="00C06FA0" w:rsidP="00C0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06FA0" w:rsidRPr="0088404B" w14:paraId="37BEFCCD" w14:textId="77777777" w:rsidTr="00573775">
        <w:tc>
          <w:tcPr>
            <w:tcW w:w="709" w:type="dxa"/>
          </w:tcPr>
          <w:p w14:paraId="0EA52704" w14:textId="4DFF3241" w:rsidR="00C06FA0" w:rsidRPr="0088404B" w:rsidRDefault="00C06FA0" w:rsidP="00C0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0D68B12" w14:textId="03C2679E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Владлена </w:t>
            </w:r>
          </w:p>
        </w:tc>
        <w:tc>
          <w:tcPr>
            <w:tcW w:w="2551" w:type="dxa"/>
          </w:tcPr>
          <w:p w14:paraId="71A22616" w14:textId="540DBA6A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Беляев Валерий Федорович</w:t>
            </w:r>
          </w:p>
        </w:tc>
        <w:tc>
          <w:tcPr>
            <w:tcW w:w="2835" w:type="dxa"/>
          </w:tcPr>
          <w:p w14:paraId="2DB5602E" w14:textId="3C95AD4F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Михеева Елена Алексеевна</w:t>
            </w:r>
            <w:r w:rsidR="00A95B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 1 тур</w:t>
            </w:r>
          </w:p>
          <w:p w14:paraId="749C1BD7" w14:textId="42ED1F81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Попова Галина Юрьевна</w:t>
            </w:r>
            <w:r w:rsidR="00A95BA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 2 тур</w:t>
            </w:r>
          </w:p>
        </w:tc>
        <w:tc>
          <w:tcPr>
            <w:tcW w:w="3827" w:type="dxa"/>
          </w:tcPr>
          <w:p w14:paraId="23E4FF11" w14:textId="4AE437BB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72">
              <w:rPr>
                <w:rFonts w:ascii="Times New Roman" w:hAnsi="Times New Roman" w:cs="Times New Roman"/>
              </w:rPr>
              <w:t>ГБОУ ВО «ВШМ РС(Я) (институт) им. В. А. Босикова»</w:t>
            </w:r>
          </w:p>
        </w:tc>
        <w:tc>
          <w:tcPr>
            <w:tcW w:w="2268" w:type="dxa"/>
          </w:tcPr>
          <w:p w14:paraId="231A01AD" w14:textId="303ADB99" w:rsidR="00C06FA0" w:rsidRDefault="00C06FA0" w:rsidP="00C0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</w:p>
        </w:tc>
      </w:tr>
      <w:tr w:rsidR="00C06FA0" w:rsidRPr="0088404B" w14:paraId="5D54151F" w14:textId="77777777" w:rsidTr="00573775">
        <w:tc>
          <w:tcPr>
            <w:tcW w:w="709" w:type="dxa"/>
          </w:tcPr>
          <w:p w14:paraId="43D9D7C1" w14:textId="5237D336" w:rsidR="00C06FA0" w:rsidRPr="0088404B" w:rsidRDefault="00C06FA0" w:rsidP="00C0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1736EC0B" w14:textId="4DA436A7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Виктория </w:t>
            </w:r>
          </w:p>
        </w:tc>
        <w:tc>
          <w:tcPr>
            <w:tcW w:w="2551" w:type="dxa"/>
          </w:tcPr>
          <w:p w14:paraId="310A2F2C" w14:textId="2FD192D0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Слепцова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Валериановна </w:t>
            </w:r>
          </w:p>
        </w:tc>
        <w:tc>
          <w:tcPr>
            <w:tcW w:w="2835" w:type="dxa"/>
          </w:tcPr>
          <w:p w14:paraId="6EC08844" w14:textId="15FA0FDB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Карымова Инга Геннадьевна</w:t>
            </w:r>
          </w:p>
        </w:tc>
        <w:tc>
          <w:tcPr>
            <w:tcW w:w="3827" w:type="dxa"/>
          </w:tcPr>
          <w:p w14:paraId="6B389E5F" w14:textId="1DDE61BF" w:rsidR="00C06FA0" w:rsidRPr="0088404B" w:rsidRDefault="00C06FA0" w:rsidP="00C0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ГБПОУ РС(Я) «Якутский музыкальный колледж (училище) им. М.</w:t>
            </w:r>
            <w:r w:rsidR="00A9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Н. Жиркова»</w:t>
            </w:r>
          </w:p>
        </w:tc>
        <w:tc>
          <w:tcPr>
            <w:tcW w:w="2268" w:type="dxa"/>
          </w:tcPr>
          <w:p w14:paraId="7620A482" w14:textId="648F2E38" w:rsidR="00C06FA0" w:rsidRDefault="00C06FA0" w:rsidP="00A8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>ауреат</w:t>
            </w:r>
            <w:r w:rsidRPr="0088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 w:rsidRPr="0088404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14:paraId="0BAF9A79" w14:textId="77777777" w:rsidR="00EF7D60" w:rsidRPr="0088404B" w:rsidRDefault="00EF7D60" w:rsidP="00404D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5CE79" w14:textId="7E9E850C" w:rsidR="00EF7D60" w:rsidRPr="00D30486" w:rsidRDefault="00D30486" w:rsidP="00D304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bookmarkStart w:id="0" w:name="_GoBack"/>
      <w:bookmarkEnd w:id="0"/>
      <w:r w:rsidRPr="00D30486">
        <w:rPr>
          <w:rFonts w:ascii="Times New Roman" w:hAnsi="Times New Roman" w:cs="Times New Roman"/>
          <w:bCs/>
          <w:sz w:val="24"/>
          <w:szCs w:val="24"/>
        </w:rPr>
        <w:t>Секретарь – Павлова Ирина Васильевна.</w:t>
      </w:r>
    </w:p>
    <w:p w14:paraId="7602B77C" w14:textId="281F1B14" w:rsidR="00D30486" w:rsidRPr="00D30486" w:rsidRDefault="00D30486" w:rsidP="00D30486">
      <w:pPr>
        <w:spacing w:after="0" w:line="240" w:lineRule="auto"/>
        <w:ind w:left="993" w:hanging="142"/>
        <w:rPr>
          <w:rFonts w:ascii="Times New Roman" w:hAnsi="Times New Roman" w:cs="Times New Roman"/>
          <w:bCs/>
          <w:sz w:val="24"/>
          <w:szCs w:val="24"/>
        </w:rPr>
      </w:pPr>
      <w:r w:rsidRPr="00D30486">
        <w:rPr>
          <w:rFonts w:ascii="Times New Roman" w:hAnsi="Times New Roman" w:cs="Times New Roman"/>
          <w:bCs/>
          <w:sz w:val="24"/>
          <w:szCs w:val="24"/>
        </w:rPr>
        <w:t>26 марта 2023 год</w:t>
      </w:r>
    </w:p>
    <w:sectPr w:rsidR="00D30486" w:rsidRPr="00D30486" w:rsidSect="007C035D">
      <w:pgSz w:w="16838" w:h="11906" w:orient="landscape"/>
      <w:pgMar w:top="1418" w:right="127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28"/>
    <w:rsid w:val="00080566"/>
    <w:rsid w:val="00171672"/>
    <w:rsid w:val="00254266"/>
    <w:rsid w:val="003552BD"/>
    <w:rsid w:val="00397CC9"/>
    <w:rsid w:val="003C0278"/>
    <w:rsid w:val="00404D28"/>
    <w:rsid w:val="00573775"/>
    <w:rsid w:val="00583AAE"/>
    <w:rsid w:val="00616B5A"/>
    <w:rsid w:val="006C7677"/>
    <w:rsid w:val="007C035D"/>
    <w:rsid w:val="0088404B"/>
    <w:rsid w:val="0088640B"/>
    <w:rsid w:val="008A1E36"/>
    <w:rsid w:val="008F7559"/>
    <w:rsid w:val="00995F71"/>
    <w:rsid w:val="009B5AF1"/>
    <w:rsid w:val="009D6424"/>
    <w:rsid w:val="00A567D3"/>
    <w:rsid w:val="00A81A16"/>
    <w:rsid w:val="00A83EA7"/>
    <w:rsid w:val="00A95BAC"/>
    <w:rsid w:val="00C06FA0"/>
    <w:rsid w:val="00C63C25"/>
    <w:rsid w:val="00D30486"/>
    <w:rsid w:val="00E2224A"/>
    <w:rsid w:val="00E331C9"/>
    <w:rsid w:val="00E4031C"/>
    <w:rsid w:val="00E844D8"/>
    <w:rsid w:val="00EC7074"/>
    <w:rsid w:val="00E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F7C0"/>
  <w15:chartTrackingRefBased/>
  <w15:docId w15:val="{CE22C3CB-29EC-4622-8B02-17C4EA66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Raisa</cp:lastModifiedBy>
  <cp:revision>26</cp:revision>
  <dcterms:created xsi:type="dcterms:W3CDTF">2023-03-25T07:06:00Z</dcterms:created>
  <dcterms:modified xsi:type="dcterms:W3CDTF">2023-03-31T02:58:00Z</dcterms:modified>
</cp:coreProperties>
</file>