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25CD" w:rsidRDefault="002825CD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2825CD" w:rsidRDefault="00D0452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XXV</w:t>
      </w:r>
      <w:r>
        <w:rPr>
          <w:rFonts w:ascii="Times New Roman" w:hAnsi="Times New Roman" w:cs="Times New Roman"/>
          <w:sz w:val="24"/>
          <w:szCs w:val="24"/>
        </w:rPr>
        <w:t xml:space="preserve"> РЕСПУБЛИКАНСКИЙ ОТКРЫТЫЙ КОНКУРС МОЛОДЫХ ИСПОЛНИТЕЛЕЙ «НОВЫЕ ИМЕНА ЯКУТИИ» 23-27 марта 2026г.</w:t>
      </w:r>
    </w:p>
    <w:p w:rsidR="002825CD" w:rsidRDefault="00D0452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Лауреаты и дипломанты номинации «</w:t>
      </w:r>
      <w:r>
        <w:rPr>
          <w:rFonts w:ascii="Times New Roman" w:hAnsi="Times New Roman" w:cs="Times New Roman"/>
          <w:b/>
          <w:sz w:val="24"/>
          <w:szCs w:val="24"/>
        </w:rPr>
        <w:t>Академическое</w:t>
      </w:r>
      <w:r>
        <w:rPr>
          <w:rFonts w:ascii="Times New Roman" w:hAnsi="Times New Roman" w:cs="Times New Roman"/>
          <w:b/>
          <w:sz w:val="24"/>
          <w:szCs w:val="24"/>
        </w:rPr>
        <w:t xml:space="preserve"> пение</w:t>
      </w:r>
      <w:r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Style w:val="a3"/>
        <w:tblpPr w:leftFromText="180" w:rightFromText="180" w:vertAnchor="text" w:horzAnchor="page" w:tblpX="530" w:tblpY="55"/>
        <w:tblOverlap w:val="never"/>
        <w:tblW w:w="16098" w:type="dxa"/>
        <w:tblLayout w:type="fixed"/>
        <w:tblLook w:val="04A0" w:firstRow="1" w:lastRow="0" w:firstColumn="1" w:lastColumn="0" w:noHBand="0" w:noVBand="1"/>
      </w:tblPr>
      <w:tblGrid>
        <w:gridCol w:w="504"/>
        <w:gridCol w:w="3996"/>
        <w:gridCol w:w="2816"/>
        <w:gridCol w:w="2909"/>
        <w:gridCol w:w="3440"/>
        <w:gridCol w:w="2433"/>
      </w:tblGrid>
      <w:tr w:rsidR="002825CD">
        <w:trPr>
          <w:trHeight w:val="90"/>
        </w:trPr>
        <w:tc>
          <w:tcPr>
            <w:tcW w:w="504" w:type="dxa"/>
          </w:tcPr>
          <w:p w:rsidR="002825CD" w:rsidRDefault="00D0452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3996" w:type="dxa"/>
          </w:tcPr>
          <w:p w:rsidR="002825CD" w:rsidRDefault="00D0452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ФИО участника</w:t>
            </w:r>
          </w:p>
        </w:tc>
        <w:tc>
          <w:tcPr>
            <w:tcW w:w="2816" w:type="dxa"/>
          </w:tcPr>
          <w:p w:rsidR="002825CD" w:rsidRDefault="00D0452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ФИО преподавателя</w:t>
            </w:r>
          </w:p>
        </w:tc>
        <w:tc>
          <w:tcPr>
            <w:tcW w:w="2909" w:type="dxa"/>
          </w:tcPr>
          <w:p w:rsidR="002825CD" w:rsidRDefault="00D0452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ФИО концертмейстера</w:t>
            </w:r>
          </w:p>
        </w:tc>
        <w:tc>
          <w:tcPr>
            <w:tcW w:w="3440" w:type="dxa"/>
          </w:tcPr>
          <w:p w:rsidR="002825CD" w:rsidRDefault="00D0452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Школа, улус, район</w:t>
            </w:r>
          </w:p>
        </w:tc>
        <w:tc>
          <w:tcPr>
            <w:tcW w:w="2433" w:type="dxa"/>
          </w:tcPr>
          <w:p w:rsidR="002825CD" w:rsidRDefault="00D0452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Результат</w:t>
            </w:r>
          </w:p>
        </w:tc>
      </w:tr>
      <w:tr w:rsidR="002825CD">
        <w:trPr>
          <w:trHeight w:val="90"/>
        </w:trPr>
        <w:tc>
          <w:tcPr>
            <w:tcW w:w="16098" w:type="dxa"/>
            <w:gridSpan w:val="6"/>
          </w:tcPr>
          <w:p w:rsidR="002825CD" w:rsidRDefault="00D0452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Младшая группа</w:t>
            </w:r>
          </w:p>
        </w:tc>
      </w:tr>
      <w:tr w:rsidR="002825CD">
        <w:trPr>
          <w:trHeight w:val="588"/>
        </w:trPr>
        <w:tc>
          <w:tcPr>
            <w:tcW w:w="504" w:type="dxa"/>
          </w:tcPr>
          <w:p w:rsidR="002825CD" w:rsidRDefault="00D0452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96" w:type="dxa"/>
          </w:tcPr>
          <w:p w:rsidR="002825CD" w:rsidRDefault="00D045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Атаманчук Арина Александровна</w:t>
            </w:r>
          </w:p>
        </w:tc>
        <w:tc>
          <w:tcPr>
            <w:tcW w:w="2816" w:type="dxa"/>
            <w:shd w:val="clear" w:color="auto" w:fill="auto"/>
          </w:tcPr>
          <w:p w:rsidR="008E174D" w:rsidRDefault="00D045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Марченко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2825CD" w:rsidRDefault="00D045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Снежана Анатольевна</w:t>
            </w:r>
          </w:p>
        </w:tc>
        <w:tc>
          <w:tcPr>
            <w:tcW w:w="2909" w:type="dxa"/>
            <w:shd w:val="clear" w:color="auto" w:fill="auto"/>
          </w:tcPr>
          <w:p w:rsidR="008E174D" w:rsidRDefault="00D045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Олейникова </w:t>
            </w:r>
          </w:p>
          <w:p w:rsidR="002825CD" w:rsidRDefault="00D045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Анастасия Олеговна</w:t>
            </w:r>
          </w:p>
        </w:tc>
        <w:tc>
          <w:tcPr>
            <w:tcW w:w="3440" w:type="dxa"/>
            <w:shd w:val="clear" w:color="auto" w:fill="auto"/>
          </w:tcPr>
          <w:p w:rsidR="002825CD" w:rsidRDefault="00D045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МБУ ДО </w:t>
            </w:r>
            <w:r>
              <w:rPr>
                <w:rFonts w:ascii="Times New Roman" w:hAnsi="Times New Roman" w:cs="Times New Roman"/>
              </w:rPr>
              <w:t>«Детская хоровая школа «Соловушка» г. Нерюнгри</w:t>
            </w:r>
          </w:p>
        </w:tc>
        <w:tc>
          <w:tcPr>
            <w:tcW w:w="2433" w:type="dxa"/>
            <w:shd w:val="clear" w:color="auto" w:fill="auto"/>
          </w:tcPr>
          <w:p w:rsidR="002825CD" w:rsidRDefault="00D045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Лауреат </w:t>
            </w:r>
            <w:r>
              <w:rPr>
                <w:rFonts w:ascii="Times New Roman" w:hAnsi="Times New Roman" w:cs="Times New Roman"/>
                <w:lang w:val="en-US"/>
              </w:rPr>
              <w:t>II</w:t>
            </w:r>
            <w:r>
              <w:rPr>
                <w:rFonts w:ascii="Times New Roman" w:hAnsi="Times New Roman" w:cs="Times New Roman"/>
              </w:rPr>
              <w:t xml:space="preserve"> степени</w:t>
            </w:r>
          </w:p>
        </w:tc>
      </w:tr>
      <w:tr w:rsidR="002825CD">
        <w:trPr>
          <w:trHeight w:val="557"/>
        </w:trPr>
        <w:tc>
          <w:tcPr>
            <w:tcW w:w="504" w:type="dxa"/>
          </w:tcPr>
          <w:p w:rsidR="002825CD" w:rsidRDefault="00D0452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996" w:type="dxa"/>
          </w:tcPr>
          <w:p w:rsidR="002825CD" w:rsidRDefault="00D045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Егорова Милена Николаевна</w:t>
            </w:r>
          </w:p>
        </w:tc>
        <w:tc>
          <w:tcPr>
            <w:tcW w:w="2816" w:type="dxa"/>
            <w:shd w:val="clear" w:color="auto" w:fill="auto"/>
          </w:tcPr>
          <w:p w:rsidR="008E174D" w:rsidRDefault="00D045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Лукина </w:t>
            </w:r>
          </w:p>
          <w:p w:rsidR="002825CD" w:rsidRDefault="00D045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Маргарита Николаевна</w:t>
            </w:r>
          </w:p>
        </w:tc>
        <w:tc>
          <w:tcPr>
            <w:tcW w:w="2909" w:type="dxa"/>
            <w:shd w:val="clear" w:color="auto" w:fill="auto"/>
          </w:tcPr>
          <w:p w:rsidR="008E174D" w:rsidRDefault="00D045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Тимофеева </w:t>
            </w:r>
          </w:p>
          <w:p w:rsidR="002825CD" w:rsidRDefault="00D045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Ольга Даниловна</w:t>
            </w:r>
          </w:p>
        </w:tc>
        <w:tc>
          <w:tcPr>
            <w:tcW w:w="3440" w:type="dxa"/>
            <w:shd w:val="clear" w:color="auto" w:fill="auto"/>
          </w:tcPr>
          <w:p w:rsidR="002825CD" w:rsidRDefault="00D045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МБУ ДО «</w:t>
            </w:r>
            <w:r>
              <w:rPr>
                <w:rFonts w:ascii="Times New Roman" w:hAnsi="Times New Roman" w:cs="Times New Roman"/>
              </w:rPr>
              <w:t>Вилюйская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ДШИ</w:t>
            </w:r>
            <w:r>
              <w:rPr>
                <w:rFonts w:ascii="Times New Roman" w:hAnsi="Times New Roman" w:cs="Times New Roman"/>
              </w:rPr>
              <w:t xml:space="preserve"> им. М.Н. Жиркова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433" w:type="dxa"/>
            <w:shd w:val="clear" w:color="auto" w:fill="auto"/>
          </w:tcPr>
          <w:p w:rsidR="002825CD" w:rsidRDefault="00D045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Лауреат </w:t>
            </w:r>
            <w:r>
              <w:rPr>
                <w:rFonts w:ascii="Times New Roman" w:hAnsi="Times New Roman" w:cs="Times New Roman"/>
                <w:lang w:val="en-US"/>
              </w:rPr>
              <w:t>II</w:t>
            </w:r>
            <w:r>
              <w:rPr>
                <w:rFonts w:ascii="Times New Roman" w:hAnsi="Times New Roman" w:cs="Times New Roman"/>
              </w:rPr>
              <w:t xml:space="preserve"> степени</w:t>
            </w:r>
          </w:p>
        </w:tc>
      </w:tr>
      <w:tr w:rsidR="002825CD" w:rsidTr="0078524F">
        <w:trPr>
          <w:trHeight w:val="343"/>
        </w:trPr>
        <w:tc>
          <w:tcPr>
            <w:tcW w:w="504" w:type="dxa"/>
          </w:tcPr>
          <w:p w:rsidR="002825CD" w:rsidRDefault="00D0452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996" w:type="dxa"/>
          </w:tcPr>
          <w:p w:rsidR="002825CD" w:rsidRDefault="00D045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Марченко Надежда Васильевна</w:t>
            </w:r>
          </w:p>
        </w:tc>
        <w:tc>
          <w:tcPr>
            <w:tcW w:w="2816" w:type="dxa"/>
            <w:shd w:val="clear" w:color="auto" w:fill="auto"/>
          </w:tcPr>
          <w:p w:rsidR="008E174D" w:rsidRDefault="00D045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Марченко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2825CD" w:rsidRDefault="00D045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Снежана Анатольевна</w:t>
            </w:r>
          </w:p>
        </w:tc>
        <w:tc>
          <w:tcPr>
            <w:tcW w:w="2909" w:type="dxa"/>
            <w:shd w:val="clear" w:color="auto" w:fill="auto"/>
          </w:tcPr>
          <w:p w:rsidR="008E174D" w:rsidRDefault="00D045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Олейникова </w:t>
            </w:r>
          </w:p>
          <w:p w:rsidR="002825CD" w:rsidRDefault="00D045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Анастасия Олеговна</w:t>
            </w:r>
          </w:p>
        </w:tc>
        <w:tc>
          <w:tcPr>
            <w:tcW w:w="3440" w:type="dxa"/>
            <w:shd w:val="clear" w:color="auto" w:fill="auto"/>
          </w:tcPr>
          <w:p w:rsidR="002825CD" w:rsidRDefault="00D045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МБУ ДО «Детская хоровая школа «Соловушка» г. Нерюнгри</w:t>
            </w:r>
          </w:p>
        </w:tc>
        <w:tc>
          <w:tcPr>
            <w:tcW w:w="2433" w:type="dxa"/>
            <w:shd w:val="clear" w:color="auto" w:fill="auto"/>
          </w:tcPr>
          <w:p w:rsidR="002825CD" w:rsidRDefault="00D045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Дипломант</w:t>
            </w:r>
          </w:p>
        </w:tc>
      </w:tr>
      <w:tr w:rsidR="002825CD">
        <w:trPr>
          <w:trHeight w:val="814"/>
        </w:trPr>
        <w:tc>
          <w:tcPr>
            <w:tcW w:w="504" w:type="dxa"/>
          </w:tcPr>
          <w:p w:rsidR="002825CD" w:rsidRDefault="00D0452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996" w:type="dxa"/>
          </w:tcPr>
          <w:p w:rsidR="002825CD" w:rsidRDefault="00D045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Семёнова Айыллаана Васильевна</w:t>
            </w:r>
          </w:p>
        </w:tc>
        <w:tc>
          <w:tcPr>
            <w:tcW w:w="2816" w:type="dxa"/>
            <w:shd w:val="clear" w:color="auto" w:fill="auto"/>
          </w:tcPr>
          <w:p w:rsidR="008E174D" w:rsidRDefault="00D045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Михайлова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2825CD" w:rsidRDefault="00D045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Виктория Владимировна</w:t>
            </w:r>
          </w:p>
        </w:tc>
        <w:tc>
          <w:tcPr>
            <w:tcW w:w="2909" w:type="dxa"/>
            <w:shd w:val="clear" w:color="auto" w:fill="auto"/>
          </w:tcPr>
          <w:p w:rsidR="008E174D" w:rsidRDefault="00D045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Тимофеева </w:t>
            </w:r>
          </w:p>
          <w:p w:rsidR="002825CD" w:rsidRDefault="00D045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Ольга Даниловна</w:t>
            </w:r>
          </w:p>
        </w:tc>
        <w:tc>
          <w:tcPr>
            <w:tcW w:w="3440" w:type="dxa"/>
            <w:shd w:val="clear" w:color="auto" w:fill="auto"/>
          </w:tcPr>
          <w:p w:rsidR="002825CD" w:rsidRDefault="00D04529" w:rsidP="008F35A2">
            <w:pPr>
              <w:spacing w:after="0" w:line="240" w:lineRule="auto"/>
              <w:ind w:leftChars="6" w:left="15" w:hanging="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Чернышевский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филиал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МБУ ДО «</w:t>
            </w:r>
            <w:r>
              <w:rPr>
                <w:rFonts w:ascii="Times New Roman" w:hAnsi="Times New Roman" w:cs="Times New Roman"/>
              </w:rPr>
              <w:t>Вилюйская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ДШИ</w:t>
            </w:r>
            <w:r>
              <w:rPr>
                <w:rFonts w:ascii="Times New Roman" w:hAnsi="Times New Roman" w:cs="Times New Roman"/>
              </w:rPr>
              <w:t xml:space="preserve"> им. М.Н. Жиркова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433" w:type="dxa"/>
            <w:shd w:val="clear" w:color="auto" w:fill="auto"/>
          </w:tcPr>
          <w:p w:rsidR="002825CD" w:rsidRDefault="00D045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Лауреат </w:t>
            </w:r>
            <w:r>
              <w:rPr>
                <w:rFonts w:ascii="Times New Roman" w:hAnsi="Times New Roman" w:cs="Times New Roman"/>
                <w:lang w:val="en-US"/>
              </w:rPr>
              <w:t>III</w:t>
            </w:r>
            <w:r>
              <w:rPr>
                <w:rFonts w:ascii="Times New Roman" w:hAnsi="Times New Roman" w:cs="Times New Roman"/>
              </w:rPr>
              <w:t xml:space="preserve"> степени</w:t>
            </w:r>
          </w:p>
        </w:tc>
      </w:tr>
      <w:tr w:rsidR="002825CD">
        <w:trPr>
          <w:trHeight w:val="252"/>
        </w:trPr>
        <w:tc>
          <w:tcPr>
            <w:tcW w:w="16098" w:type="dxa"/>
            <w:gridSpan w:val="6"/>
          </w:tcPr>
          <w:p w:rsidR="00170E53" w:rsidRDefault="00170E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2825CD" w:rsidRDefault="00D0452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Младшая группа Дуэт</w:t>
            </w:r>
          </w:p>
        </w:tc>
      </w:tr>
      <w:tr w:rsidR="002825CD">
        <w:trPr>
          <w:trHeight w:val="854"/>
        </w:trPr>
        <w:tc>
          <w:tcPr>
            <w:tcW w:w="504" w:type="dxa"/>
          </w:tcPr>
          <w:p w:rsidR="002825CD" w:rsidRDefault="00D0452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996" w:type="dxa"/>
          </w:tcPr>
          <w:p w:rsidR="002825CD" w:rsidRDefault="00D045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Степанян Мария Суреновна, Степанян Тамара Суреновна</w:t>
            </w:r>
          </w:p>
        </w:tc>
        <w:tc>
          <w:tcPr>
            <w:tcW w:w="2816" w:type="dxa"/>
            <w:shd w:val="clear" w:color="auto" w:fill="auto"/>
          </w:tcPr>
          <w:p w:rsidR="008E174D" w:rsidRDefault="00D045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Попова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2825CD" w:rsidRDefault="00D045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Надежда Егоровна</w:t>
            </w:r>
          </w:p>
        </w:tc>
        <w:tc>
          <w:tcPr>
            <w:tcW w:w="2909" w:type="dxa"/>
            <w:shd w:val="clear" w:color="auto" w:fill="auto"/>
          </w:tcPr>
          <w:p w:rsidR="008E174D" w:rsidRDefault="00D045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Шильникова </w:t>
            </w:r>
          </w:p>
          <w:p w:rsidR="002825CD" w:rsidRDefault="00D045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Ксения Олеговна</w:t>
            </w:r>
          </w:p>
        </w:tc>
        <w:tc>
          <w:tcPr>
            <w:tcW w:w="3440" w:type="dxa"/>
            <w:shd w:val="clear" w:color="auto" w:fill="auto"/>
          </w:tcPr>
          <w:p w:rsidR="008F35A2" w:rsidRDefault="00D045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МБУ ДО «ДШИ №</w:t>
            </w:r>
            <w:r w:rsidR="0078524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1» </w:t>
            </w:r>
          </w:p>
          <w:p w:rsidR="002825CD" w:rsidRDefault="00D04529" w:rsidP="008F35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 «г. Якутск»</w:t>
            </w:r>
          </w:p>
        </w:tc>
        <w:tc>
          <w:tcPr>
            <w:tcW w:w="2433" w:type="dxa"/>
            <w:shd w:val="clear" w:color="auto" w:fill="auto"/>
          </w:tcPr>
          <w:p w:rsidR="0078524F" w:rsidRDefault="00D045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</w:t>
            </w:r>
            <w:r>
              <w:rPr>
                <w:rFonts w:ascii="Times New Roman" w:hAnsi="Times New Roman" w:cs="Times New Roman"/>
              </w:rPr>
              <w:t xml:space="preserve">ауреат </w:t>
            </w:r>
            <w:r>
              <w:rPr>
                <w:rFonts w:ascii="Times New Roman" w:hAnsi="Times New Roman" w:cs="Times New Roman"/>
                <w:lang w:val="en-US"/>
              </w:rPr>
              <w:t>II</w:t>
            </w:r>
            <w:r>
              <w:rPr>
                <w:rFonts w:ascii="Times New Roman" w:hAnsi="Times New Roman" w:cs="Times New Roman"/>
              </w:rPr>
              <w:t xml:space="preserve"> степени, спец</w:t>
            </w:r>
            <w:r w:rsidR="0078524F"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</w:rPr>
              <w:t xml:space="preserve">приз </w:t>
            </w:r>
          </w:p>
          <w:p w:rsidR="002825CD" w:rsidRDefault="00D045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Герасимовой П.И.</w:t>
            </w:r>
          </w:p>
        </w:tc>
      </w:tr>
      <w:tr w:rsidR="002825CD">
        <w:trPr>
          <w:trHeight w:val="244"/>
        </w:trPr>
        <w:tc>
          <w:tcPr>
            <w:tcW w:w="16098" w:type="dxa"/>
            <w:gridSpan w:val="6"/>
          </w:tcPr>
          <w:p w:rsidR="00170E53" w:rsidRDefault="00170E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2825CD" w:rsidRDefault="00D0452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Младшая группа Квартет</w:t>
            </w:r>
          </w:p>
        </w:tc>
      </w:tr>
      <w:tr w:rsidR="002825CD">
        <w:trPr>
          <w:trHeight w:val="1264"/>
        </w:trPr>
        <w:tc>
          <w:tcPr>
            <w:tcW w:w="504" w:type="dxa"/>
          </w:tcPr>
          <w:p w:rsidR="002825CD" w:rsidRDefault="00D0452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996" w:type="dxa"/>
          </w:tcPr>
          <w:p w:rsidR="002825CD" w:rsidRDefault="00D045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«СнежеНика»</w:t>
            </w:r>
          </w:p>
          <w:p w:rsidR="002825CD" w:rsidRDefault="00D04529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Бурлова Валерия Владимировна</w:t>
            </w:r>
          </w:p>
          <w:p w:rsidR="002825CD" w:rsidRDefault="00D04529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Дудкова София Александровна</w:t>
            </w:r>
          </w:p>
          <w:p w:rsidR="002825CD" w:rsidRDefault="00D04529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Жураева Таисия Владимировна</w:t>
            </w:r>
          </w:p>
          <w:p w:rsidR="002825CD" w:rsidRDefault="00D04529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Малышева Доминика Алексеевна</w:t>
            </w:r>
          </w:p>
        </w:tc>
        <w:tc>
          <w:tcPr>
            <w:tcW w:w="2816" w:type="dxa"/>
            <w:shd w:val="clear" w:color="auto" w:fill="auto"/>
          </w:tcPr>
          <w:p w:rsidR="008E174D" w:rsidRDefault="00D045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Андросова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2825CD" w:rsidRDefault="00D045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Тамара Васильевна</w:t>
            </w:r>
          </w:p>
        </w:tc>
        <w:tc>
          <w:tcPr>
            <w:tcW w:w="2909" w:type="dxa"/>
            <w:shd w:val="clear" w:color="auto" w:fill="auto"/>
          </w:tcPr>
          <w:p w:rsidR="008E174D" w:rsidRDefault="00D045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Ефремова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8E174D" w:rsidRDefault="00D045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Ирина Михайловна, Белоусова </w:t>
            </w:r>
          </w:p>
          <w:p w:rsidR="002825CD" w:rsidRDefault="00D045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Татьяна Александровна</w:t>
            </w:r>
          </w:p>
        </w:tc>
        <w:tc>
          <w:tcPr>
            <w:tcW w:w="3440" w:type="dxa"/>
            <w:shd w:val="clear" w:color="auto" w:fill="auto"/>
          </w:tcPr>
          <w:p w:rsidR="002825CD" w:rsidRDefault="00D04529">
            <w:pPr>
              <w:spacing w:after="0" w:line="240" w:lineRule="auto"/>
              <w:ind w:left="110" w:hangingChars="50" w:hanging="1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МАУ</w:t>
            </w:r>
            <w:r>
              <w:rPr>
                <w:rFonts w:ascii="Times New Roman" w:hAnsi="Times New Roman" w:cs="Times New Roman"/>
              </w:rPr>
              <w:t xml:space="preserve"> ДО «ДШИ» г. Мирный</w:t>
            </w:r>
          </w:p>
        </w:tc>
        <w:tc>
          <w:tcPr>
            <w:tcW w:w="2433" w:type="dxa"/>
            <w:shd w:val="clear" w:color="auto" w:fill="auto"/>
          </w:tcPr>
          <w:p w:rsidR="002825CD" w:rsidRDefault="00D045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Лауреат </w:t>
            </w:r>
            <w:r>
              <w:rPr>
                <w:rFonts w:ascii="Times New Roman" w:hAnsi="Times New Roman" w:cs="Times New Roman"/>
                <w:lang w:val="en-US"/>
              </w:rPr>
              <w:t>III</w:t>
            </w:r>
            <w:r>
              <w:rPr>
                <w:rFonts w:ascii="Times New Roman" w:hAnsi="Times New Roman" w:cs="Times New Roman"/>
              </w:rPr>
              <w:t xml:space="preserve"> степени</w:t>
            </w:r>
          </w:p>
        </w:tc>
      </w:tr>
      <w:tr w:rsidR="002825CD">
        <w:trPr>
          <w:trHeight w:val="294"/>
        </w:trPr>
        <w:tc>
          <w:tcPr>
            <w:tcW w:w="16098" w:type="dxa"/>
            <w:gridSpan w:val="6"/>
          </w:tcPr>
          <w:p w:rsidR="00170E53" w:rsidRDefault="00170E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2825CD" w:rsidRDefault="00D0452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Младшая группа Ансамбли</w:t>
            </w:r>
          </w:p>
        </w:tc>
      </w:tr>
      <w:tr w:rsidR="002825CD">
        <w:trPr>
          <w:trHeight w:val="90"/>
        </w:trPr>
        <w:tc>
          <w:tcPr>
            <w:tcW w:w="504" w:type="dxa"/>
          </w:tcPr>
          <w:p w:rsidR="002825CD" w:rsidRDefault="00D0452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996" w:type="dxa"/>
          </w:tcPr>
          <w:p w:rsidR="002825CD" w:rsidRDefault="00D045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Ансамбль «Лира»</w:t>
            </w:r>
          </w:p>
          <w:p w:rsidR="002825CD" w:rsidRDefault="00D04529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Веревкина Элина Владимировна</w:t>
            </w:r>
          </w:p>
          <w:p w:rsidR="002825CD" w:rsidRDefault="00D04529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Корякина Айсиэна Александровна</w:t>
            </w:r>
            <w:r>
              <w:rPr>
                <w:rFonts w:ascii="Times New Roman" w:hAnsi="Times New Roman" w:cs="Times New Roman"/>
              </w:rPr>
              <w:br/>
            </w:r>
            <w:r w:rsidRPr="00170E53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. Михайлов Эльдар Юрьевич</w:t>
            </w:r>
          </w:p>
          <w:p w:rsidR="002825CD" w:rsidRDefault="00D045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4.Сергеева Виктория Георгиевна</w:t>
            </w:r>
          </w:p>
          <w:p w:rsidR="002825CD" w:rsidRDefault="00D045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 Сергеева Элла Николаевна</w:t>
            </w:r>
          </w:p>
        </w:tc>
        <w:tc>
          <w:tcPr>
            <w:tcW w:w="2816" w:type="dxa"/>
            <w:shd w:val="clear" w:color="auto" w:fill="auto"/>
          </w:tcPr>
          <w:p w:rsidR="008E174D" w:rsidRDefault="00D045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Михайлова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2825CD" w:rsidRDefault="00D045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Виктория Владимировна</w:t>
            </w:r>
          </w:p>
        </w:tc>
        <w:tc>
          <w:tcPr>
            <w:tcW w:w="2909" w:type="dxa"/>
            <w:shd w:val="clear" w:color="auto" w:fill="auto"/>
          </w:tcPr>
          <w:p w:rsidR="008E174D" w:rsidRDefault="00D045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Тимофеева </w:t>
            </w:r>
          </w:p>
          <w:p w:rsidR="002825CD" w:rsidRDefault="00D045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Ольга Даниловна</w:t>
            </w:r>
          </w:p>
        </w:tc>
        <w:tc>
          <w:tcPr>
            <w:tcW w:w="3440" w:type="dxa"/>
            <w:shd w:val="clear" w:color="auto" w:fill="auto"/>
          </w:tcPr>
          <w:p w:rsidR="002825CD" w:rsidRDefault="008F35A2" w:rsidP="008F35A2">
            <w:pPr>
              <w:spacing w:after="0" w:line="240" w:lineRule="auto"/>
              <w:ind w:leftChars="6" w:left="14" w:hang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Чернышевский филиал МБУ ДО «Вилюйская  ДШИ им. М.Н. Жиркова»</w:t>
            </w:r>
          </w:p>
        </w:tc>
        <w:tc>
          <w:tcPr>
            <w:tcW w:w="2433" w:type="dxa"/>
            <w:shd w:val="clear" w:color="auto" w:fill="auto"/>
          </w:tcPr>
          <w:p w:rsidR="002825CD" w:rsidRDefault="00D045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Дипломант</w:t>
            </w:r>
          </w:p>
        </w:tc>
      </w:tr>
      <w:tr w:rsidR="002825CD">
        <w:trPr>
          <w:trHeight w:val="2749"/>
        </w:trPr>
        <w:tc>
          <w:tcPr>
            <w:tcW w:w="504" w:type="dxa"/>
          </w:tcPr>
          <w:p w:rsidR="002825CD" w:rsidRDefault="00D0452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</w:t>
            </w:r>
          </w:p>
        </w:tc>
        <w:tc>
          <w:tcPr>
            <w:tcW w:w="3996" w:type="dxa"/>
            <w:shd w:val="clear" w:color="auto" w:fill="auto"/>
          </w:tcPr>
          <w:p w:rsidR="002825CD" w:rsidRDefault="00D045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Ансамбль «Песнялюбы»</w:t>
            </w:r>
          </w:p>
          <w:p w:rsidR="002825CD" w:rsidRDefault="00D04529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Ваулин Миша</w:t>
            </w:r>
          </w:p>
          <w:p w:rsidR="002825CD" w:rsidRDefault="00D04529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Егомина Амелия</w:t>
            </w:r>
          </w:p>
          <w:p w:rsidR="002825CD" w:rsidRDefault="00D04529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Егорова Сайнара</w:t>
            </w:r>
          </w:p>
          <w:p w:rsidR="002825CD" w:rsidRDefault="00D04529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Карамзин Илларион</w:t>
            </w:r>
          </w:p>
          <w:p w:rsidR="002825CD" w:rsidRDefault="00D04529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Котовская Алиса</w:t>
            </w:r>
          </w:p>
          <w:p w:rsidR="002825CD" w:rsidRDefault="00D04529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Кравчук Максим</w:t>
            </w:r>
          </w:p>
          <w:p w:rsidR="002825CD" w:rsidRDefault="00D04529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Попова Вероника</w:t>
            </w:r>
          </w:p>
          <w:p w:rsidR="002825CD" w:rsidRDefault="00D04529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Постников Серафим</w:t>
            </w:r>
          </w:p>
          <w:p w:rsidR="002825CD" w:rsidRDefault="00D04529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Слепцов Тимур</w:t>
            </w:r>
          </w:p>
          <w:p w:rsidR="002825CD" w:rsidRDefault="00D04529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Федотова Мия</w:t>
            </w:r>
          </w:p>
        </w:tc>
        <w:tc>
          <w:tcPr>
            <w:tcW w:w="2816" w:type="dxa"/>
            <w:shd w:val="clear" w:color="auto" w:fill="auto"/>
          </w:tcPr>
          <w:p w:rsidR="008E174D" w:rsidRDefault="00D045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Индигирский </w:t>
            </w:r>
          </w:p>
          <w:p w:rsidR="002825CD" w:rsidRDefault="00D045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Владимир Петрович</w:t>
            </w:r>
          </w:p>
        </w:tc>
        <w:tc>
          <w:tcPr>
            <w:tcW w:w="2909" w:type="dxa"/>
            <w:shd w:val="clear" w:color="auto" w:fill="auto"/>
          </w:tcPr>
          <w:p w:rsidR="008E174D" w:rsidRDefault="00D045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Канина </w:t>
            </w:r>
          </w:p>
          <w:p w:rsidR="002825CD" w:rsidRDefault="00D045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Анна Владимировна</w:t>
            </w:r>
          </w:p>
        </w:tc>
        <w:tc>
          <w:tcPr>
            <w:tcW w:w="3440" w:type="dxa"/>
            <w:shd w:val="clear" w:color="auto" w:fill="auto"/>
          </w:tcPr>
          <w:p w:rsidR="0078524F" w:rsidRDefault="00D045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МБУ ДО </w:t>
            </w:r>
          </w:p>
          <w:p w:rsidR="002825CD" w:rsidRDefault="00D045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«ДШИ №</w:t>
            </w:r>
            <w:r w:rsidR="0078524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2» ГО «г. Якутск»</w:t>
            </w:r>
          </w:p>
        </w:tc>
        <w:tc>
          <w:tcPr>
            <w:tcW w:w="2433" w:type="dxa"/>
            <w:shd w:val="clear" w:color="auto" w:fill="auto"/>
          </w:tcPr>
          <w:p w:rsidR="002825CD" w:rsidRDefault="00D0452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Лауреат </w:t>
            </w:r>
            <w:r>
              <w:rPr>
                <w:rFonts w:ascii="Times New Roman" w:hAnsi="Times New Roman" w:cs="Times New Roman"/>
                <w:lang w:val="en-US"/>
              </w:rPr>
              <w:t>I</w:t>
            </w:r>
            <w:r>
              <w:rPr>
                <w:rFonts w:ascii="Times New Roman" w:hAnsi="Times New Roman" w:cs="Times New Roman"/>
              </w:rPr>
              <w:t xml:space="preserve"> степени</w:t>
            </w:r>
          </w:p>
        </w:tc>
      </w:tr>
      <w:tr w:rsidR="002825CD">
        <w:trPr>
          <w:trHeight w:val="90"/>
        </w:trPr>
        <w:tc>
          <w:tcPr>
            <w:tcW w:w="504" w:type="dxa"/>
          </w:tcPr>
          <w:p w:rsidR="002825CD" w:rsidRDefault="00D0452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996" w:type="dxa"/>
          </w:tcPr>
          <w:p w:rsidR="002825CD" w:rsidRDefault="00D045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Ансамбль «Глория»</w:t>
            </w:r>
          </w:p>
          <w:p w:rsidR="002825CD" w:rsidRDefault="00D04529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Иванов Иван </w:t>
            </w:r>
          </w:p>
          <w:p w:rsidR="002825CD" w:rsidRDefault="00D045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Николаевич</w:t>
            </w:r>
          </w:p>
          <w:p w:rsidR="002825CD" w:rsidRDefault="00D04529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Иванова Анна Юрьевна</w:t>
            </w:r>
          </w:p>
          <w:p w:rsidR="002825CD" w:rsidRDefault="00D04529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Никифорова Аина Сергеевна</w:t>
            </w:r>
          </w:p>
          <w:p w:rsidR="002825CD" w:rsidRDefault="00D04529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Олесова Таисия Егоровна</w:t>
            </w:r>
          </w:p>
          <w:p w:rsidR="002825CD" w:rsidRDefault="00D04529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Саввинова Вера Александровна</w:t>
            </w:r>
          </w:p>
          <w:p w:rsidR="002825CD" w:rsidRDefault="00D04529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Самсонов Айсен Афанасьевич</w:t>
            </w:r>
          </w:p>
        </w:tc>
        <w:tc>
          <w:tcPr>
            <w:tcW w:w="2816" w:type="dxa"/>
            <w:shd w:val="clear" w:color="auto" w:fill="auto"/>
          </w:tcPr>
          <w:p w:rsidR="008E174D" w:rsidRDefault="00D045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Шестакова </w:t>
            </w:r>
          </w:p>
          <w:p w:rsidR="002825CD" w:rsidRDefault="00D04529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Айыына Алексеевна</w:t>
            </w:r>
          </w:p>
        </w:tc>
        <w:tc>
          <w:tcPr>
            <w:tcW w:w="2909" w:type="dxa"/>
            <w:shd w:val="clear" w:color="auto" w:fill="auto"/>
          </w:tcPr>
          <w:p w:rsidR="008E174D" w:rsidRDefault="00D045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Шестакова </w:t>
            </w:r>
          </w:p>
          <w:p w:rsidR="002825CD" w:rsidRDefault="00D045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Айыына Алексеевна</w:t>
            </w:r>
          </w:p>
        </w:tc>
        <w:tc>
          <w:tcPr>
            <w:tcW w:w="3440" w:type="dxa"/>
            <w:shd w:val="clear" w:color="auto" w:fill="auto"/>
          </w:tcPr>
          <w:p w:rsidR="002825CD" w:rsidRDefault="00D04529" w:rsidP="007852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МБУ ДО «Нюрбинск</w:t>
            </w:r>
            <w:r w:rsidR="0078524F">
              <w:rPr>
                <w:rFonts w:ascii="Times New Roman" w:hAnsi="Times New Roman" w:cs="Times New Roman"/>
              </w:rPr>
              <w:t>ая</w:t>
            </w:r>
            <w:r>
              <w:rPr>
                <w:rFonts w:ascii="Times New Roman" w:hAnsi="Times New Roman" w:cs="Times New Roman"/>
              </w:rPr>
              <w:t xml:space="preserve"> ДШИ»</w:t>
            </w:r>
          </w:p>
        </w:tc>
        <w:tc>
          <w:tcPr>
            <w:tcW w:w="2433" w:type="dxa"/>
            <w:shd w:val="clear" w:color="auto" w:fill="auto"/>
          </w:tcPr>
          <w:p w:rsidR="002825CD" w:rsidRDefault="00D045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>
              <w:rPr>
                <w:rFonts w:ascii="Times New Roman" w:hAnsi="Times New Roman" w:cs="Times New Roman"/>
              </w:rPr>
              <w:t>ипломант</w:t>
            </w:r>
          </w:p>
        </w:tc>
      </w:tr>
      <w:tr w:rsidR="002825CD">
        <w:trPr>
          <w:trHeight w:val="2827"/>
        </w:trPr>
        <w:tc>
          <w:tcPr>
            <w:tcW w:w="504" w:type="dxa"/>
          </w:tcPr>
          <w:p w:rsidR="002825CD" w:rsidRDefault="00D0452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996" w:type="dxa"/>
            <w:shd w:val="clear" w:color="auto" w:fill="auto"/>
          </w:tcPr>
          <w:p w:rsidR="002825CD" w:rsidRDefault="00D045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«Серебристые звоночки»</w:t>
            </w:r>
          </w:p>
          <w:p w:rsidR="002825CD" w:rsidRDefault="00D04529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Антонова Варвара антоновна</w:t>
            </w:r>
          </w:p>
          <w:p w:rsidR="002825CD" w:rsidRDefault="00D04529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Атаманчук Арина Александровна</w:t>
            </w:r>
          </w:p>
          <w:p w:rsidR="002825CD" w:rsidRDefault="00D04529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Гурченко Полина Дмитриевна</w:t>
            </w:r>
          </w:p>
          <w:p w:rsidR="002825CD" w:rsidRDefault="00D04529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Иванова Теона Леонидовна</w:t>
            </w:r>
          </w:p>
          <w:p w:rsidR="002825CD" w:rsidRDefault="00D04529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Марченко Надежда Васильевна</w:t>
            </w:r>
          </w:p>
          <w:p w:rsidR="002825CD" w:rsidRDefault="00D04529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Марчук Екатерина Алексеевна</w:t>
            </w:r>
          </w:p>
          <w:p w:rsidR="002825CD" w:rsidRDefault="00D04529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Плиева Божена Денисовна</w:t>
            </w:r>
          </w:p>
          <w:p w:rsidR="002825CD" w:rsidRDefault="00D04529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Степаненко Алиса Сергеевна</w:t>
            </w:r>
          </w:p>
          <w:p w:rsidR="002825CD" w:rsidRDefault="00D04529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Турлавова Лейла Амировна</w:t>
            </w:r>
          </w:p>
          <w:p w:rsidR="002825CD" w:rsidRDefault="00D04529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Хороших Любовь </w:t>
            </w:r>
            <w:r>
              <w:rPr>
                <w:rFonts w:ascii="Times New Roman" w:hAnsi="Times New Roman" w:cs="Times New Roman"/>
              </w:rPr>
              <w:t>Евгеньевна</w:t>
            </w:r>
          </w:p>
        </w:tc>
        <w:tc>
          <w:tcPr>
            <w:tcW w:w="2816" w:type="dxa"/>
            <w:shd w:val="clear" w:color="auto" w:fill="auto"/>
          </w:tcPr>
          <w:p w:rsidR="008E174D" w:rsidRDefault="00D045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Марченко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2825CD" w:rsidRDefault="00D045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Снежана Анатольевна</w:t>
            </w:r>
          </w:p>
        </w:tc>
        <w:tc>
          <w:tcPr>
            <w:tcW w:w="2909" w:type="dxa"/>
            <w:shd w:val="clear" w:color="auto" w:fill="auto"/>
          </w:tcPr>
          <w:p w:rsidR="008E174D" w:rsidRDefault="00D045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Олейникова </w:t>
            </w:r>
          </w:p>
          <w:p w:rsidR="002825CD" w:rsidRDefault="00D045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Анастасия Олеговна</w:t>
            </w:r>
          </w:p>
        </w:tc>
        <w:tc>
          <w:tcPr>
            <w:tcW w:w="3440" w:type="dxa"/>
            <w:shd w:val="clear" w:color="auto" w:fill="auto"/>
          </w:tcPr>
          <w:p w:rsidR="002825CD" w:rsidRDefault="00D045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МБУ ДО «Детская хоровая школа «Соловушка» г. Нерюнгри</w:t>
            </w:r>
          </w:p>
        </w:tc>
        <w:tc>
          <w:tcPr>
            <w:tcW w:w="2433" w:type="dxa"/>
            <w:shd w:val="clear" w:color="auto" w:fill="auto"/>
          </w:tcPr>
          <w:p w:rsidR="0078524F" w:rsidRDefault="00D045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Лауреат </w:t>
            </w:r>
            <w:r>
              <w:rPr>
                <w:rFonts w:ascii="Times New Roman" w:hAnsi="Times New Roman" w:cs="Times New Roman"/>
                <w:lang w:val="en-US"/>
              </w:rPr>
              <w:t>I</w:t>
            </w:r>
            <w:r>
              <w:rPr>
                <w:rFonts w:ascii="Times New Roman" w:hAnsi="Times New Roman" w:cs="Times New Roman"/>
              </w:rPr>
              <w:t xml:space="preserve"> степени, спец</w:t>
            </w:r>
            <w:r w:rsidR="0078524F"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</w:rPr>
              <w:t xml:space="preserve">приз </w:t>
            </w:r>
          </w:p>
          <w:p w:rsidR="002825CD" w:rsidRDefault="00D045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Захаровой Е.Г.</w:t>
            </w:r>
          </w:p>
        </w:tc>
      </w:tr>
      <w:tr w:rsidR="002825CD">
        <w:trPr>
          <w:trHeight w:val="3763"/>
        </w:trPr>
        <w:tc>
          <w:tcPr>
            <w:tcW w:w="504" w:type="dxa"/>
          </w:tcPr>
          <w:p w:rsidR="002825CD" w:rsidRDefault="00D0452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11</w:t>
            </w:r>
          </w:p>
        </w:tc>
        <w:tc>
          <w:tcPr>
            <w:tcW w:w="3996" w:type="dxa"/>
            <w:shd w:val="clear" w:color="auto" w:fill="auto"/>
          </w:tcPr>
          <w:p w:rsidR="002825CD" w:rsidRDefault="00D045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Вокальный ансамбль 3 класса отделения «Хоровое пение» ДШИ №1</w:t>
            </w:r>
          </w:p>
          <w:p w:rsidR="002825CD" w:rsidRDefault="00D04529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Бизина Полина</w:t>
            </w:r>
          </w:p>
          <w:p w:rsidR="002825CD" w:rsidRDefault="00D04529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Большедворская Софья</w:t>
            </w:r>
          </w:p>
          <w:p w:rsidR="002825CD" w:rsidRDefault="00D04529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Выжлов Костя</w:t>
            </w:r>
          </w:p>
          <w:p w:rsidR="002825CD" w:rsidRDefault="00D04529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Евсюкова Таисия</w:t>
            </w:r>
          </w:p>
          <w:p w:rsidR="002825CD" w:rsidRDefault="00D04529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Кымов Саша</w:t>
            </w:r>
          </w:p>
          <w:p w:rsidR="002825CD" w:rsidRDefault="00D04529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Мартынова Анастасия</w:t>
            </w:r>
          </w:p>
          <w:p w:rsidR="002825CD" w:rsidRDefault="00D04529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Попов Матвей</w:t>
            </w:r>
          </w:p>
          <w:p w:rsidR="002825CD" w:rsidRDefault="00D04529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Семенов Сандар</w:t>
            </w:r>
          </w:p>
          <w:p w:rsidR="002825CD" w:rsidRDefault="00D04529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Степанов Данияр</w:t>
            </w:r>
          </w:p>
          <w:p w:rsidR="002825CD" w:rsidRDefault="00D04529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Степанян Мария</w:t>
            </w:r>
          </w:p>
          <w:p w:rsidR="002825CD" w:rsidRDefault="00D04529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Тен Даниил</w:t>
            </w:r>
          </w:p>
          <w:p w:rsidR="002825CD" w:rsidRDefault="00D04529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Терентьев Харысхан</w:t>
            </w:r>
          </w:p>
        </w:tc>
        <w:tc>
          <w:tcPr>
            <w:tcW w:w="2816" w:type="dxa"/>
            <w:shd w:val="clear" w:color="auto" w:fill="auto"/>
          </w:tcPr>
          <w:p w:rsidR="008E174D" w:rsidRDefault="00D045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Попова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2825CD" w:rsidRDefault="00D045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Надежда Егоровна</w:t>
            </w:r>
          </w:p>
        </w:tc>
        <w:tc>
          <w:tcPr>
            <w:tcW w:w="2909" w:type="dxa"/>
            <w:shd w:val="clear" w:color="auto" w:fill="auto"/>
          </w:tcPr>
          <w:p w:rsidR="008E174D" w:rsidRDefault="00D045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Шильникова </w:t>
            </w:r>
          </w:p>
          <w:p w:rsidR="002825CD" w:rsidRDefault="00D045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Ксения Олеговна</w:t>
            </w:r>
          </w:p>
        </w:tc>
        <w:tc>
          <w:tcPr>
            <w:tcW w:w="3440" w:type="dxa"/>
            <w:shd w:val="clear" w:color="auto" w:fill="auto"/>
          </w:tcPr>
          <w:p w:rsidR="0078524F" w:rsidRDefault="00D045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МБУ ДО «ДШИ №</w:t>
            </w:r>
            <w:r w:rsidR="0078524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1» </w:t>
            </w:r>
          </w:p>
          <w:p w:rsidR="002825CD" w:rsidRDefault="00D045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 «г. Якутск»</w:t>
            </w:r>
          </w:p>
        </w:tc>
        <w:tc>
          <w:tcPr>
            <w:tcW w:w="2433" w:type="dxa"/>
            <w:shd w:val="clear" w:color="auto" w:fill="auto"/>
          </w:tcPr>
          <w:p w:rsidR="002825CD" w:rsidRDefault="00D045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Лаур</w:t>
            </w:r>
            <w:r>
              <w:rPr>
                <w:rFonts w:ascii="Times New Roman" w:hAnsi="Times New Roman" w:cs="Times New Roman"/>
              </w:rPr>
              <w:t xml:space="preserve">еат </w:t>
            </w:r>
            <w:r>
              <w:rPr>
                <w:rFonts w:ascii="Times New Roman" w:hAnsi="Times New Roman" w:cs="Times New Roman"/>
                <w:lang w:val="en-US"/>
              </w:rPr>
              <w:t>I</w:t>
            </w:r>
            <w:r>
              <w:rPr>
                <w:rFonts w:ascii="Times New Roman" w:hAnsi="Times New Roman" w:cs="Times New Roman"/>
              </w:rPr>
              <w:t xml:space="preserve"> степени</w:t>
            </w:r>
          </w:p>
        </w:tc>
      </w:tr>
      <w:tr w:rsidR="002825CD">
        <w:trPr>
          <w:trHeight w:val="345"/>
        </w:trPr>
        <w:tc>
          <w:tcPr>
            <w:tcW w:w="16098" w:type="dxa"/>
            <w:gridSpan w:val="6"/>
          </w:tcPr>
          <w:p w:rsidR="00170E53" w:rsidRDefault="00170E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2825CD" w:rsidRDefault="00D0452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Средняя группа </w:t>
            </w:r>
            <w:r w:rsidR="00170E53">
              <w:rPr>
                <w:rFonts w:ascii="Times New Roman" w:hAnsi="Times New Roman" w:cs="Times New Roman"/>
                <w:b/>
                <w:bCs/>
              </w:rPr>
              <w:t>«</w:t>
            </w:r>
            <w:r>
              <w:rPr>
                <w:rFonts w:ascii="Times New Roman" w:hAnsi="Times New Roman" w:cs="Times New Roman"/>
                <w:b/>
                <w:bCs/>
              </w:rPr>
              <w:t>А</w:t>
            </w:r>
            <w:r w:rsidR="00170E53">
              <w:rPr>
                <w:rFonts w:ascii="Times New Roman" w:hAnsi="Times New Roman" w:cs="Times New Roman"/>
                <w:b/>
                <w:bCs/>
              </w:rPr>
              <w:t>»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Соло</w:t>
            </w:r>
          </w:p>
        </w:tc>
      </w:tr>
      <w:tr w:rsidR="002825CD">
        <w:trPr>
          <w:trHeight w:val="552"/>
        </w:trPr>
        <w:tc>
          <w:tcPr>
            <w:tcW w:w="504" w:type="dxa"/>
          </w:tcPr>
          <w:p w:rsidR="002825CD" w:rsidRDefault="00D0452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996" w:type="dxa"/>
            <w:shd w:val="clear" w:color="auto" w:fill="auto"/>
          </w:tcPr>
          <w:p w:rsidR="002825CD" w:rsidRDefault="00D045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Бизина Полина Артемовна</w:t>
            </w:r>
          </w:p>
        </w:tc>
        <w:tc>
          <w:tcPr>
            <w:tcW w:w="2816" w:type="dxa"/>
            <w:shd w:val="clear" w:color="auto" w:fill="auto"/>
          </w:tcPr>
          <w:p w:rsidR="008E174D" w:rsidRDefault="00D045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Попова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2825CD" w:rsidRDefault="00D045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Надежда Егоровна</w:t>
            </w:r>
          </w:p>
        </w:tc>
        <w:tc>
          <w:tcPr>
            <w:tcW w:w="2909" w:type="dxa"/>
            <w:shd w:val="clear" w:color="auto" w:fill="auto"/>
          </w:tcPr>
          <w:p w:rsidR="008E174D" w:rsidRDefault="00D045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Шильникова </w:t>
            </w:r>
          </w:p>
          <w:p w:rsidR="002825CD" w:rsidRDefault="00D045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Ксения Олеговна</w:t>
            </w:r>
          </w:p>
        </w:tc>
        <w:tc>
          <w:tcPr>
            <w:tcW w:w="3440" w:type="dxa"/>
            <w:shd w:val="clear" w:color="auto" w:fill="auto"/>
          </w:tcPr>
          <w:p w:rsidR="0078524F" w:rsidRDefault="00D045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МБУ ДО «ДШИ №</w:t>
            </w:r>
            <w:r w:rsidR="0078524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1» </w:t>
            </w:r>
          </w:p>
          <w:p w:rsidR="002825CD" w:rsidRDefault="00D045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 «г. Якутск»</w:t>
            </w:r>
          </w:p>
        </w:tc>
        <w:tc>
          <w:tcPr>
            <w:tcW w:w="2433" w:type="dxa"/>
            <w:shd w:val="clear" w:color="auto" w:fill="auto"/>
          </w:tcPr>
          <w:p w:rsidR="002825CD" w:rsidRDefault="00D045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Лауреат </w:t>
            </w:r>
            <w:r>
              <w:rPr>
                <w:rFonts w:ascii="Times New Roman" w:hAnsi="Times New Roman" w:cs="Times New Roman"/>
                <w:lang w:val="en-US"/>
              </w:rPr>
              <w:t>III</w:t>
            </w:r>
            <w:r>
              <w:rPr>
                <w:rFonts w:ascii="Times New Roman" w:hAnsi="Times New Roman" w:cs="Times New Roman"/>
              </w:rPr>
              <w:t xml:space="preserve"> степени</w:t>
            </w:r>
          </w:p>
        </w:tc>
      </w:tr>
      <w:tr w:rsidR="002825CD">
        <w:trPr>
          <w:trHeight w:val="514"/>
        </w:trPr>
        <w:tc>
          <w:tcPr>
            <w:tcW w:w="504" w:type="dxa"/>
          </w:tcPr>
          <w:p w:rsidR="002825CD" w:rsidRDefault="00D0452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3996" w:type="dxa"/>
            <w:shd w:val="clear" w:color="auto" w:fill="auto"/>
          </w:tcPr>
          <w:p w:rsidR="002825CD" w:rsidRDefault="00D045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Ваулин Михаил Данилович</w:t>
            </w:r>
          </w:p>
        </w:tc>
        <w:tc>
          <w:tcPr>
            <w:tcW w:w="2816" w:type="dxa"/>
            <w:shd w:val="clear" w:color="auto" w:fill="auto"/>
          </w:tcPr>
          <w:p w:rsidR="008E174D" w:rsidRDefault="00D045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Индигирский </w:t>
            </w:r>
          </w:p>
          <w:p w:rsidR="002825CD" w:rsidRDefault="00D045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Владимир Петрович</w:t>
            </w:r>
          </w:p>
        </w:tc>
        <w:tc>
          <w:tcPr>
            <w:tcW w:w="2909" w:type="dxa"/>
            <w:shd w:val="clear" w:color="auto" w:fill="auto"/>
          </w:tcPr>
          <w:p w:rsidR="008E174D" w:rsidRDefault="00D045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Канина </w:t>
            </w:r>
          </w:p>
          <w:p w:rsidR="002825CD" w:rsidRDefault="00D045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Анна Владимировна</w:t>
            </w:r>
          </w:p>
        </w:tc>
        <w:tc>
          <w:tcPr>
            <w:tcW w:w="3440" w:type="dxa"/>
            <w:shd w:val="clear" w:color="auto" w:fill="auto"/>
          </w:tcPr>
          <w:p w:rsidR="0078524F" w:rsidRDefault="00D045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МБУ</w:t>
            </w:r>
            <w:r>
              <w:rPr>
                <w:rFonts w:ascii="Times New Roman" w:hAnsi="Times New Roman" w:cs="Times New Roman"/>
              </w:rPr>
              <w:t xml:space="preserve"> ДО «ДШИ №</w:t>
            </w:r>
            <w:r w:rsidR="0078524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2» </w:t>
            </w:r>
          </w:p>
          <w:p w:rsidR="002825CD" w:rsidRDefault="00D045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 «г. Якутск»</w:t>
            </w:r>
          </w:p>
        </w:tc>
        <w:tc>
          <w:tcPr>
            <w:tcW w:w="2433" w:type="dxa"/>
            <w:shd w:val="clear" w:color="auto" w:fill="auto"/>
          </w:tcPr>
          <w:p w:rsidR="002825CD" w:rsidRDefault="00D0452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Лауреат </w:t>
            </w:r>
            <w:r>
              <w:rPr>
                <w:rFonts w:ascii="Times New Roman" w:hAnsi="Times New Roman" w:cs="Times New Roman"/>
                <w:lang w:val="en-US"/>
              </w:rPr>
              <w:t>I</w:t>
            </w:r>
            <w:r>
              <w:rPr>
                <w:rFonts w:ascii="Times New Roman" w:hAnsi="Times New Roman" w:cs="Times New Roman"/>
              </w:rPr>
              <w:t xml:space="preserve"> степени</w:t>
            </w:r>
          </w:p>
        </w:tc>
      </w:tr>
      <w:tr w:rsidR="002825CD">
        <w:trPr>
          <w:trHeight w:val="553"/>
        </w:trPr>
        <w:tc>
          <w:tcPr>
            <w:tcW w:w="504" w:type="dxa"/>
          </w:tcPr>
          <w:p w:rsidR="002825CD" w:rsidRDefault="00D0452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3996" w:type="dxa"/>
            <w:shd w:val="clear" w:color="auto" w:fill="auto"/>
          </w:tcPr>
          <w:p w:rsidR="002825CD" w:rsidRDefault="00D045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Дмитриева Уйгулана - Виктория Егоровна</w:t>
            </w:r>
          </w:p>
        </w:tc>
        <w:tc>
          <w:tcPr>
            <w:tcW w:w="2816" w:type="dxa"/>
            <w:shd w:val="clear" w:color="auto" w:fill="auto"/>
          </w:tcPr>
          <w:p w:rsidR="008E174D" w:rsidRDefault="00D045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Герасимова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2825CD" w:rsidRDefault="00D045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Туйаара Андреевна</w:t>
            </w:r>
          </w:p>
        </w:tc>
        <w:tc>
          <w:tcPr>
            <w:tcW w:w="2909" w:type="dxa"/>
            <w:shd w:val="clear" w:color="auto" w:fill="auto"/>
          </w:tcPr>
          <w:p w:rsidR="008E174D" w:rsidRDefault="00D045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Яковлева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2825CD" w:rsidRDefault="00D045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Нюргуяна Олеговна</w:t>
            </w:r>
          </w:p>
        </w:tc>
        <w:tc>
          <w:tcPr>
            <w:tcW w:w="3440" w:type="dxa"/>
            <w:shd w:val="clear" w:color="auto" w:fill="auto"/>
          </w:tcPr>
          <w:p w:rsidR="0078524F" w:rsidRDefault="00D045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МБУ</w:t>
            </w:r>
            <w:r>
              <w:rPr>
                <w:rFonts w:ascii="Times New Roman" w:hAnsi="Times New Roman" w:cs="Times New Roman"/>
              </w:rPr>
              <w:t xml:space="preserve"> ДО «Покровская ДШИ» </w:t>
            </w:r>
          </w:p>
          <w:p w:rsidR="002825CD" w:rsidRDefault="00D04529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МР «Хангаласский район»</w:t>
            </w:r>
          </w:p>
        </w:tc>
        <w:tc>
          <w:tcPr>
            <w:tcW w:w="2433" w:type="dxa"/>
            <w:shd w:val="clear" w:color="auto" w:fill="auto"/>
          </w:tcPr>
          <w:p w:rsidR="002825CD" w:rsidRDefault="00D045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Дипломант</w:t>
            </w:r>
          </w:p>
        </w:tc>
      </w:tr>
      <w:tr w:rsidR="002825CD">
        <w:trPr>
          <w:trHeight w:val="748"/>
        </w:trPr>
        <w:tc>
          <w:tcPr>
            <w:tcW w:w="504" w:type="dxa"/>
          </w:tcPr>
          <w:p w:rsidR="002825CD" w:rsidRDefault="00D0452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3996" w:type="dxa"/>
            <w:shd w:val="clear" w:color="auto" w:fill="auto"/>
          </w:tcPr>
          <w:p w:rsidR="002825CD" w:rsidRDefault="00D045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Матвеева Диана Алексеевна</w:t>
            </w:r>
          </w:p>
        </w:tc>
        <w:tc>
          <w:tcPr>
            <w:tcW w:w="2816" w:type="dxa"/>
            <w:shd w:val="clear" w:color="auto" w:fill="auto"/>
          </w:tcPr>
          <w:p w:rsidR="008E174D" w:rsidRDefault="00D045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Шестакова </w:t>
            </w:r>
          </w:p>
          <w:p w:rsidR="002825CD" w:rsidRDefault="00D04529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 xml:space="preserve">Айыына </w:t>
            </w:r>
            <w:r>
              <w:rPr>
                <w:rFonts w:ascii="Times New Roman" w:hAnsi="Times New Roman" w:cs="Times New Roman"/>
              </w:rPr>
              <w:t>Алексеева</w:t>
            </w:r>
          </w:p>
        </w:tc>
        <w:tc>
          <w:tcPr>
            <w:tcW w:w="2909" w:type="dxa"/>
            <w:shd w:val="clear" w:color="auto" w:fill="auto"/>
          </w:tcPr>
          <w:p w:rsidR="008E174D" w:rsidRDefault="00D045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Шестакова </w:t>
            </w:r>
          </w:p>
          <w:p w:rsidR="002825CD" w:rsidRDefault="00D04529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Айыына Алексеева</w:t>
            </w:r>
          </w:p>
        </w:tc>
        <w:tc>
          <w:tcPr>
            <w:tcW w:w="3440" w:type="dxa"/>
            <w:shd w:val="clear" w:color="auto" w:fill="auto"/>
          </w:tcPr>
          <w:p w:rsidR="002825CD" w:rsidRDefault="00D04529" w:rsidP="007852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МБУ ДО «Нюрбинск</w:t>
            </w:r>
            <w:r w:rsidR="0078524F">
              <w:rPr>
                <w:rFonts w:ascii="Times New Roman" w:hAnsi="Times New Roman" w:cs="Times New Roman"/>
              </w:rPr>
              <w:t>ая</w:t>
            </w:r>
            <w:r>
              <w:rPr>
                <w:rFonts w:ascii="Times New Roman" w:hAnsi="Times New Roman" w:cs="Times New Roman"/>
              </w:rPr>
              <w:t xml:space="preserve"> ДШИ»</w:t>
            </w:r>
          </w:p>
        </w:tc>
        <w:tc>
          <w:tcPr>
            <w:tcW w:w="2433" w:type="dxa"/>
            <w:shd w:val="clear" w:color="auto" w:fill="auto"/>
          </w:tcPr>
          <w:p w:rsidR="002825CD" w:rsidRDefault="00D045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</w:t>
            </w:r>
            <w:r>
              <w:rPr>
                <w:rFonts w:ascii="Times New Roman" w:hAnsi="Times New Roman" w:cs="Times New Roman"/>
              </w:rPr>
              <w:t xml:space="preserve">ауреат </w:t>
            </w:r>
            <w:r>
              <w:rPr>
                <w:rFonts w:ascii="Times New Roman" w:hAnsi="Times New Roman" w:cs="Times New Roman"/>
                <w:lang w:val="en-US"/>
              </w:rPr>
              <w:t>III</w:t>
            </w:r>
            <w:r>
              <w:rPr>
                <w:rFonts w:ascii="Times New Roman" w:hAnsi="Times New Roman" w:cs="Times New Roman"/>
              </w:rPr>
              <w:t xml:space="preserve"> степени, спецприз Герасимовой П.И.</w:t>
            </w:r>
          </w:p>
        </w:tc>
      </w:tr>
      <w:tr w:rsidR="002825CD">
        <w:trPr>
          <w:trHeight w:val="482"/>
        </w:trPr>
        <w:tc>
          <w:tcPr>
            <w:tcW w:w="504" w:type="dxa"/>
          </w:tcPr>
          <w:p w:rsidR="002825CD" w:rsidRDefault="00D0452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3996" w:type="dxa"/>
            <w:shd w:val="clear" w:color="auto" w:fill="auto"/>
          </w:tcPr>
          <w:p w:rsidR="002825CD" w:rsidRDefault="00D045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Пестрякова Дарина Владимировна</w:t>
            </w:r>
          </w:p>
        </w:tc>
        <w:tc>
          <w:tcPr>
            <w:tcW w:w="2816" w:type="dxa"/>
            <w:shd w:val="clear" w:color="auto" w:fill="auto"/>
          </w:tcPr>
          <w:p w:rsidR="008E174D" w:rsidRDefault="00D045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Яковлева </w:t>
            </w:r>
          </w:p>
          <w:p w:rsidR="002825CD" w:rsidRDefault="00D045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Елена Владимировна</w:t>
            </w:r>
          </w:p>
        </w:tc>
        <w:tc>
          <w:tcPr>
            <w:tcW w:w="2909" w:type="dxa"/>
            <w:shd w:val="clear" w:color="auto" w:fill="auto"/>
          </w:tcPr>
          <w:p w:rsidR="008E174D" w:rsidRDefault="00D045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Вдовенко </w:t>
            </w:r>
          </w:p>
          <w:p w:rsidR="002825CD" w:rsidRDefault="00D045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Светлана Владимировна</w:t>
            </w:r>
          </w:p>
        </w:tc>
        <w:tc>
          <w:tcPr>
            <w:tcW w:w="3440" w:type="dxa"/>
            <w:shd w:val="clear" w:color="auto" w:fill="auto"/>
          </w:tcPr>
          <w:p w:rsidR="002825CD" w:rsidRDefault="00D045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ГБОУ ВО «ВШМ РС (Я) (институт) им. В.А. Босикова»</w:t>
            </w:r>
          </w:p>
        </w:tc>
        <w:tc>
          <w:tcPr>
            <w:tcW w:w="2433" w:type="dxa"/>
            <w:shd w:val="clear" w:color="auto" w:fill="auto"/>
          </w:tcPr>
          <w:p w:rsidR="002825CD" w:rsidRDefault="00D0452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Дипломант</w:t>
            </w:r>
          </w:p>
        </w:tc>
      </w:tr>
      <w:tr w:rsidR="002825CD">
        <w:trPr>
          <w:trHeight w:val="557"/>
        </w:trPr>
        <w:tc>
          <w:tcPr>
            <w:tcW w:w="504" w:type="dxa"/>
          </w:tcPr>
          <w:p w:rsidR="002825CD" w:rsidRDefault="00D0452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3996" w:type="dxa"/>
            <w:shd w:val="clear" w:color="auto" w:fill="auto"/>
          </w:tcPr>
          <w:p w:rsidR="002825CD" w:rsidRDefault="00D045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Семенова Софья Евгеньевна</w:t>
            </w:r>
          </w:p>
        </w:tc>
        <w:tc>
          <w:tcPr>
            <w:tcW w:w="2816" w:type="dxa"/>
            <w:shd w:val="clear" w:color="auto" w:fill="auto"/>
          </w:tcPr>
          <w:p w:rsidR="008E174D" w:rsidRDefault="00D045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Лукина </w:t>
            </w:r>
          </w:p>
          <w:p w:rsidR="002825CD" w:rsidRDefault="00D045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Маргарита Николаевна</w:t>
            </w:r>
          </w:p>
        </w:tc>
        <w:tc>
          <w:tcPr>
            <w:tcW w:w="2909" w:type="dxa"/>
            <w:shd w:val="clear" w:color="auto" w:fill="auto"/>
          </w:tcPr>
          <w:p w:rsidR="008E174D" w:rsidRDefault="00D045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Тимофеева </w:t>
            </w:r>
          </w:p>
          <w:p w:rsidR="002825CD" w:rsidRDefault="00D045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Ольга Даниловна</w:t>
            </w:r>
          </w:p>
        </w:tc>
        <w:tc>
          <w:tcPr>
            <w:tcW w:w="3440" w:type="dxa"/>
            <w:shd w:val="clear" w:color="auto" w:fill="auto"/>
          </w:tcPr>
          <w:p w:rsidR="002825CD" w:rsidRDefault="00D045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МБУ ДО </w:t>
            </w:r>
            <w:r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Вилюйская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ДШИ</w:t>
            </w:r>
            <w:r>
              <w:rPr>
                <w:rFonts w:ascii="Times New Roman" w:hAnsi="Times New Roman" w:cs="Times New Roman"/>
              </w:rPr>
              <w:t xml:space="preserve"> им. М.Н. Жиркова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433" w:type="dxa"/>
            <w:shd w:val="clear" w:color="auto" w:fill="auto"/>
          </w:tcPr>
          <w:p w:rsidR="002825CD" w:rsidRDefault="00D045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Дипломант</w:t>
            </w:r>
          </w:p>
        </w:tc>
      </w:tr>
      <w:tr w:rsidR="002825CD">
        <w:trPr>
          <w:trHeight w:val="597"/>
        </w:trPr>
        <w:tc>
          <w:tcPr>
            <w:tcW w:w="504" w:type="dxa"/>
          </w:tcPr>
          <w:p w:rsidR="002825CD" w:rsidRDefault="00D0452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3996" w:type="dxa"/>
            <w:shd w:val="clear" w:color="auto" w:fill="auto"/>
          </w:tcPr>
          <w:p w:rsidR="002825CD" w:rsidRDefault="00D045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Терентьев Харысхан Николаевич</w:t>
            </w:r>
          </w:p>
        </w:tc>
        <w:tc>
          <w:tcPr>
            <w:tcW w:w="2816" w:type="dxa"/>
            <w:shd w:val="clear" w:color="auto" w:fill="auto"/>
          </w:tcPr>
          <w:p w:rsidR="008E174D" w:rsidRDefault="00D045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Попова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2825CD" w:rsidRDefault="00D045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Надежда Егоровна</w:t>
            </w:r>
          </w:p>
        </w:tc>
        <w:tc>
          <w:tcPr>
            <w:tcW w:w="2909" w:type="dxa"/>
            <w:shd w:val="clear" w:color="auto" w:fill="auto"/>
          </w:tcPr>
          <w:p w:rsidR="008E174D" w:rsidRDefault="00D045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Шильникова </w:t>
            </w:r>
          </w:p>
          <w:p w:rsidR="002825CD" w:rsidRDefault="00D045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Ксения Олеговна</w:t>
            </w:r>
          </w:p>
        </w:tc>
        <w:tc>
          <w:tcPr>
            <w:tcW w:w="3440" w:type="dxa"/>
            <w:shd w:val="clear" w:color="auto" w:fill="auto"/>
          </w:tcPr>
          <w:p w:rsidR="0078524F" w:rsidRDefault="00D045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МБУ ДО «ДШИ №</w:t>
            </w:r>
            <w:r w:rsidR="0078524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1» </w:t>
            </w:r>
          </w:p>
          <w:p w:rsidR="002825CD" w:rsidRDefault="00D045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ГО «г. </w:t>
            </w:r>
            <w:r>
              <w:rPr>
                <w:rFonts w:ascii="Times New Roman" w:hAnsi="Times New Roman" w:cs="Times New Roman"/>
              </w:rPr>
              <w:t>Якутск»</w:t>
            </w:r>
          </w:p>
        </w:tc>
        <w:tc>
          <w:tcPr>
            <w:tcW w:w="2433" w:type="dxa"/>
            <w:shd w:val="clear" w:color="auto" w:fill="auto"/>
          </w:tcPr>
          <w:p w:rsidR="002825CD" w:rsidRDefault="00D045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Лауреат </w:t>
            </w:r>
            <w:r>
              <w:rPr>
                <w:rFonts w:ascii="Times New Roman" w:hAnsi="Times New Roman" w:cs="Times New Roman"/>
                <w:lang w:val="en-US"/>
              </w:rPr>
              <w:t>II</w:t>
            </w:r>
            <w:r>
              <w:rPr>
                <w:rFonts w:ascii="Times New Roman" w:hAnsi="Times New Roman" w:cs="Times New Roman"/>
              </w:rPr>
              <w:t xml:space="preserve"> степени</w:t>
            </w:r>
          </w:p>
        </w:tc>
      </w:tr>
      <w:tr w:rsidR="002825CD">
        <w:trPr>
          <w:trHeight w:val="493"/>
        </w:trPr>
        <w:tc>
          <w:tcPr>
            <w:tcW w:w="504" w:type="dxa"/>
          </w:tcPr>
          <w:p w:rsidR="002825CD" w:rsidRDefault="00D0452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3996" w:type="dxa"/>
            <w:shd w:val="clear" w:color="auto" w:fill="auto"/>
          </w:tcPr>
          <w:p w:rsidR="002825CD" w:rsidRDefault="00D045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Яковлева Кэрэчээнэ Павловна</w:t>
            </w:r>
          </w:p>
        </w:tc>
        <w:tc>
          <w:tcPr>
            <w:tcW w:w="2816" w:type="dxa"/>
            <w:shd w:val="clear" w:color="auto" w:fill="auto"/>
          </w:tcPr>
          <w:p w:rsidR="008E174D" w:rsidRDefault="00D045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Петрова </w:t>
            </w:r>
          </w:p>
          <w:p w:rsidR="002825CD" w:rsidRDefault="00D045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Надежда Пакловскиевна</w:t>
            </w:r>
          </w:p>
        </w:tc>
        <w:tc>
          <w:tcPr>
            <w:tcW w:w="2909" w:type="dxa"/>
            <w:shd w:val="clear" w:color="auto" w:fill="auto"/>
          </w:tcPr>
          <w:p w:rsidR="008E174D" w:rsidRDefault="00D045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Собакина </w:t>
            </w:r>
          </w:p>
          <w:p w:rsidR="002825CD" w:rsidRDefault="00D045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Ульяна Егоровна</w:t>
            </w:r>
          </w:p>
        </w:tc>
        <w:tc>
          <w:tcPr>
            <w:tcW w:w="3440" w:type="dxa"/>
            <w:shd w:val="clear" w:color="auto" w:fill="auto"/>
          </w:tcPr>
          <w:p w:rsidR="002825CD" w:rsidRDefault="00D045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МБУ ДО «Техтюрская ДШИ» МО Мегино-Кангаласский район</w:t>
            </w:r>
          </w:p>
        </w:tc>
        <w:tc>
          <w:tcPr>
            <w:tcW w:w="2433" w:type="dxa"/>
            <w:shd w:val="clear" w:color="auto" w:fill="auto"/>
          </w:tcPr>
          <w:p w:rsidR="002825CD" w:rsidRDefault="00D0452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Лауреат </w:t>
            </w:r>
            <w:r>
              <w:rPr>
                <w:rFonts w:ascii="Times New Roman" w:hAnsi="Times New Roman" w:cs="Times New Roman"/>
                <w:lang w:val="en-US"/>
              </w:rPr>
              <w:t>I</w:t>
            </w:r>
            <w:r>
              <w:rPr>
                <w:rFonts w:ascii="Times New Roman" w:hAnsi="Times New Roman" w:cs="Times New Roman"/>
              </w:rPr>
              <w:t xml:space="preserve"> степени</w:t>
            </w:r>
          </w:p>
        </w:tc>
      </w:tr>
      <w:tr w:rsidR="002825CD">
        <w:trPr>
          <w:trHeight w:val="363"/>
        </w:trPr>
        <w:tc>
          <w:tcPr>
            <w:tcW w:w="16098" w:type="dxa"/>
            <w:gridSpan w:val="6"/>
          </w:tcPr>
          <w:p w:rsidR="00170E53" w:rsidRDefault="00170E5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2825CD" w:rsidRDefault="00D0452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Средняя группа </w:t>
            </w:r>
            <w:r w:rsidR="00170E53">
              <w:rPr>
                <w:rFonts w:ascii="Times New Roman" w:hAnsi="Times New Roman" w:cs="Times New Roman"/>
                <w:b/>
                <w:bCs/>
              </w:rPr>
              <w:t>«</w:t>
            </w:r>
            <w:r>
              <w:rPr>
                <w:rFonts w:ascii="Times New Roman" w:hAnsi="Times New Roman" w:cs="Times New Roman"/>
                <w:b/>
                <w:bCs/>
              </w:rPr>
              <w:t>Б</w:t>
            </w:r>
            <w:r w:rsidR="00170E53">
              <w:rPr>
                <w:rFonts w:ascii="Times New Roman" w:hAnsi="Times New Roman" w:cs="Times New Roman"/>
                <w:b/>
                <w:bCs/>
              </w:rPr>
              <w:t>»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Соло</w:t>
            </w:r>
          </w:p>
        </w:tc>
      </w:tr>
      <w:tr w:rsidR="002825CD">
        <w:trPr>
          <w:trHeight w:val="721"/>
        </w:trPr>
        <w:tc>
          <w:tcPr>
            <w:tcW w:w="504" w:type="dxa"/>
          </w:tcPr>
          <w:p w:rsidR="002825CD" w:rsidRDefault="00D0452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3996" w:type="dxa"/>
            <w:shd w:val="clear" w:color="auto" w:fill="auto"/>
          </w:tcPr>
          <w:p w:rsidR="002825CD" w:rsidRDefault="00D045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Архангельская Елизавета Иннокентьевна</w:t>
            </w:r>
          </w:p>
        </w:tc>
        <w:tc>
          <w:tcPr>
            <w:tcW w:w="2816" w:type="dxa"/>
            <w:shd w:val="clear" w:color="auto" w:fill="auto"/>
          </w:tcPr>
          <w:p w:rsidR="008E174D" w:rsidRDefault="00D045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Лукина</w:t>
            </w:r>
          </w:p>
          <w:p w:rsidR="002825CD" w:rsidRDefault="00D045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Маргарита Николаевна</w:t>
            </w:r>
          </w:p>
        </w:tc>
        <w:tc>
          <w:tcPr>
            <w:tcW w:w="2909" w:type="dxa"/>
            <w:shd w:val="clear" w:color="auto" w:fill="auto"/>
          </w:tcPr>
          <w:p w:rsidR="008E174D" w:rsidRDefault="00D045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Тимофеева </w:t>
            </w:r>
          </w:p>
          <w:p w:rsidR="002825CD" w:rsidRDefault="00D045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Ольга Даниловна</w:t>
            </w:r>
          </w:p>
        </w:tc>
        <w:tc>
          <w:tcPr>
            <w:tcW w:w="3440" w:type="dxa"/>
            <w:shd w:val="clear" w:color="auto" w:fill="auto"/>
          </w:tcPr>
          <w:p w:rsidR="002825CD" w:rsidRDefault="00D045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МБУ ДО «</w:t>
            </w:r>
            <w:r>
              <w:rPr>
                <w:rFonts w:ascii="Times New Roman" w:hAnsi="Times New Roman" w:cs="Times New Roman"/>
              </w:rPr>
              <w:t>Вилюйская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ДШИ</w:t>
            </w:r>
            <w:r>
              <w:rPr>
                <w:rFonts w:ascii="Times New Roman" w:hAnsi="Times New Roman" w:cs="Times New Roman"/>
              </w:rPr>
              <w:t xml:space="preserve"> им. М.Н. Жиркова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433" w:type="dxa"/>
            <w:shd w:val="clear" w:color="auto" w:fill="auto"/>
          </w:tcPr>
          <w:p w:rsidR="002825CD" w:rsidRDefault="00D045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Лауреат </w:t>
            </w:r>
            <w:r>
              <w:rPr>
                <w:rFonts w:ascii="Times New Roman" w:hAnsi="Times New Roman" w:cs="Times New Roman"/>
                <w:lang w:val="en-US"/>
              </w:rPr>
              <w:t>III</w:t>
            </w:r>
            <w:r>
              <w:rPr>
                <w:rFonts w:ascii="Times New Roman" w:hAnsi="Times New Roman" w:cs="Times New Roman"/>
              </w:rPr>
              <w:t xml:space="preserve"> степени, спецприз Яковлевой Е.В. </w:t>
            </w:r>
          </w:p>
        </w:tc>
      </w:tr>
      <w:tr w:rsidR="002825CD">
        <w:trPr>
          <w:trHeight w:val="484"/>
        </w:trPr>
        <w:tc>
          <w:tcPr>
            <w:tcW w:w="504" w:type="dxa"/>
          </w:tcPr>
          <w:p w:rsidR="002825CD" w:rsidRDefault="00D0452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21</w:t>
            </w:r>
          </w:p>
        </w:tc>
        <w:tc>
          <w:tcPr>
            <w:tcW w:w="3996" w:type="dxa"/>
            <w:shd w:val="clear" w:color="auto" w:fill="auto"/>
          </w:tcPr>
          <w:p w:rsidR="002825CD" w:rsidRDefault="00D0452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</w:rPr>
              <w:t>Горова Мария Андреевна</w:t>
            </w:r>
          </w:p>
          <w:p w:rsidR="002825CD" w:rsidRDefault="002825C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16" w:type="dxa"/>
            <w:shd w:val="clear" w:color="auto" w:fill="auto"/>
          </w:tcPr>
          <w:p w:rsidR="008E174D" w:rsidRDefault="00D045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Попружко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2825CD" w:rsidRDefault="00D045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Анастасия Владимировна</w:t>
            </w:r>
          </w:p>
        </w:tc>
        <w:tc>
          <w:tcPr>
            <w:tcW w:w="2909" w:type="dxa"/>
            <w:shd w:val="clear" w:color="auto" w:fill="auto"/>
          </w:tcPr>
          <w:p w:rsidR="008E174D" w:rsidRDefault="00D045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Селиванова </w:t>
            </w:r>
          </w:p>
          <w:p w:rsidR="002825CD" w:rsidRDefault="00D045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Ирина Ивановна</w:t>
            </w:r>
          </w:p>
        </w:tc>
        <w:tc>
          <w:tcPr>
            <w:tcW w:w="3440" w:type="dxa"/>
            <w:shd w:val="clear" w:color="auto" w:fill="auto"/>
          </w:tcPr>
          <w:p w:rsidR="002825CD" w:rsidRDefault="00D045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МКО ДО «ДШИ г.</w:t>
            </w:r>
            <w:r w:rsidR="0078524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Ленска»</w:t>
            </w:r>
          </w:p>
        </w:tc>
        <w:tc>
          <w:tcPr>
            <w:tcW w:w="2433" w:type="dxa"/>
            <w:shd w:val="clear" w:color="auto" w:fill="auto"/>
          </w:tcPr>
          <w:p w:rsidR="002825CD" w:rsidRDefault="00D045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Лауреат </w:t>
            </w:r>
            <w:r>
              <w:rPr>
                <w:rFonts w:ascii="Times New Roman" w:hAnsi="Times New Roman" w:cs="Times New Roman"/>
                <w:lang w:val="en-US"/>
              </w:rPr>
              <w:t>I</w:t>
            </w:r>
            <w:r>
              <w:rPr>
                <w:rFonts w:ascii="Times New Roman" w:hAnsi="Times New Roman" w:cs="Times New Roman"/>
              </w:rPr>
              <w:t xml:space="preserve"> степени</w:t>
            </w:r>
          </w:p>
        </w:tc>
      </w:tr>
      <w:tr w:rsidR="002825CD">
        <w:trPr>
          <w:trHeight w:val="506"/>
        </w:trPr>
        <w:tc>
          <w:tcPr>
            <w:tcW w:w="504" w:type="dxa"/>
          </w:tcPr>
          <w:p w:rsidR="002825CD" w:rsidRDefault="00D0452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3996" w:type="dxa"/>
            <w:shd w:val="clear" w:color="auto" w:fill="auto"/>
          </w:tcPr>
          <w:p w:rsidR="002825CD" w:rsidRDefault="00D045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Григорян Диана Львовна</w:t>
            </w:r>
          </w:p>
          <w:p w:rsidR="002825CD" w:rsidRPr="008E174D" w:rsidRDefault="00D0452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E174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ДИСТАНЦИОННО</w:t>
            </w:r>
          </w:p>
        </w:tc>
        <w:tc>
          <w:tcPr>
            <w:tcW w:w="2816" w:type="dxa"/>
            <w:shd w:val="clear" w:color="auto" w:fill="auto"/>
          </w:tcPr>
          <w:p w:rsidR="008E174D" w:rsidRDefault="00D045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Свидерская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2825CD" w:rsidRDefault="00D045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Ольга Николаевна</w:t>
            </w:r>
          </w:p>
        </w:tc>
        <w:tc>
          <w:tcPr>
            <w:tcW w:w="2909" w:type="dxa"/>
            <w:shd w:val="clear" w:color="auto" w:fill="auto"/>
          </w:tcPr>
          <w:p w:rsidR="008E174D" w:rsidRDefault="00D045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Шангина </w:t>
            </w:r>
          </w:p>
          <w:p w:rsidR="002825CD" w:rsidRDefault="00D045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Яна Евгеньевна</w:t>
            </w:r>
          </w:p>
        </w:tc>
        <w:tc>
          <w:tcPr>
            <w:tcW w:w="3440" w:type="dxa"/>
            <w:shd w:val="clear" w:color="auto" w:fill="auto"/>
          </w:tcPr>
          <w:p w:rsidR="002825CD" w:rsidRDefault="00D045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МАУ</w:t>
            </w:r>
            <w:r>
              <w:rPr>
                <w:rFonts w:ascii="Times New Roman" w:hAnsi="Times New Roman" w:cs="Times New Roman"/>
              </w:rPr>
              <w:t xml:space="preserve"> ДО «ДШИ» г. Мирный</w:t>
            </w:r>
          </w:p>
        </w:tc>
        <w:tc>
          <w:tcPr>
            <w:tcW w:w="2433" w:type="dxa"/>
            <w:shd w:val="clear" w:color="auto" w:fill="auto"/>
          </w:tcPr>
          <w:p w:rsidR="002825CD" w:rsidRDefault="00D045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Лауреат </w:t>
            </w:r>
            <w:r>
              <w:rPr>
                <w:rFonts w:ascii="Times New Roman" w:hAnsi="Times New Roman" w:cs="Times New Roman"/>
                <w:lang w:val="en-US"/>
              </w:rPr>
              <w:t>II</w:t>
            </w:r>
            <w:r>
              <w:rPr>
                <w:rFonts w:ascii="Times New Roman" w:hAnsi="Times New Roman" w:cs="Times New Roman"/>
              </w:rPr>
              <w:t xml:space="preserve"> степени</w:t>
            </w:r>
          </w:p>
        </w:tc>
      </w:tr>
      <w:tr w:rsidR="002825CD">
        <w:trPr>
          <w:trHeight w:val="585"/>
        </w:trPr>
        <w:tc>
          <w:tcPr>
            <w:tcW w:w="504" w:type="dxa"/>
          </w:tcPr>
          <w:p w:rsidR="002825CD" w:rsidRDefault="00D0452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3996" w:type="dxa"/>
            <w:shd w:val="clear" w:color="auto" w:fill="auto"/>
          </w:tcPr>
          <w:p w:rsidR="002825CD" w:rsidRDefault="00D045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Карпенко Дарья </w:t>
            </w:r>
          </w:p>
          <w:p w:rsidR="002825CD" w:rsidRDefault="008E174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E174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ИСТАНЦИОННО</w:t>
            </w:r>
          </w:p>
        </w:tc>
        <w:tc>
          <w:tcPr>
            <w:tcW w:w="2816" w:type="dxa"/>
            <w:shd w:val="clear" w:color="auto" w:fill="auto"/>
          </w:tcPr>
          <w:p w:rsidR="008E174D" w:rsidRDefault="00D045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Свидерская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2825CD" w:rsidRDefault="00D045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Ольга Николаевна</w:t>
            </w:r>
          </w:p>
        </w:tc>
        <w:tc>
          <w:tcPr>
            <w:tcW w:w="2909" w:type="dxa"/>
            <w:shd w:val="clear" w:color="auto" w:fill="auto"/>
          </w:tcPr>
          <w:p w:rsidR="008E174D" w:rsidRDefault="00D045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Шангина </w:t>
            </w:r>
          </w:p>
          <w:p w:rsidR="002825CD" w:rsidRDefault="00D045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Яна Евгеньевна</w:t>
            </w:r>
          </w:p>
        </w:tc>
        <w:tc>
          <w:tcPr>
            <w:tcW w:w="3440" w:type="dxa"/>
            <w:shd w:val="clear" w:color="auto" w:fill="auto"/>
          </w:tcPr>
          <w:p w:rsidR="002825CD" w:rsidRDefault="00D045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МАУ</w:t>
            </w:r>
            <w:r>
              <w:rPr>
                <w:rFonts w:ascii="Times New Roman" w:hAnsi="Times New Roman" w:cs="Times New Roman"/>
              </w:rPr>
              <w:t xml:space="preserve"> ДО «ДШИ» г. Мирный</w:t>
            </w:r>
          </w:p>
        </w:tc>
        <w:tc>
          <w:tcPr>
            <w:tcW w:w="2433" w:type="dxa"/>
            <w:shd w:val="clear" w:color="auto" w:fill="auto"/>
          </w:tcPr>
          <w:p w:rsidR="002825CD" w:rsidRDefault="00D045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Дипломант</w:t>
            </w:r>
          </w:p>
        </w:tc>
      </w:tr>
      <w:tr w:rsidR="002825CD">
        <w:trPr>
          <w:trHeight w:val="867"/>
        </w:trPr>
        <w:tc>
          <w:tcPr>
            <w:tcW w:w="504" w:type="dxa"/>
          </w:tcPr>
          <w:p w:rsidR="002825CD" w:rsidRDefault="00D0452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3996" w:type="dxa"/>
            <w:shd w:val="clear" w:color="auto" w:fill="auto"/>
          </w:tcPr>
          <w:p w:rsidR="002825CD" w:rsidRDefault="00D045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Клюшина Анна Дмитриевна</w:t>
            </w:r>
          </w:p>
          <w:p w:rsidR="002825CD" w:rsidRDefault="002825C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16" w:type="dxa"/>
            <w:shd w:val="clear" w:color="auto" w:fill="auto"/>
          </w:tcPr>
          <w:p w:rsidR="008E174D" w:rsidRDefault="00D045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Попружко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2825CD" w:rsidRDefault="00D045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Анастасия Владимировна</w:t>
            </w:r>
          </w:p>
        </w:tc>
        <w:tc>
          <w:tcPr>
            <w:tcW w:w="2909" w:type="dxa"/>
            <w:shd w:val="clear" w:color="auto" w:fill="auto"/>
          </w:tcPr>
          <w:p w:rsidR="008E174D" w:rsidRDefault="00D045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Селиванова </w:t>
            </w:r>
          </w:p>
          <w:p w:rsidR="002825CD" w:rsidRDefault="00D045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Ирина Ивановна</w:t>
            </w:r>
          </w:p>
        </w:tc>
        <w:tc>
          <w:tcPr>
            <w:tcW w:w="3440" w:type="dxa"/>
            <w:shd w:val="clear" w:color="auto" w:fill="auto"/>
          </w:tcPr>
          <w:p w:rsidR="002825CD" w:rsidRDefault="00D045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МКО ДО «ДШИ г.</w:t>
            </w:r>
            <w:r w:rsidR="0078524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Ленска»</w:t>
            </w:r>
          </w:p>
        </w:tc>
        <w:tc>
          <w:tcPr>
            <w:tcW w:w="2433" w:type="dxa"/>
            <w:shd w:val="clear" w:color="auto" w:fill="auto"/>
          </w:tcPr>
          <w:p w:rsidR="002825CD" w:rsidRDefault="00D0452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Лауреат </w:t>
            </w:r>
            <w:r>
              <w:rPr>
                <w:rFonts w:ascii="Times New Roman" w:hAnsi="Times New Roman" w:cs="Times New Roman"/>
                <w:lang w:val="en-US"/>
              </w:rPr>
              <w:t>II</w:t>
            </w:r>
            <w:r>
              <w:rPr>
                <w:rFonts w:ascii="Times New Roman" w:hAnsi="Times New Roman" w:cs="Times New Roman"/>
              </w:rPr>
              <w:t xml:space="preserve"> степени, спец</w:t>
            </w:r>
            <w:r w:rsidR="0078524F"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</w:rPr>
              <w:t>приз Кычкиной - Борисовой А.М.</w:t>
            </w:r>
          </w:p>
        </w:tc>
      </w:tr>
      <w:tr w:rsidR="002825CD">
        <w:trPr>
          <w:trHeight w:val="792"/>
        </w:trPr>
        <w:tc>
          <w:tcPr>
            <w:tcW w:w="504" w:type="dxa"/>
          </w:tcPr>
          <w:p w:rsidR="002825CD" w:rsidRDefault="00D0452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3996" w:type="dxa"/>
          </w:tcPr>
          <w:p w:rsidR="002825CD" w:rsidRDefault="00D045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Николаев Дархан Михайлович</w:t>
            </w:r>
          </w:p>
        </w:tc>
        <w:tc>
          <w:tcPr>
            <w:tcW w:w="2816" w:type="dxa"/>
            <w:shd w:val="clear" w:color="auto" w:fill="auto"/>
          </w:tcPr>
          <w:p w:rsidR="008E174D" w:rsidRDefault="00D045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Лукина </w:t>
            </w:r>
          </w:p>
          <w:p w:rsidR="002825CD" w:rsidRDefault="00D045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Маргарита Николаевна</w:t>
            </w:r>
          </w:p>
        </w:tc>
        <w:tc>
          <w:tcPr>
            <w:tcW w:w="2909" w:type="dxa"/>
            <w:shd w:val="clear" w:color="auto" w:fill="auto"/>
          </w:tcPr>
          <w:p w:rsidR="008E174D" w:rsidRDefault="00D045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Тимофеева </w:t>
            </w:r>
          </w:p>
          <w:p w:rsidR="002825CD" w:rsidRDefault="00D045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Ольга </w:t>
            </w:r>
            <w:r>
              <w:rPr>
                <w:rFonts w:ascii="Times New Roman" w:hAnsi="Times New Roman" w:cs="Times New Roman"/>
              </w:rPr>
              <w:t>Даниловна</w:t>
            </w:r>
          </w:p>
        </w:tc>
        <w:tc>
          <w:tcPr>
            <w:tcW w:w="3440" w:type="dxa"/>
            <w:shd w:val="clear" w:color="auto" w:fill="auto"/>
          </w:tcPr>
          <w:p w:rsidR="002825CD" w:rsidRDefault="00D045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МБУ ДО «</w:t>
            </w:r>
            <w:r>
              <w:rPr>
                <w:rFonts w:ascii="Times New Roman" w:hAnsi="Times New Roman" w:cs="Times New Roman"/>
              </w:rPr>
              <w:t>Вилюйская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ДШИ</w:t>
            </w:r>
            <w:r>
              <w:rPr>
                <w:rFonts w:ascii="Times New Roman" w:hAnsi="Times New Roman" w:cs="Times New Roman"/>
              </w:rPr>
              <w:t xml:space="preserve"> им. М.Н. Жиркова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433" w:type="dxa"/>
            <w:shd w:val="clear" w:color="auto" w:fill="auto"/>
          </w:tcPr>
          <w:p w:rsidR="0078524F" w:rsidRDefault="00D045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Лауреат </w:t>
            </w:r>
            <w:r>
              <w:rPr>
                <w:rFonts w:ascii="Times New Roman" w:hAnsi="Times New Roman" w:cs="Times New Roman"/>
                <w:lang w:val="en-US"/>
              </w:rPr>
              <w:t>II</w:t>
            </w:r>
            <w:r>
              <w:rPr>
                <w:rFonts w:ascii="Times New Roman" w:hAnsi="Times New Roman" w:cs="Times New Roman"/>
              </w:rPr>
              <w:t xml:space="preserve"> степени,</w:t>
            </w:r>
          </w:p>
          <w:p w:rsidR="0078524F" w:rsidRDefault="007852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D04529">
              <w:rPr>
                <w:rFonts w:ascii="Times New Roman" w:hAnsi="Times New Roman" w:cs="Times New Roman"/>
              </w:rPr>
              <w:t>пец</w:t>
            </w:r>
            <w:r>
              <w:rPr>
                <w:rFonts w:ascii="Times New Roman" w:hAnsi="Times New Roman" w:cs="Times New Roman"/>
              </w:rPr>
              <w:t>.</w:t>
            </w:r>
            <w:r w:rsidR="00D04529">
              <w:rPr>
                <w:rFonts w:ascii="Times New Roman" w:hAnsi="Times New Roman" w:cs="Times New Roman"/>
              </w:rPr>
              <w:t xml:space="preserve">приз </w:t>
            </w:r>
          </w:p>
          <w:p w:rsidR="002825CD" w:rsidRDefault="00D045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Захаровой Е.Г. </w:t>
            </w:r>
          </w:p>
        </w:tc>
      </w:tr>
      <w:tr w:rsidR="002825CD">
        <w:trPr>
          <w:trHeight w:val="90"/>
        </w:trPr>
        <w:tc>
          <w:tcPr>
            <w:tcW w:w="16098" w:type="dxa"/>
            <w:gridSpan w:val="6"/>
          </w:tcPr>
          <w:p w:rsidR="002825CD" w:rsidRDefault="00D0452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Средняя группа</w:t>
            </w:r>
            <w:r w:rsidR="00170E53">
              <w:rPr>
                <w:rFonts w:ascii="Times New Roman" w:hAnsi="Times New Roman" w:cs="Times New Roman"/>
                <w:b/>
                <w:bCs/>
              </w:rPr>
              <w:t xml:space="preserve"> -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Ансамбли</w:t>
            </w:r>
          </w:p>
        </w:tc>
      </w:tr>
      <w:tr w:rsidR="002825CD">
        <w:trPr>
          <w:trHeight w:val="3295"/>
        </w:trPr>
        <w:tc>
          <w:tcPr>
            <w:tcW w:w="504" w:type="dxa"/>
          </w:tcPr>
          <w:p w:rsidR="002825CD" w:rsidRDefault="00D0452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3996" w:type="dxa"/>
          </w:tcPr>
          <w:p w:rsidR="002825CD" w:rsidRDefault="00D045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Ансамбль «Гармония»</w:t>
            </w:r>
          </w:p>
          <w:p w:rsidR="002825CD" w:rsidRDefault="00D04529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Аргунова Софья</w:t>
            </w:r>
          </w:p>
          <w:p w:rsidR="002825CD" w:rsidRDefault="00D04529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Бандерова Сахаайа</w:t>
            </w:r>
          </w:p>
          <w:p w:rsidR="002825CD" w:rsidRDefault="00D04529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Грищенко Полина</w:t>
            </w:r>
          </w:p>
          <w:p w:rsidR="002825CD" w:rsidRDefault="00D04529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Макарова Ольга</w:t>
            </w:r>
          </w:p>
          <w:p w:rsidR="002825CD" w:rsidRDefault="00D04529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Матова Валентина</w:t>
            </w:r>
          </w:p>
          <w:p w:rsidR="002825CD" w:rsidRDefault="00D04529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Павлова Нарыйана</w:t>
            </w:r>
          </w:p>
          <w:p w:rsidR="002825CD" w:rsidRDefault="00D04529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Романова </w:t>
            </w:r>
            <w:r>
              <w:rPr>
                <w:rFonts w:ascii="Times New Roman" w:hAnsi="Times New Roman" w:cs="Times New Roman"/>
              </w:rPr>
              <w:t>Камилла</w:t>
            </w:r>
          </w:p>
          <w:p w:rsidR="002825CD" w:rsidRDefault="00D04529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Ромашкина Алёна</w:t>
            </w:r>
          </w:p>
          <w:p w:rsidR="002825CD" w:rsidRDefault="00D04529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Трубина Наталья</w:t>
            </w:r>
          </w:p>
          <w:p w:rsidR="002825CD" w:rsidRDefault="00D04529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Харабынова Дайаана</w:t>
            </w:r>
          </w:p>
          <w:p w:rsidR="002825CD" w:rsidRDefault="00D04529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Эдигарова Мария</w:t>
            </w:r>
          </w:p>
          <w:p w:rsidR="002825CD" w:rsidRDefault="00D04529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Ялымова Екатерина</w:t>
            </w:r>
          </w:p>
        </w:tc>
        <w:tc>
          <w:tcPr>
            <w:tcW w:w="2816" w:type="dxa"/>
            <w:shd w:val="clear" w:color="auto" w:fill="auto"/>
          </w:tcPr>
          <w:p w:rsidR="008E174D" w:rsidRDefault="00D045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Дьячковская </w:t>
            </w:r>
          </w:p>
          <w:p w:rsidR="002825CD" w:rsidRDefault="00D045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Мария Эдуардовна</w:t>
            </w:r>
          </w:p>
        </w:tc>
        <w:tc>
          <w:tcPr>
            <w:tcW w:w="2909" w:type="dxa"/>
            <w:shd w:val="clear" w:color="auto" w:fill="auto"/>
          </w:tcPr>
          <w:p w:rsidR="008E174D" w:rsidRDefault="00D045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Филиппова </w:t>
            </w:r>
          </w:p>
          <w:p w:rsidR="002825CD" w:rsidRDefault="00D045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Татьяна Владимировна</w:t>
            </w:r>
          </w:p>
        </w:tc>
        <w:tc>
          <w:tcPr>
            <w:tcW w:w="3440" w:type="dxa"/>
            <w:shd w:val="clear" w:color="auto" w:fill="auto"/>
          </w:tcPr>
          <w:p w:rsidR="008E174D" w:rsidRDefault="00D045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МБУ</w:t>
            </w:r>
            <w:r>
              <w:rPr>
                <w:rFonts w:ascii="Times New Roman" w:hAnsi="Times New Roman" w:cs="Times New Roman"/>
              </w:rPr>
              <w:t xml:space="preserve"> ДО «ДШИ №1»</w:t>
            </w:r>
          </w:p>
          <w:p w:rsidR="002825CD" w:rsidRDefault="00D045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 «г. Якутск»</w:t>
            </w:r>
          </w:p>
        </w:tc>
        <w:tc>
          <w:tcPr>
            <w:tcW w:w="2433" w:type="dxa"/>
            <w:shd w:val="clear" w:color="auto" w:fill="auto"/>
          </w:tcPr>
          <w:p w:rsidR="002825CD" w:rsidRDefault="00D045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Лауреат </w:t>
            </w:r>
            <w:r>
              <w:rPr>
                <w:rFonts w:ascii="Times New Roman" w:hAnsi="Times New Roman" w:cs="Times New Roman"/>
                <w:lang w:val="en-US"/>
              </w:rPr>
              <w:t>II</w:t>
            </w:r>
            <w:r>
              <w:rPr>
                <w:rFonts w:ascii="Times New Roman" w:hAnsi="Times New Roman" w:cs="Times New Roman"/>
              </w:rPr>
              <w:t xml:space="preserve"> степени</w:t>
            </w:r>
          </w:p>
        </w:tc>
      </w:tr>
      <w:tr w:rsidR="002825CD">
        <w:trPr>
          <w:trHeight w:val="3489"/>
        </w:trPr>
        <w:tc>
          <w:tcPr>
            <w:tcW w:w="504" w:type="dxa"/>
          </w:tcPr>
          <w:p w:rsidR="002825CD" w:rsidRDefault="00D0452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3996" w:type="dxa"/>
            <w:shd w:val="clear" w:color="auto" w:fill="auto"/>
          </w:tcPr>
          <w:p w:rsidR="002825CD" w:rsidRDefault="00D045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Вокальный ансамбль девочек отделения «Хоровое </w:t>
            </w:r>
            <w:r>
              <w:rPr>
                <w:rFonts w:ascii="Times New Roman" w:hAnsi="Times New Roman" w:cs="Times New Roman"/>
              </w:rPr>
              <w:t>пение» ДШИ №1</w:t>
            </w:r>
          </w:p>
          <w:p w:rsidR="002825CD" w:rsidRDefault="00D04529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Воропаева София</w:t>
            </w:r>
          </w:p>
          <w:p w:rsidR="002825CD" w:rsidRDefault="00D04529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Гуляева Арина</w:t>
            </w:r>
          </w:p>
          <w:p w:rsidR="002825CD" w:rsidRDefault="00D04529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Дайбаннырова Дарина</w:t>
            </w:r>
          </w:p>
          <w:p w:rsidR="002825CD" w:rsidRDefault="00D04529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Демидова Даша</w:t>
            </w:r>
          </w:p>
          <w:p w:rsidR="002825CD" w:rsidRDefault="00D04529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Мендель Маргарита</w:t>
            </w:r>
          </w:p>
          <w:p w:rsidR="002825CD" w:rsidRDefault="00D04529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Нарахаева Саина</w:t>
            </w:r>
          </w:p>
          <w:p w:rsidR="002825CD" w:rsidRDefault="00D04529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Науменко Вика</w:t>
            </w:r>
          </w:p>
          <w:p w:rsidR="002825CD" w:rsidRDefault="00D04529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Никифорова Ира</w:t>
            </w:r>
          </w:p>
          <w:p w:rsidR="002825CD" w:rsidRDefault="00D04529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Никифорова Рената</w:t>
            </w:r>
          </w:p>
          <w:p w:rsidR="002825CD" w:rsidRDefault="00D04529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Пестрякова Айсена</w:t>
            </w:r>
          </w:p>
          <w:p w:rsidR="002825CD" w:rsidRDefault="00D04529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Рац Клавдия</w:t>
            </w:r>
          </w:p>
        </w:tc>
        <w:tc>
          <w:tcPr>
            <w:tcW w:w="2816" w:type="dxa"/>
            <w:shd w:val="clear" w:color="auto" w:fill="auto"/>
          </w:tcPr>
          <w:p w:rsidR="008E174D" w:rsidRDefault="00D045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Попова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2825CD" w:rsidRDefault="00D045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Надежда Егоровна</w:t>
            </w:r>
          </w:p>
        </w:tc>
        <w:tc>
          <w:tcPr>
            <w:tcW w:w="2909" w:type="dxa"/>
            <w:shd w:val="clear" w:color="auto" w:fill="auto"/>
          </w:tcPr>
          <w:p w:rsidR="008E174D" w:rsidRDefault="00D045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Шильникова </w:t>
            </w:r>
          </w:p>
          <w:p w:rsidR="002825CD" w:rsidRDefault="00D045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Ксения Олеговна</w:t>
            </w:r>
          </w:p>
        </w:tc>
        <w:tc>
          <w:tcPr>
            <w:tcW w:w="3440" w:type="dxa"/>
            <w:shd w:val="clear" w:color="auto" w:fill="auto"/>
          </w:tcPr>
          <w:p w:rsidR="008E174D" w:rsidRDefault="00D045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МБУ ДО «ДШИ №</w:t>
            </w:r>
            <w:r w:rsidR="008E174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1»</w:t>
            </w:r>
          </w:p>
          <w:p w:rsidR="002825CD" w:rsidRDefault="00D045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 «г. Якутск»</w:t>
            </w:r>
          </w:p>
        </w:tc>
        <w:tc>
          <w:tcPr>
            <w:tcW w:w="2433" w:type="dxa"/>
            <w:shd w:val="clear" w:color="auto" w:fill="auto"/>
          </w:tcPr>
          <w:p w:rsidR="002825CD" w:rsidRDefault="00D045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Дипломант</w:t>
            </w:r>
          </w:p>
        </w:tc>
      </w:tr>
      <w:tr w:rsidR="002825CD">
        <w:trPr>
          <w:trHeight w:val="1583"/>
        </w:trPr>
        <w:tc>
          <w:tcPr>
            <w:tcW w:w="504" w:type="dxa"/>
          </w:tcPr>
          <w:p w:rsidR="002825CD" w:rsidRDefault="00D0452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28</w:t>
            </w:r>
          </w:p>
        </w:tc>
        <w:tc>
          <w:tcPr>
            <w:tcW w:w="3996" w:type="dxa"/>
          </w:tcPr>
          <w:p w:rsidR="002825CD" w:rsidRDefault="00D04529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Алексеева Аника Николаевна</w:t>
            </w:r>
          </w:p>
          <w:p w:rsidR="002825CD" w:rsidRDefault="00D04529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Архангельская Елизавета Иннокентьевна</w:t>
            </w:r>
          </w:p>
          <w:p w:rsidR="002825CD" w:rsidRDefault="00D04529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Матвеев Роман Айталович</w:t>
            </w:r>
          </w:p>
          <w:p w:rsidR="002825CD" w:rsidRDefault="00D04529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Николаев Дархан Михайлович</w:t>
            </w:r>
          </w:p>
          <w:p w:rsidR="002825CD" w:rsidRDefault="00D04529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Осипова Аделина Дьулустановна </w:t>
            </w:r>
          </w:p>
        </w:tc>
        <w:tc>
          <w:tcPr>
            <w:tcW w:w="2816" w:type="dxa"/>
            <w:shd w:val="clear" w:color="auto" w:fill="auto"/>
          </w:tcPr>
          <w:p w:rsidR="008E174D" w:rsidRDefault="00D045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Гуляев </w:t>
            </w:r>
          </w:p>
          <w:p w:rsidR="002825CD" w:rsidRDefault="00D045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Лазарь Николаевич</w:t>
            </w:r>
          </w:p>
        </w:tc>
        <w:tc>
          <w:tcPr>
            <w:tcW w:w="2909" w:type="dxa"/>
            <w:shd w:val="clear" w:color="auto" w:fill="auto"/>
          </w:tcPr>
          <w:p w:rsidR="008E174D" w:rsidRDefault="00D045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Тимофеева </w:t>
            </w:r>
          </w:p>
          <w:p w:rsidR="002825CD" w:rsidRDefault="00D045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Ольга Даниловна</w:t>
            </w:r>
          </w:p>
        </w:tc>
        <w:tc>
          <w:tcPr>
            <w:tcW w:w="3440" w:type="dxa"/>
            <w:shd w:val="clear" w:color="auto" w:fill="auto"/>
          </w:tcPr>
          <w:p w:rsidR="002825CD" w:rsidRDefault="00D045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МБУ ДО «</w:t>
            </w:r>
            <w:r>
              <w:rPr>
                <w:rFonts w:ascii="Times New Roman" w:hAnsi="Times New Roman" w:cs="Times New Roman"/>
              </w:rPr>
              <w:t>Вилюйская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ДШИ</w:t>
            </w:r>
            <w:r>
              <w:rPr>
                <w:rFonts w:ascii="Times New Roman" w:hAnsi="Times New Roman" w:cs="Times New Roman"/>
              </w:rPr>
              <w:t xml:space="preserve"> им. М.Н. Жиркова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433" w:type="dxa"/>
            <w:shd w:val="clear" w:color="auto" w:fill="auto"/>
          </w:tcPr>
          <w:p w:rsidR="0078524F" w:rsidRDefault="00D045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Дипломант, </w:t>
            </w:r>
          </w:p>
          <w:p w:rsidR="002825CD" w:rsidRDefault="007852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D04529">
              <w:rPr>
                <w:rFonts w:ascii="Times New Roman" w:hAnsi="Times New Roman" w:cs="Times New Roman"/>
              </w:rPr>
              <w:t>пец</w:t>
            </w:r>
            <w:r>
              <w:rPr>
                <w:rFonts w:ascii="Times New Roman" w:hAnsi="Times New Roman" w:cs="Times New Roman"/>
              </w:rPr>
              <w:t xml:space="preserve">. </w:t>
            </w:r>
            <w:r w:rsidR="00D04529">
              <w:rPr>
                <w:rFonts w:ascii="Times New Roman" w:hAnsi="Times New Roman" w:cs="Times New Roman"/>
              </w:rPr>
              <w:t>приз Яковлевой Аи</w:t>
            </w:r>
            <w:r>
              <w:rPr>
                <w:rFonts w:ascii="Times New Roman" w:hAnsi="Times New Roman" w:cs="Times New Roman"/>
              </w:rPr>
              <w:t>,</w:t>
            </w:r>
            <w:r w:rsidR="00D04529">
              <w:rPr>
                <w:rFonts w:ascii="Times New Roman" w:hAnsi="Times New Roman" w:cs="Times New Roman"/>
              </w:rPr>
              <w:t xml:space="preserve"> Народной артистки РСФСР</w:t>
            </w:r>
          </w:p>
        </w:tc>
      </w:tr>
      <w:tr w:rsidR="002825CD">
        <w:trPr>
          <w:trHeight w:val="2078"/>
        </w:trPr>
        <w:tc>
          <w:tcPr>
            <w:tcW w:w="504" w:type="dxa"/>
          </w:tcPr>
          <w:p w:rsidR="002825CD" w:rsidRDefault="00D0452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3996" w:type="dxa"/>
          </w:tcPr>
          <w:p w:rsidR="002825CD" w:rsidRDefault="00D045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Ансамбль «Глория»</w:t>
            </w:r>
          </w:p>
          <w:p w:rsidR="002825CD" w:rsidRDefault="00D04529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Данилова София Евгеньевна</w:t>
            </w:r>
          </w:p>
          <w:p w:rsidR="002825CD" w:rsidRDefault="00D04529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Егорова Эмилия Егоровна</w:t>
            </w:r>
          </w:p>
          <w:p w:rsidR="002825CD" w:rsidRDefault="00D04529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Жирохова Юлиана Владиславовна</w:t>
            </w:r>
          </w:p>
          <w:p w:rsidR="002825CD" w:rsidRDefault="00D04529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Иванова Алиана Юрьевна</w:t>
            </w:r>
          </w:p>
          <w:p w:rsidR="002825CD" w:rsidRDefault="00D04529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Матвеева Диана Алексеевна</w:t>
            </w:r>
          </w:p>
          <w:p w:rsidR="002825CD" w:rsidRDefault="00D04529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Отяковская Кира Николаевна</w:t>
            </w:r>
          </w:p>
          <w:p w:rsidR="002825CD" w:rsidRDefault="00D04529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Саввина Сандаара Владимировна</w:t>
            </w:r>
          </w:p>
        </w:tc>
        <w:tc>
          <w:tcPr>
            <w:tcW w:w="2816" w:type="dxa"/>
            <w:shd w:val="clear" w:color="auto" w:fill="auto"/>
          </w:tcPr>
          <w:p w:rsidR="008E174D" w:rsidRDefault="00D045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Шестакова </w:t>
            </w:r>
          </w:p>
          <w:p w:rsidR="002825CD" w:rsidRDefault="00D04529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Айыына Алексеевна</w:t>
            </w:r>
          </w:p>
        </w:tc>
        <w:tc>
          <w:tcPr>
            <w:tcW w:w="2909" w:type="dxa"/>
            <w:shd w:val="clear" w:color="auto" w:fill="auto"/>
          </w:tcPr>
          <w:p w:rsidR="008E174D" w:rsidRDefault="00D045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Мурадова </w:t>
            </w:r>
          </w:p>
          <w:p w:rsidR="002825CD" w:rsidRDefault="00D045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Лейла Эльчиновна</w:t>
            </w:r>
          </w:p>
        </w:tc>
        <w:tc>
          <w:tcPr>
            <w:tcW w:w="3440" w:type="dxa"/>
            <w:shd w:val="clear" w:color="auto" w:fill="auto"/>
          </w:tcPr>
          <w:p w:rsidR="002825CD" w:rsidRDefault="00D04529" w:rsidP="007852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МБУ ДО «Нюрбинск</w:t>
            </w:r>
            <w:r w:rsidR="0078524F">
              <w:rPr>
                <w:rFonts w:ascii="Times New Roman" w:hAnsi="Times New Roman" w:cs="Times New Roman"/>
              </w:rPr>
              <w:t>ая</w:t>
            </w:r>
            <w:r>
              <w:rPr>
                <w:rFonts w:ascii="Times New Roman" w:hAnsi="Times New Roman" w:cs="Times New Roman"/>
              </w:rPr>
              <w:t xml:space="preserve"> ДШИ»</w:t>
            </w:r>
          </w:p>
        </w:tc>
        <w:tc>
          <w:tcPr>
            <w:tcW w:w="2433" w:type="dxa"/>
            <w:shd w:val="clear" w:color="auto" w:fill="auto"/>
          </w:tcPr>
          <w:p w:rsidR="002825CD" w:rsidRDefault="00D045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</w:t>
            </w:r>
            <w:r>
              <w:rPr>
                <w:rFonts w:ascii="Times New Roman" w:hAnsi="Times New Roman" w:cs="Times New Roman"/>
              </w:rPr>
              <w:t xml:space="preserve">ауреат </w:t>
            </w:r>
            <w:r>
              <w:rPr>
                <w:rFonts w:ascii="Times New Roman" w:hAnsi="Times New Roman" w:cs="Times New Roman"/>
                <w:lang w:val="en-US"/>
              </w:rPr>
              <w:t>III</w:t>
            </w:r>
            <w:r>
              <w:rPr>
                <w:rFonts w:ascii="Times New Roman" w:hAnsi="Times New Roman" w:cs="Times New Roman"/>
              </w:rPr>
              <w:t xml:space="preserve"> степени</w:t>
            </w:r>
          </w:p>
        </w:tc>
      </w:tr>
      <w:tr w:rsidR="002825CD">
        <w:trPr>
          <w:trHeight w:val="302"/>
        </w:trPr>
        <w:tc>
          <w:tcPr>
            <w:tcW w:w="16098" w:type="dxa"/>
            <w:gridSpan w:val="6"/>
          </w:tcPr>
          <w:p w:rsidR="002825CD" w:rsidRDefault="00D0452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Старшая группа </w:t>
            </w:r>
            <w:r w:rsidR="00170E53">
              <w:rPr>
                <w:rFonts w:ascii="Times New Roman" w:hAnsi="Times New Roman" w:cs="Times New Roman"/>
                <w:b/>
                <w:bCs/>
              </w:rPr>
              <w:t>«</w:t>
            </w:r>
            <w:r>
              <w:rPr>
                <w:rFonts w:ascii="Times New Roman" w:hAnsi="Times New Roman" w:cs="Times New Roman"/>
                <w:b/>
                <w:bCs/>
              </w:rPr>
              <w:t>А</w:t>
            </w:r>
            <w:r w:rsidR="00170E53">
              <w:rPr>
                <w:rFonts w:ascii="Times New Roman" w:hAnsi="Times New Roman" w:cs="Times New Roman"/>
                <w:b/>
                <w:bCs/>
              </w:rPr>
              <w:t>»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Соло</w:t>
            </w:r>
          </w:p>
        </w:tc>
      </w:tr>
      <w:tr w:rsidR="002825CD">
        <w:trPr>
          <w:trHeight w:val="1153"/>
        </w:trPr>
        <w:tc>
          <w:tcPr>
            <w:tcW w:w="504" w:type="dxa"/>
          </w:tcPr>
          <w:p w:rsidR="002825CD" w:rsidRDefault="00D0452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3996" w:type="dxa"/>
          </w:tcPr>
          <w:p w:rsidR="002825CD" w:rsidRDefault="00D045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Ефремова Елизавета Евгеньевна</w:t>
            </w:r>
          </w:p>
        </w:tc>
        <w:tc>
          <w:tcPr>
            <w:tcW w:w="2816" w:type="dxa"/>
          </w:tcPr>
          <w:p w:rsidR="008E174D" w:rsidRDefault="00D045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Седельникова </w:t>
            </w:r>
          </w:p>
          <w:p w:rsidR="002825CD" w:rsidRDefault="00D045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Татьяна Алексеевна</w:t>
            </w:r>
          </w:p>
        </w:tc>
        <w:tc>
          <w:tcPr>
            <w:tcW w:w="2909" w:type="dxa"/>
          </w:tcPr>
          <w:p w:rsidR="008E174D" w:rsidRDefault="00D045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Ахметова </w:t>
            </w:r>
          </w:p>
          <w:p w:rsidR="002825CD" w:rsidRDefault="00D045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Аида Жайлаубаевна</w:t>
            </w:r>
          </w:p>
        </w:tc>
        <w:tc>
          <w:tcPr>
            <w:tcW w:w="3440" w:type="dxa"/>
          </w:tcPr>
          <w:p w:rsidR="002825CD" w:rsidRDefault="00D045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МБУ ДО </w:t>
            </w:r>
            <w:r>
              <w:rPr>
                <w:rFonts w:ascii="Times New Roman" w:hAnsi="Times New Roman" w:cs="Times New Roman"/>
              </w:rPr>
              <w:t>«Детская хоровая школа «Соловушка» г. Нерюнгри</w:t>
            </w:r>
          </w:p>
        </w:tc>
        <w:tc>
          <w:tcPr>
            <w:tcW w:w="2433" w:type="dxa"/>
          </w:tcPr>
          <w:p w:rsidR="0078524F" w:rsidRDefault="00D0452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Лауреат </w:t>
            </w:r>
            <w:r>
              <w:rPr>
                <w:rFonts w:ascii="Times New Roman" w:hAnsi="Times New Roman" w:cs="Times New Roman"/>
                <w:lang w:val="en-US"/>
              </w:rPr>
              <w:t>II</w:t>
            </w:r>
            <w:r>
              <w:rPr>
                <w:rFonts w:ascii="Times New Roman" w:hAnsi="Times New Roman" w:cs="Times New Roman"/>
              </w:rPr>
              <w:t xml:space="preserve"> степени,</w:t>
            </w:r>
          </w:p>
          <w:p w:rsidR="002825CD" w:rsidRDefault="0078524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D04529">
              <w:rPr>
                <w:rFonts w:ascii="Times New Roman" w:hAnsi="Times New Roman" w:cs="Times New Roman"/>
              </w:rPr>
              <w:t>пец</w:t>
            </w:r>
            <w:r>
              <w:rPr>
                <w:rFonts w:ascii="Times New Roman" w:hAnsi="Times New Roman" w:cs="Times New Roman"/>
              </w:rPr>
              <w:t>.</w:t>
            </w:r>
            <w:r w:rsidR="00D04529">
              <w:rPr>
                <w:rFonts w:ascii="Times New Roman" w:hAnsi="Times New Roman" w:cs="Times New Roman"/>
              </w:rPr>
              <w:t xml:space="preserve">приз Кычкиной - Борисовой А.М. </w:t>
            </w:r>
          </w:p>
        </w:tc>
      </w:tr>
      <w:tr w:rsidR="002825CD">
        <w:trPr>
          <w:trHeight w:val="281"/>
        </w:trPr>
        <w:tc>
          <w:tcPr>
            <w:tcW w:w="16098" w:type="dxa"/>
            <w:gridSpan w:val="6"/>
          </w:tcPr>
          <w:p w:rsidR="002825CD" w:rsidRDefault="00D0452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Старшая группа </w:t>
            </w:r>
            <w:r w:rsidR="00170E53">
              <w:rPr>
                <w:rFonts w:ascii="Times New Roman" w:hAnsi="Times New Roman" w:cs="Times New Roman"/>
                <w:b/>
                <w:bCs/>
              </w:rPr>
              <w:t>«</w:t>
            </w:r>
            <w:r>
              <w:rPr>
                <w:rFonts w:ascii="Times New Roman" w:hAnsi="Times New Roman" w:cs="Times New Roman"/>
                <w:b/>
                <w:bCs/>
              </w:rPr>
              <w:t>Б</w:t>
            </w:r>
            <w:r w:rsidR="00170E53">
              <w:rPr>
                <w:rFonts w:ascii="Times New Roman" w:hAnsi="Times New Roman" w:cs="Times New Roman"/>
                <w:b/>
                <w:bCs/>
              </w:rPr>
              <w:t>»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Соло</w:t>
            </w:r>
          </w:p>
        </w:tc>
      </w:tr>
      <w:tr w:rsidR="002825CD">
        <w:trPr>
          <w:trHeight w:val="576"/>
        </w:trPr>
        <w:tc>
          <w:tcPr>
            <w:tcW w:w="504" w:type="dxa"/>
          </w:tcPr>
          <w:p w:rsidR="002825CD" w:rsidRDefault="00D0452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3996" w:type="dxa"/>
          </w:tcPr>
          <w:p w:rsidR="002825CD" w:rsidRDefault="00D045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Бубякин Антон Егорович</w:t>
            </w:r>
          </w:p>
        </w:tc>
        <w:tc>
          <w:tcPr>
            <w:tcW w:w="2816" w:type="dxa"/>
            <w:shd w:val="clear" w:color="auto" w:fill="auto"/>
          </w:tcPr>
          <w:p w:rsidR="002825CD" w:rsidRDefault="00D045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Яковлева Елена Владимировна</w:t>
            </w:r>
          </w:p>
        </w:tc>
        <w:tc>
          <w:tcPr>
            <w:tcW w:w="2909" w:type="dxa"/>
            <w:shd w:val="clear" w:color="auto" w:fill="auto"/>
          </w:tcPr>
          <w:p w:rsidR="008E174D" w:rsidRDefault="00D045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Честных </w:t>
            </w:r>
          </w:p>
          <w:p w:rsidR="002825CD" w:rsidRDefault="00D045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Окса</w:t>
            </w:r>
            <w:r>
              <w:rPr>
                <w:rFonts w:ascii="Times New Roman" w:hAnsi="Times New Roman" w:cs="Times New Roman"/>
              </w:rPr>
              <w:t>на Юрьевна</w:t>
            </w:r>
          </w:p>
        </w:tc>
        <w:tc>
          <w:tcPr>
            <w:tcW w:w="3440" w:type="dxa"/>
            <w:shd w:val="clear" w:color="auto" w:fill="auto"/>
          </w:tcPr>
          <w:p w:rsidR="0078524F" w:rsidRDefault="00D045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ГБПОУ РС(Я) </w:t>
            </w:r>
          </w:p>
          <w:p w:rsidR="002825CD" w:rsidRDefault="00D045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«ЯМК им. М.Н. Жиркова»</w:t>
            </w:r>
          </w:p>
        </w:tc>
        <w:tc>
          <w:tcPr>
            <w:tcW w:w="2433" w:type="dxa"/>
          </w:tcPr>
          <w:p w:rsidR="002825CD" w:rsidRDefault="00D0452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Лауреат </w:t>
            </w:r>
            <w:r>
              <w:rPr>
                <w:rFonts w:ascii="Times New Roman" w:hAnsi="Times New Roman" w:cs="Times New Roman"/>
                <w:lang w:val="en-US"/>
              </w:rPr>
              <w:t>II</w:t>
            </w:r>
            <w:r>
              <w:rPr>
                <w:rFonts w:ascii="Times New Roman" w:hAnsi="Times New Roman" w:cs="Times New Roman"/>
              </w:rPr>
              <w:t xml:space="preserve"> степени</w:t>
            </w:r>
          </w:p>
        </w:tc>
      </w:tr>
      <w:tr w:rsidR="002825CD">
        <w:trPr>
          <w:trHeight w:val="514"/>
        </w:trPr>
        <w:tc>
          <w:tcPr>
            <w:tcW w:w="504" w:type="dxa"/>
          </w:tcPr>
          <w:p w:rsidR="002825CD" w:rsidRDefault="00D0452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3996" w:type="dxa"/>
            <w:shd w:val="clear" w:color="auto" w:fill="auto"/>
          </w:tcPr>
          <w:p w:rsidR="002825CD" w:rsidRDefault="00D045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Моисеенко Роман Эдуардович</w:t>
            </w:r>
          </w:p>
        </w:tc>
        <w:tc>
          <w:tcPr>
            <w:tcW w:w="2816" w:type="dxa"/>
            <w:shd w:val="clear" w:color="auto" w:fill="auto"/>
          </w:tcPr>
          <w:p w:rsidR="008E174D" w:rsidRDefault="00D045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Колодезникова </w:t>
            </w:r>
          </w:p>
          <w:p w:rsidR="002825CD" w:rsidRDefault="00D045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Валентина Ивановна</w:t>
            </w:r>
          </w:p>
        </w:tc>
        <w:tc>
          <w:tcPr>
            <w:tcW w:w="2909" w:type="dxa"/>
            <w:shd w:val="clear" w:color="auto" w:fill="auto"/>
          </w:tcPr>
          <w:p w:rsidR="008E174D" w:rsidRDefault="00D045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Ускова </w:t>
            </w:r>
          </w:p>
          <w:p w:rsidR="002825CD" w:rsidRDefault="00D045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Людмила Алексеевна</w:t>
            </w:r>
          </w:p>
        </w:tc>
        <w:tc>
          <w:tcPr>
            <w:tcW w:w="3440" w:type="dxa"/>
            <w:shd w:val="clear" w:color="auto" w:fill="auto"/>
          </w:tcPr>
          <w:p w:rsidR="0078524F" w:rsidRDefault="00D045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ГБПОУ РС(Я</w:t>
            </w:r>
            <w:r>
              <w:rPr>
                <w:rFonts w:ascii="Times New Roman" w:hAnsi="Times New Roman" w:cs="Times New Roman"/>
              </w:rPr>
              <w:t xml:space="preserve">) </w:t>
            </w:r>
          </w:p>
          <w:p w:rsidR="002825CD" w:rsidRDefault="00D045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«ЯМК им. М.Н. Жиркова»</w:t>
            </w:r>
          </w:p>
        </w:tc>
        <w:tc>
          <w:tcPr>
            <w:tcW w:w="2433" w:type="dxa"/>
            <w:shd w:val="clear" w:color="auto" w:fill="auto"/>
          </w:tcPr>
          <w:p w:rsidR="002825CD" w:rsidRDefault="00D0452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Лауреат </w:t>
            </w:r>
            <w:r>
              <w:rPr>
                <w:rFonts w:ascii="Times New Roman" w:hAnsi="Times New Roman" w:cs="Times New Roman"/>
                <w:lang w:val="en-US"/>
              </w:rPr>
              <w:t>II</w:t>
            </w:r>
            <w:r>
              <w:rPr>
                <w:rFonts w:ascii="Times New Roman" w:hAnsi="Times New Roman" w:cs="Times New Roman"/>
              </w:rPr>
              <w:t xml:space="preserve"> степени</w:t>
            </w:r>
          </w:p>
        </w:tc>
      </w:tr>
      <w:tr w:rsidR="002825CD">
        <w:trPr>
          <w:trHeight w:val="592"/>
        </w:trPr>
        <w:tc>
          <w:tcPr>
            <w:tcW w:w="504" w:type="dxa"/>
          </w:tcPr>
          <w:p w:rsidR="002825CD" w:rsidRDefault="00D0452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3996" w:type="dxa"/>
            <w:shd w:val="clear" w:color="auto" w:fill="auto"/>
          </w:tcPr>
          <w:p w:rsidR="002825CD" w:rsidRDefault="00D045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Путятина Катерина Ивановна</w:t>
            </w:r>
          </w:p>
        </w:tc>
        <w:tc>
          <w:tcPr>
            <w:tcW w:w="2816" w:type="dxa"/>
            <w:shd w:val="clear" w:color="auto" w:fill="auto"/>
          </w:tcPr>
          <w:p w:rsidR="008E174D" w:rsidRDefault="00D045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Яковлева </w:t>
            </w:r>
          </w:p>
          <w:p w:rsidR="002825CD" w:rsidRDefault="00D045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Елена Владимировна</w:t>
            </w:r>
          </w:p>
        </w:tc>
        <w:tc>
          <w:tcPr>
            <w:tcW w:w="2909" w:type="dxa"/>
            <w:shd w:val="clear" w:color="auto" w:fill="auto"/>
          </w:tcPr>
          <w:p w:rsidR="008E174D" w:rsidRDefault="00D045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Честных </w:t>
            </w:r>
          </w:p>
          <w:p w:rsidR="002825CD" w:rsidRDefault="00D04529">
            <w:pPr>
              <w:spacing w:after="0" w:line="240" w:lineRule="auto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>Оксана Юрьевна</w:t>
            </w:r>
          </w:p>
        </w:tc>
        <w:tc>
          <w:tcPr>
            <w:tcW w:w="3440" w:type="dxa"/>
            <w:shd w:val="clear" w:color="auto" w:fill="auto"/>
          </w:tcPr>
          <w:p w:rsidR="0078524F" w:rsidRDefault="00D045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ГБПОУ РС(Я) </w:t>
            </w:r>
          </w:p>
          <w:p w:rsidR="002825CD" w:rsidRDefault="00D045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«ЯМК им. М.Н. </w:t>
            </w:r>
            <w:r>
              <w:rPr>
                <w:rFonts w:ascii="Times New Roman" w:hAnsi="Times New Roman" w:cs="Times New Roman"/>
              </w:rPr>
              <w:t>Жиркова»</w:t>
            </w:r>
          </w:p>
        </w:tc>
        <w:tc>
          <w:tcPr>
            <w:tcW w:w="2433" w:type="dxa"/>
            <w:shd w:val="clear" w:color="auto" w:fill="auto"/>
          </w:tcPr>
          <w:p w:rsidR="002825CD" w:rsidRDefault="00D0452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Лауреат </w:t>
            </w:r>
            <w:r>
              <w:rPr>
                <w:rFonts w:ascii="Times New Roman" w:hAnsi="Times New Roman" w:cs="Times New Roman"/>
                <w:lang w:val="en-US"/>
              </w:rPr>
              <w:t>I</w:t>
            </w:r>
            <w:r>
              <w:rPr>
                <w:rFonts w:ascii="Times New Roman" w:hAnsi="Times New Roman" w:cs="Times New Roman"/>
              </w:rPr>
              <w:t xml:space="preserve"> степени</w:t>
            </w:r>
          </w:p>
        </w:tc>
      </w:tr>
    </w:tbl>
    <w:p w:rsidR="002825CD" w:rsidRDefault="002825CD">
      <w:pPr>
        <w:rPr>
          <w:rFonts w:ascii="Times New Roman" w:hAnsi="Times New Roman" w:cs="Times New Roman"/>
        </w:rPr>
      </w:pPr>
    </w:p>
    <w:p w:rsidR="00170E53" w:rsidRDefault="00170E53" w:rsidP="00170E5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Секретари – Иванова Любовь Петровна, Эверстова Анастасия Ванифадьевна</w:t>
      </w:r>
    </w:p>
    <w:p w:rsidR="00170E53" w:rsidRDefault="00170E53" w:rsidP="00170E5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28 марта 2026 год</w:t>
      </w:r>
    </w:p>
    <w:sectPr w:rsidR="00170E53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4529" w:rsidRDefault="00D04529">
      <w:pPr>
        <w:spacing w:line="240" w:lineRule="auto"/>
      </w:pPr>
      <w:r>
        <w:separator/>
      </w:r>
    </w:p>
  </w:endnote>
  <w:endnote w:type="continuationSeparator" w:id="0">
    <w:p w:rsidR="00D04529" w:rsidRDefault="00D0452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4529" w:rsidRDefault="00D04529">
      <w:pPr>
        <w:spacing w:after="0"/>
      </w:pPr>
      <w:r>
        <w:separator/>
      </w:r>
    </w:p>
  </w:footnote>
  <w:footnote w:type="continuationSeparator" w:id="0">
    <w:p w:rsidR="00D04529" w:rsidRDefault="00D04529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7AA0A0D"/>
    <w:multiLevelType w:val="singleLevel"/>
    <w:tmpl w:val="97AA0A0D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A9A4A014"/>
    <w:multiLevelType w:val="singleLevel"/>
    <w:tmpl w:val="A9A4A014"/>
    <w:lvl w:ilvl="0">
      <w:start w:val="1"/>
      <w:numFmt w:val="decimal"/>
      <w:suff w:val="space"/>
      <w:lvlText w:val="%1."/>
      <w:lvlJc w:val="left"/>
    </w:lvl>
  </w:abstractNum>
  <w:abstractNum w:abstractNumId="2" w15:restartNumberingAfterBreak="0">
    <w:nsid w:val="C09C94C1"/>
    <w:multiLevelType w:val="singleLevel"/>
    <w:tmpl w:val="C09C94C1"/>
    <w:lvl w:ilvl="0">
      <w:start w:val="1"/>
      <w:numFmt w:val="decimal"/>
      <w:suff w:val="space"/>
      <w:lvlText w:val="%1."/>
      <w:lvlJc w:val="left"/>
    </w:lvl>
  </w:abstractNum>
  <w:abstractNum w:abstractNumId="3" w15:restartNumberingAfterBreak="0">
    <w:nsid w:val="FB73ECF2"/>
    <w:multiLevelType w:val="singleLevel"/>
    <w:tmpl w:val="FB73ECF2"/>
    <w:lvl w:ilvl="0">
      <w:start w:val="1"/>
      <w:numFmt w:val="decimal"/>
      <w:suff w:val="space"/>
      <w:lvlText w:val="%1."/>
      <w:lvlJc w:val="left"/>
    </w:lvl>
  </w:abstractNum>
  <w:abstractNum w:abstractNumId="4" w15:restartNumberingAfterBreak="0">
    <w:nsid w:val="07F56967"/>
    <w:multiLevelType w:val="singleLevel"/>
    <w:tmpl w:val="07F56967"/>
    <w:lvl w:ilvl="0">
      <w:start w:val="1"/>
      <w:numFmt w:val="decimal"/>
      <w:suff w:val="space"/>
      <w:lvlText w:val="%1."/>
      <w:lvlJc w:val="left"/>
    </w:lvl>
  </w:abstractNum>
  <w:abstractNum w:abstractNumId="5" w15:restartNumberingAfterBreak="0">
    <w:nsid w:val="0C83C118"/>
    <w:multiLevelType w:val="singleLevel"/>
    <w:tmpl w:val="0C83C118"/>
    <w:lvl w:ilvl="0">
      <w:start w:val="1"/>
      <w:numFmt w:val="decimal"/>
      <w:suff w:val="space"/>
      <w:lvlText w:val="%1."/>
      <w:lvlJc w:val="left"/>
    </w:lvl>
  </w:abstractNum>
  <w:abstractNum w:abstractNumId="6" w15:restartNumberingAfterBreak="0">
    <w:nsid w:val="57CF197B"/>
    <w:multiLevelType w:val="singleLevel"/>
    <w:tmpl w:val="57CF197B"/>
    <w:lvl w:ilvl="0">
      <w:start w:val="1"/>
      <w:numFmt w:val="decimal"/>
      <w:suff w:val="space"/>
      <w:lvlText w:val="%1."/>
      <w:lvlJc w:val="left"/>
    </w:lvl>
  </w:abstractNum>
  <w:abstractNum w:abstractNumId="7" w15:restartNumberingAfterBreak="0">
    <w:nsid w:val="5DF00B78"/>
    <w:multiLevelType w:val="singleLevel"/>
    <w:tmpl w:val="5DF00B78"/>
    <w:lvl w:ilvl="0">
      <w:start w:val="1"/>
      <w:numFmt w:val="decimal"/>
      <w:suff w:val="space"/>
      <w:lvlText w:val="%1."/>
      <w:lvlJc w:val="left"/>
    </w:lvl>
  </w:abstractNum>
  <w:abstractNum w:abstractNumId="8" w15:restartNumberingAfterBreak="0">
    <w:nsid w:val="748BE3AA"/>
    <w:multiLevelType w:val="singleLevel"/>
    <w:tmpl w:val="748BE3AA"/>
    <w:lvl w:ilvl="0">
      <w:start w:val="1"/>
      <w:numFmt w:val="decimal"/>
      <w:suff w:val="space"/>
      <w:lvlText w:val="%1."/>
      <w:lvlJc w:val="left"/>
    </w:lvl>
  </w:abstractNum>
  <w:abstractNum w:abstractNumId="9" w15:restartNumberingAfterBreak="0">
    <w:nsid w:val="7A90C16E"/>
    <w:multiLevelType w:val="singleLevel"/>
    <w:tmpl w:val="7A90C16E"/>
    <w:lvl w:ilvl="0">
      <w:start w:val="1"/>
      <w:numFmt w:val="decimal"/>
      <w:suff w:val="space"/>
      <w:lvlText w:val="%1."/>
      <w:lvlJc w:val="left"/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6"/>
  </w:num>
  <w:num w:numId="5">
    <w:abstractNumId w:val="8"/>
  </w:num>
  <w:num w:numId="6">
    <w:abstractNumId w:val="7"/>
  </w:num>
  <w:num w:numId="7">
    <w:abstractNumId w:val="9"/>
  </w:num>
  <w:num w:numId="8">
    <w:abstractNumId w:val="5"/>
  </w:num>
  <w:num w:numId="9">
    <w:abstractNumId w:val="2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2EE"/>
    <w:rsid w:val="00041858"/>
    <w:rsid w:val="00155E3C"/>
    <w:rsid w:val="00170E53"/>
    <w:rsid w:val="00244146"/>
    <w:rsid w:val="002825CD"/>
    <w:rsid w:val="002A5C7E"/>
    <w:rsid w:val="002F12CC"/>
    <w:rsid w:val="00383F0E"/>
    <w:rsid w:val="00456A8D"/>
    <w:rsid w:val="004D2291"/>
    <w:rsid w:val="005066A8"/>
    <w:rsid w:val="005F3F59"/>
    <w:rsid w:val="00605D2B"/>
    <w:rsid w:val="0067283A"/>
    <w:rsid w:val="006D322C"/>
    <w:rsid w:val="006F08FA"/>
    <w:rsid w:val="0078524F"/>
    <w:rsid w:val="008E174D"/>
    <w:rsid w:val="008F35A2"/>
    <w:rsid w:val="009A599F"/>
    <w:rsid w:val="00A16691"/>
    <w:rsid w:val="00A44900"/>
    <w:rsid w:val="00AA4995"/>
    <w:rsid w:val="00B57A4F"/>
    <w:rsid w:val="00BF098F"/>
    <w:rsid w:val="00BF4869"/>
    <w:rsid w:val="00C912EE"/>
    <w:rsid w:val="00CE3A8B"/>
    <w:rsid w:val="00CF78EA"/>
    <w:rsid w:val="00D029C2"/>
    <w:rsid w:val="00D04529"/>
    <w:rsid w:val="00E054BC"/>
    <w:rsid w:val="00F20C5F"/>
    <w:rsid w:val="00F234F2"/>
    <w:rsid w:val="0144378A"/>
    <w:rsid w:val="03A40361"/>
    <w:rsid w:val="03BA01AE"/>
    <w:rsid w:val="04BA30BB"/>
    <w:rsid w:val="07661F65"/>
    <w:rsid w:val="09161C98"/>
    <w:rsid w:val="0A9D42B5"/>
    <w:rsid w:val="0B092619"/>
    <w:rsid w:val="0B5C7A36"/>
    <w:rsid w:val="0F6634D4"/>
    <w:rsid w:val="0FA20404"/>
    <w:rsid w:val="16625F74"/>
    <w:rsid w:val="19734116"/>
    <w:rsid w:val="197918BF"/>
    <w:rsid w:val="19844A5C"/>
    <w:rsid w:val="19B924EE"/>
    <w:rsid w:val="1A936D28"/>
    <w:rsid w:val="1AC82417"/>
    <w:rsid w:val="1B4048C2"/>
    <w:rsid w:val="1C1E124A"/>
    <w:rsid w:val="1EE43540"/>
    <w:rsid w:val="1F845E41"/>
    <w:rsid w:val="20132BAC"/>
    <w:rsid w:val="23E90D48"/>
    <w:rsid w:val="250D4F07"/>
    <w:rsid w:val="262C3AD7"/>
    <w:rsid w:val="27407C09"/>
    <w:rsid w:val="27780924"/>
    <w:rsid w:val="27F4659B"/>
    <w:rsid w:val="2CD5161C"/>
    <w:rsid w:val="2EA762AF"/>
    <w:rsid w:val="2F8F0BD4"/>
    <w:rsid w:val="322E6D82"/>
    <w:rsid w:val="33306488"/>
    <w:rsid w:val="33C31C77"/>
    <w:rsid w:val="34C17FC7"/>
    <w:rsid w:val="35BA4CD8"/>
    <w:rsid w:val="3697600C"/>
    <w:rsid w:val="371E156A"/>
    <w:rsid w:val="398102F3"/>
    <w:rsid w:val="398348A3"/>
    <w:rsid w:val="3AA051BD"/>
    <w:rsid w:val="40AA1843"/>
    <w:rsid w:val="427B6B1F"/>
    <w:rsid w:val="46001E97"/>
    <w:rsid w:val="48427A9D"/>
    <w:rsid w:val="490933FE"/>
    <w:rsid w:val="4942433F"/>
    <w:rsid w:val="497B1940"/>
    <w:rsid w:val="49E54CC3"/>
    <w:rsid w:val="4A2202FA"/>
    <w:rsid w:val="4AB91A7E"/>
    <w:rsid w:val="4C997154"/>
    <w:rsid w:val="4CEC5C6C"/>
    <w:rsid w:val="4D937CC1"/>
    <w:rsid w:val="4F0F5487"/>
    <w:rsid w:val="505054CF"/>
    <w:rsid w:val="505430D3"/>
    <w:rsid w:val="50B5284A"/>
    <w:rsid w:val="51AE6D8C"/>
    <w:rsid w:val="51CD298F"/>
    <w:rsid w:val="56DC5010"/>
    <w:rsid w:val="57DA3B97"/>
    <w:rsid w:val="58683ECB"/>
    <w:rsid w:val="58DB2567"/>
    <w:rsid w:val="59876DC8"/>
    <w:rsid w:val="59F62CA4"/>
    <w:rsid w:val="5A1B5462"/>
    <w:rsid w:val="5CCF1F4D"/>
    <w:rsid w:val="5DC448E5"/>
    <w:rsid w:val="5E5A144C"/>
    <w:rsid w:val="62A5541D"/>
    <w:rsid w:val="62E51743"/>
    <w:rsid w:val="63EE1C6B"/>
    <w:rsid w:val="65B0093C"/>
    <w:rsid w:val="67320314"/>
    <w:rsid w:val="697647BC"/>
    <w:rsid w:val="6B6C18FE"/>
    <w:rsid w:val="6B8303F3"/>
    <w:rsid w:val="6B913D2F"/>
    <w:rsid w:val="6BE809EF"/>
    <w:rsid w:val="6C451D84"/>
    <w:rsid w:val="6D4751EF"/>
    <w:rsid w:val="6FBE0A36"/>
    <w:rsid w:val="6FD0013C"/>
    <w:rsid w:val="74B64114"/>
    <w:rsid w:val="755D56F9"/>
    <w:rsid w:val="77BA41BA"/>
    <w:rsid w:val="7C126908"/>
    <w:rsid w:val="7CFC1EE7"/>
    <w:rsid w:val="7E631258"/>
    <w:rsid w:val="7F673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5AD057"/>
  <w15:docId w15:val="{408D402A-8DAF-471A-B917-587C43587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8560B9-CF7E-4DA5-B0A1-341C1308C1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5</Pages>
  <Words>1087</Words>
  <Characters>6202</Characters>
  <Application>Microsoft Office Word</Application>
  <DocSecurity>0</DocSecurity>
  <Lines>51</Lines>
  <Paragraphs>14</Paragraphs>
  <ScaleCrop>false</ScaleCrop>
  <Company/>
  <LinksUpToDate>false</LinksUpToDate>
  <CharactersWithSpaces>7275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School</dc:creator>
  <cp:lastModifiedBy>Raisa</cp:lastModifiedBy>
  <cp:revision>18</cp:revision>
  <dcterms:created xsi:type="dcterms:W3CDTF">2023-03-13T06:11:00Z</dcterms:created>
  <dcterms:modified xsi:type="dcterms:W3CDTF">2026-04-10T02:34:00Z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C2A1EDC8BAE849A8B8162DBC73B443D6</vt:lpwstr>
  </property>
</Properties>
</file>