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77" w:rsidRPr="0018370B" w:rsidRDefault="00CE27AF" w:rsidP="00040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CE2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РЕСПУБЛИКАНСКИЙ ОТКРЫТЫЙ КОНКУРС МОЛОДЫХ ИСПОЛНИТЕЛЕЙ «НОВЫЕ ИМЕНА ЯКУТИИ» 2</w:t>
      </w:r>
      <w:r w:rsidR="000261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</w:t>
      </w:r>
      <w:r w:rsidR="000261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026110">
        <w:rPr>
          <w:rFonts w:ascii="Times New Roman" w:hAnsi="Times New Roman" w:cs="Times New Roman"/>
          <w:sz w:val="24"/>
          <w:szCs w:val="24"/>
        </w:rPr>
        <w:t>6</w:t>
      </w:r>
      <w:r w:rsidR="00524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40687" w:rsidRPr="0018370B" w:rsidRDefault="00040687" w:rsidP="00040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0B">
        <w:rPr>
          <w:rFonts w:ascii="Times New Roman" w:hAnsi="Times New Roman" w:cs="Times New Roman"/>
          <w:b/>
          <w:sz w:val="24"/>
          <w:szCs w:val="24"/>
        </w:rPr>
        <w:t>Лауреаты и дипломанты номинации «</w:t>
      </w:r>
      <w:r w:rsidR="00A93396">
        <w:rPr>
          <w:rFonts w:ascii="Times New Roman" w:hAnsi="Times New Roman" w:cs="Times New Roman"/>
          <w:b/>
          <w:sz w:val="24"/>
          <w:szCs w:val="24"/>
        </w:rPr>
        <w:t>Духовые и ударные инструменты</w:t>
      </w:r>
      <w:r w:rsidRPr="0018370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2837"/>
        <w:gridCol w:w="5320"/>
        <w:gridCol w:w="3752"/>
        <w:gridCol w:w="2126"/>
      </w:tblGrid>
      <w:tr w:rsidR="005242A4" w:rsidRPr="00845B40" w:rsidTr="005242A4">
        <w:trPr>
          <w:trHeight w:val="360"/>
        </w:trPr>
        <w:tc>
          <w:tcPr>
            <w:tcW w:w="707" w:type="dxa"/>
          </w:tcPr>
          <w:p w:rsidR="005242A4" w:rsidRPr="00845B40" w:rsidRDefault="005242A4" w:rsidP="0004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837" w:type="dxa"/>
          </w:tcPr>
          <w:p w:rsidR="005242A4" w:rsidRPr="00845B40" w:rsidRDefault="005242A4" w:rsidP="0015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320" w:type="dxa"/>
          </w:tcPr>
          <w:p w:rsidR="005242A4" w:rsidRPr="00845B40" w:rsidRDefault="005242A4" w:rsidP="0015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752" w:type="dxa"/>
          </w:tcPr>
          <w:p w:rsidR="00032782" w:rsidRDefault="005242A4" w:rsidP="0003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5242A4" w:rsidRPr="00845B40" w:rsidRDefault="005242A4" w:rsidP="0003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преподавателя, концертмейстера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42A4" w:rsidRPr="00845B40" w:rsidRDefault="005242A4" w:rsidP="00B5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242A4" w:rsidRPr="00845B40" w:rsidTr="005242A4">
        <w:trPr>
          <w:trHeight w:val="360"/>
        </w:trPr>
        <w:tc>
          <w:tcPr>
            <w:tcW w:w="707" w:type="dxa"/>
          </w:tcPr>
          <w:p w:rsidR="005242A4" w:rsidRPr="00845B40" w:rsidRDefault="005242A4" w:rsidP="0052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Сокрут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РС(Я) </w:t>
            </w:r>
          </w:p>
          <w:p w:rsidR="005242A4" w:rsidRPr="00845B40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«ЯМК (училище) им. 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Федосеенко Е.С., Иванова А.А.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242A4" w:rsidRPr="00845B40" w:rsidTr="005242A4">
        <w:trPr>
          <w:trHeight w:val="360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Руслан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«Покровская ДШИ»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 Слепцов А.Н.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242A4" w:rsidRPr="00845B40" w:rsidTr="005242A4">
        <w:trPr>
          <w:trHeight w:val="456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Ольга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2 ГО «город Якутск»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Шипилова Т.Н.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242A4" w:rsidRPr="00845B40" w:rsidTr="005242A4">
        <w:trPr>
          <w:trHeight w:val="372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«ДШИ г. Мирный»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Бадмаева И.В.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242A4" w:rsidRPr="00845B40" w:rsidTr="005242A4">
        <w:trPr>
          <w:trHeight w:val="480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2 ГО «город Якутск»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Шипилова Т.Н.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242A4" w:rsidRPr="00845B40" w:rsidTr="005242A4">
        <w:trPr>
          <w:trHeight w:val="360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7" w:type="dxa"/>
          </w:tcPr>
          <w:p w:rsidR="005242A4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</w:p>
          <w:p w:rsidR="005242A4" w:rsidRPr="00845B40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«Ударные инструменты»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ВО </w:t>
            </w:r>
          </w:p>
          <w:p w:rsidR="005242A4" w:rsidRPr="00845B40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«ВШМ РС(Я) (институт) им. В.А. Босикова»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Федосеенко Е.В.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242A4" w:rsidRPr="00845B40" w:rsidTr="005242A4">
        <w:trPr>
          <w:trHeight w:val="384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Нина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театральная школа» </w:t>
            </w:r>
          </w:p>
          <w:p w:rsidR="005242A4" w:rsidRPr="00845B40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Чапаево,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Хангаласский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А.Э., Донская Л.А.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242A4" w:rsidRPr="00845B40" w:rsidTr="005242A4">
        <w:trPr>
          <w:trHeight w:val="396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Литвак Элина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№2 ГО «город Якутск»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Шипилова Т.Н.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242A4" w:rsidRPr="00845B40" w:rsidTr="005242A4">
        <w:trPr>
          <w:trHeight w:val="384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Эрхан</w:t>
            </w:r>
            <w:proofErr w:type="spellEnd"/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№2 ГО «город Якутск»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А.Н., Шипилова Т.Н.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242A4" w:rsidRPr="00845B40" w:rsidTr="005242A4">
        <w:trPr>
          <w:trHeight w:val="420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Калачёв Михаил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им.</w:t>
            </w:r>
            <w:r w:rsidR="00032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032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Черемных»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Слепцов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242A4" w:rsidRPr="00845B40" w:rsidTr="005242A4">
        <w:trPr>
          <w:trHeight w:val="360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Милена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ВО </w:t>
            </w:r>
          </w:p>
          <w:p w:rsidR="005242A4" w:rsidRPr="00845B40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«ВШМ РС(Я) (институт) им. В.А. Босикова»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Гаврильев В.В., Макеев Е.Е.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242A4" w:rsidRPr="00845B40" w:rsidTr="005242A4">
        <w:trPr>
          <w:trHeight w:val="396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Охлопков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ВО </w:t>
            </w:r>
          </w:p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«ВШМ РС(Я) (институт) им. В.А. Босикова»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А.Э.,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242A4" w:rsidRPr="00845B40" w:rsidTr="005242A4">
        <w:trPr>
          <w:trHeight w:val="360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им. А.А.</w:t>
            </w:r>
            <w:r w:rsidR="00032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Черемных»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Слепцов .И.И., Григорьева В.Г.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552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РС(Я) </w:t>
            </w:r>
          </w:p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«ЯМК (училище) им. 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552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7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Семен</w:t>
            </w:r>
          </w:p>
        </w:tc>
        <w:tc>
          <w:tcPr>
            <w:tcW w:w="5320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им. З.П.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2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М.А., Охлопкова У.Е.</w:t>
            </w:r>
          </w:p>
        </w:tc>
        <w:tc>
          <w:tcPr>
            <w:tcW w:w="2126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552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37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5320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2 ГО «город Якутск»</w:t>
            </w:r>
          </w:p>
        </w:tc>
        <w:tc>
          <w:tcPr>
            <w:tcW w:w="3752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Шипилова Т.Н.</w:t>
            </w:r>
          </w:p>
        </w:tc>
        <w:tc>
          <w:tcPr>
            <w:tcW w:w="2126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552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7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Илиана</w:t>
            </w:r>
            <w:proofErr w:type="spellEnd"/>
          </w:p>
        </w:tc>
        <w:tc>
          <w:tcPr>
            <w:tcW w:w="5320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2 ГО «город Якутск»</w:t>
            </w:r>
          </w:p>
        </w:tc>
        <w:tc>
          <w:tcPr>
            <w:tcW w:w="3752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Шипилова Т.Н.</w:t>
            </w:r>
          </w:p>
        </w:tc>
        <w:tc>
          <w:tcPr>
            <w:tcW w:w="2126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552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7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Дедюкин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Марсель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им. А.А. Черемных»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Слепцов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552"/>
        </w:trPr>
        <w:tc>
          <w:tcPr>
            <w:tcW w:w="707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7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 Кирилл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ДМШ п. Беркакит филиал </w:t>
            </w:r>
          </w:p>
          <w:p w:rsidR="005242A4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г. Нерюнгри  </w:t>
            </w:r>
          </w:p>
        </w:tc>
        <w:tc>
          <w:tcPr>
            <w:tcW w:w="3752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Грыжук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Крившич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126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552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7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Губко Эльвира</w:t>
            </w:r>
          </w:p>
        </w:tc>
        <w:tc>
          <w:tcPr>
            <w:tcW w:w="5320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№1 ГО «Город Якутск»</w:t>
            </w:r>
          </w:p>
        </w:tc>
        <w:tc>
          <w:tcPr>
            <w:tcW w:w="3752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Федосеенко Е.С., Филиппова Т.В.</w:t>
            </w:r>
          </w:p>
        </w:tc>
        <w:tc>
          <w:tcPr>
            <w:tcW w:w="2126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348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саксофонистов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ВО </w:t>
            </w:r>
          </w:p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«ВШМ РС(Я) (институт) им. В.А. Босикова»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360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флейт «Жаворонки»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РС(Я) </w:t>
            </w:r>
          </w:p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«ЯМК (училище) им. 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242A4" w:rsidRPr="00845B40" w:rsidTr="005242A4">
        <w:trPr>
          <w:trHeight w:val="360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Эрэл</w:t>
            </w:r>
            <w:proofErr w:type="spellEnd"/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ВО </w:t>
            </w:r>
          </w:p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«ВШМ РС(Я) (институт) им. В.А. Босикова»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М.Н., Захарова Н.И.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5242A4" w:rsidRPr="00845B40" w:rsidTr="005242A4">
        <w:trPr>
          <w:trHeight w:val="336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Мария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Куннэй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ВО </w:t>
            </w:r>
          </w:p>
          <w:p w:rsidR="005242A4" w:rsidRPr="00845B40" w:rsidRDefault="005242A4" w:rsidP="0052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«ВШМ РС(Я) (институт) им. В.А. Босикова»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Яковлева А.Е.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5242A4" w:rsidRPr="00845B40" w:rsidTr="005242A4">
        <w:trPr>
          <w:trHeight w:val="519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7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Лыткина Екатерина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ДО «ДШИ» 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5242A4" w:rsidRPr="00845B40" w:rsidTr="005242A4">
        <w:trPr>
          <w:trHeight w:val="205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7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им. М.К. Поповой»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Слепцов А.Н.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</w:tc>
      </w:tr>
      <w:tr w:rsidR="005242A4" w:rsidRPr="00845B40" w:rsidTr="005242A4">
        <w:trPr>
          <w:trHeight w:val="205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37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Екатерина</w:t>
            </w:r>
          </w:p>
        </w:tc>
        <w:tc>
          <w:tcPr>
            <w:tcW w:w="5320" w:type="dxa"/>
          </w:tcPr>
          <w:p w:rsidR="005242A4" w:rsidRDefault="005242A4" w:rsidP="0052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РС(Я) </w:t>
            </w:r>
          </w:p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«ЯМК (училище) им. 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5242A4" w:rsidRPr="00845B40" w:rsidTr="005242A4">
        <w:trPr>
          <w:trHeight w:val="205"/>
        </w:trPr>
        <w:tc>
          <w:tcPr>
            <w:tcW w:w="707" w:type="dxa"/>
          </w:tcPr>
          <w:p w:rsidR="005242A4" w:rsidRDefault="005242A4" w:rsidP="0052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37" w:type="dxa"/>
          </w:tcPr>
          <w:p w:rsidR="005242A4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Инга</w:t>
            </w:r>
          </w:p>
        </w:tc>
        <w:tc>
          <w:tcPr>
            <w:tcW w:w="5320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№1 ГО «город Якутск»</w:t>
            </w:r>
          </w:p>
        </w:tc>
        <w:tc>
          <w:tcPr>
            <w:tcW w:w="3752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Федосеенко Е.С., Филиппова Т.В.</w:t>
            </w:r>
          </w:p>
        </w:tc>
        <w:tc>
          <w:tcPr>
            <w:tcW w:w="2126" w:type="dxa"/>
          </w:tcPr>
          <w:p w:rsidR="005242A4" w:rsidRPr="00845B40" w:rsidRDefault="005242A4" w:rsidP="0052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A50851" w:rsidRDefault="00A50851" w:rsidP="00A508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89A" w:rsidRDefault="00504E4F" w:rsidP="00504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089A" w:rsidRPr="00845B40">
        <w:rPr>
          <w:rFonts w:ascii="Times New Roman" w:hAnsi="Times New Roman" w:cs="Times New Roman"/>
          <w:sz w:val="24"/>
          <w:szCs w:val="24"/>
        </w:rPr>
        <w:t>Секретар</w:t>
      </w:r>
      <w:r w:rsidR="007E3B9A">
        <w:rPr>
          <w:rFonts w:ascii="Times New Roman" w:hAnsi="Times New Roman" w:cs="Times New Roman"/>
          <w:sz w:val="24"/>
          <w:szCs w:val="24"/>
        </w:rPr>
        <w:t>и</w:t>
      </w:r>
      <w:r w:rsidR="005201FC">
        <w:rPr>
          <w:rFonts w:ascii="Times New Roman" w:hAnsi="Times New Roman" w:cs="Times New Roman"/>
          <w:sz w:val="24"/>
          <w:szCs w:val="24"/>
        </w:rPr>
        <w:t xml:space="preserve"> - Яковлева Татьяна Николаевна, </w:t>
      </w:r>
      <w:proofErr w:type="spellStart"/>
      <w:r w:rsidR="005201FC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5201FC">
        <w:rPr>
          <w:rFonts w:ascii="Times New Roman" w:hAnsi="Times New Roman" w:cs="Times New Roman"/>
          <w:sz w:val="24"/>
          <w:szCs w:val="24"/>
        </w:rPr>
        <w:t xml:space="preserve"> Варвара Петровна </w:t>
      </w:r>
    </w:p>
    <w:p w:rsidR="005201FC" w:rsidRPr="00845B40" w:rsidRDefault="00504E4F" w:rsidP="00504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01FC">
        <w:rPr>
          <w:rFonts w:ascii="Times New Roman" w:hAnsi="Times New Roman" w:cs="Times New Roman"/>
          <w:sz w:val="24"/>
          <w:szCs w:val="24"/>
        </w:rPr>
        <w:t>28.03.2026</w:t>
      </w:r>
    </w:p>
    <w:sectPr w:rsidR="005201FC" w:rsidRPr="00845B40" w:rsidSect="005242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AF"/>
    <w:rsid w:val="00026110"/>
    <w:rsid w:val="000300A2"/>
    <w:rsid w:val="00032782"/>
    <w:rsid w:val="00040687"/>
    <w:rsid w:val="000C5664"/>
    <w:rsid w:val="000D4DD2"/>
    <w:rsid w:val="000E56F7"/>
    <w:rsid w:val="00111FDC"/>
    <w:rsid w:val="0015626C"/>
    <w:rsid w:val="0018370B"/>
    <w:rsid w:val="00185D09"/>
    <w:rsid w:val="00186611"/>
    <w:rsid w:val="002E44E5"/>
    <w:rsid w:val="003410FD"/>
    <w:rsid w:val="003B5A8F"/>
    <w:rsid w:val="00407FE4"/>
    <w:rsid w:val="004755A2"/>
    <w:rsid w:val="004E69AF"/>
    <w:rsid w:val="00504E4F"/>
    <w:rsid w:val="005201FC"/>
    <w:rsid w:val="005217F8"/>
    <w:rsid w:val="005242A4"/>
    <w:rsid w:val="005E05F5"/>
    <w:rsid w:val="006C7CA1"/>
    <w:rsid w:val="006E52F2"/>
    <w:rsid w:val="007E3B9A"/>
    <w:rsid w:val="00845B40"/>
    <w:rsid w:val="008525A7"/>
    <w:rsid w:val="008E5AB2"/>
    <w:rsid w:val="009938EB"/>
    <w:rsid w:val="00A33BDB"/>
    <w:rsid w:val="00A50851"/>
    <w:rsid w:val="00A93396"/>
    <w:rsid w:val="00AA089A"/>
    <w:rsid w:val="00B2149E"/>
    <w:rsid w:val="00B57FD1"/>
    <w:rsid w:val="00BF2F14"/>
    <w:rsid w:val="00C60061"/>
    <w:rsid w:val="00C904A8"/>
    <w:rsid w:val="00C94BE5"/>
    <w:rsid w:val="00CE27AF"/>
    <w:rsid w:val="00CE2BC2"/>
    <w:rsid w:val="00D844B8"/>
    <w:rsid w:val="00E93777"/>
    <w:rsid w:val="00EB16F7"/>
    <w:rsid w:val="00F1449C"/>
    <w:rsid w:val="00F96F2F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8DE7"/>
  <w15:chartTrackingRefBased/>
  <w15:docId w15:val="{4C86454D-F385-4E62-B091-685BF11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Raisa</cp:lastModifiedBy>
  <cp:revision>26</cp:revision>
  <cp:lastPrinted>2026-04-09T03:09:00Z</cp:lastPrinted>
  <dcterms:created xsi:type="dcterms:W3CDTF">2026-03-30T05:33:00Z</dcterms:created>
  <dcterms:modified xsi:type="dcterms:W3CDTF">2026-04-10T02:51:00Z</dcterms:modified>
</cp:coreProperties>
</file>