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77" w:rsidRPr="0018370B" w:rsidRDefault="00CE27AF" w:rsidP="00040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CE2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РЕСПУБЛИКАНСКИЙ ОТКРЫТЫЙ КОНКУРС МОЛОДЫХ ИСПОЛНИТЕЛЕЙ «НОВЫЕ ИМЕНА ЯКУТИИ» 2</w:t>
      </w:r>
      <w:r w:rsidR="000261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="000261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026110">
        <w:rPr>
          <w:rFonts w:ascii="Times New Roman" w:hAnsi="Times New Roman" w:cs="Times New Roman"/>
          <w:sz w:val="24"/>
          <w:szCs w:val="24"/>
        </w:rPr>
        <w:t>6</w:t>
      </w:r>
      <w:r w:rsidR="00896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25D78" w:rsidRDefault="00B25D78" w:rsidP="00040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87" w:rsidRDefault="00040687" w:rsidP="00040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D78">
        <w:rPr>
          <w:rFonts w:ascii="Times New Roman" w:hAnsi="Times New Roman" w:cs="Times New Roman"/>
          <w:b/>
          <w:sz w:val="28"/>
          <w:szCs w:val="28"/>
        </w:rPr>
        <w:t>Лауреаты и дипломанты номинации «</w:t>
      </w:r>
      <w:r w:rsidR="00AF633A">
        <w:rPr>
          <w:rFonts w:ascii="Times New Roman" w:hAnsi="Times New Roman" w:cs="Times New Roman"/>
          <w:b/>
          <w:sz w:val="28"/>
          <w:szCs w:val="28"/>
        </w:rPr>
        <w:t>Камерный ансамбль</w:t>
      </w:r>
      <w:r w:rsidRPr="00B25D7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3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686"/>
        <w:gridCol w:w="4394"/>
        <w:gridCol w:w="3686"/>
        <w:gridCol w:w="1529"/>
      </w:tblGrid>
      <w:tr w:rsidR="00F12314" w:rsidRPr="00845B40" w:rsidTr="00614846">
        <w:trPr>
          <w:trHeight w:val="362"/>
        </w:trPr>
        <w:tc>
          <w:tcPr>
            <w:tcW w:w="567" w:type="dxa"/>
          </w:tcPr>
          <w:p w:rsidR="00845B40" w:rsidRPr="009669BD" w:rsidRDefault="0015626C" w:rsidP="009669BD">
            <w:pPr>
              <w:ind w:left="-564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686" w:type="dxa"/>
          </w:tcPr>
          <w:p w:rsidR="00845B40" w:rsidRPr="009669BD" w:rsidRDefault="0015626C" w:rsidP="0015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4394" w:type="dxa"/>
          </w:tcPr>
          <w:p w:rsidR="00845B40" w:rsidRPr="009669BD" w:rsidRDefault="0015626C" w:rsidP="0015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686" w:type="dxa"/>
          </w:tcPr>
          <w:p w:rsidR="00845B40" w:rsidRPr="009669BD" w:rsidRDefault="009A7255" w:rsidP="0015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Ф.И.О. преподавателя, концертмейстера</w:t>
            </w:r>
          </w:p>
        </w:tc>
        <w:tc>
          <w:tcPr>
            <w:tcW w:w="1529" w:type="dxa"/>
          </w:tcPr>
          <w:p w:rsidR="00845B40" w:rsidRPr="009669BD" w:rsidRDefault="009A7255" w:rsidP="00B5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12314" w:rsidRPr="00845B40" w:rsidTr="00614846">
        <w:trPr>
          <w:trHeight w:val="362"/>
        </w:trPr>
        <w:tc>
          <w:tcPr>
            <w:tcW w:w="567" w:type="dxa"/>
          </w:tcPr>
          <w:p w:rsidR="00845B40" w:rsidRPr="009669BD" w:rsidRDefault="00A50851" w:rsidP="00966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6C46B5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Егоров Максим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B40" w:rsidRPr="009669BD" w:rsidRDefault="00E85FEA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Милина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РСЯ (</w:t>
            </w:r>
            <w:r w:rsidR="004041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нститут) им. В.А.</w:t>
            </w:r>
            <w:r w:rsidR="009669BD"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Босикова</w:t>
            </w:r>
            <w:r w:rsidR="004041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9BD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Данилов К</w:t>
            </w:r>
            <w:r w:rsidR="009669BD" w:rsidRPr="009669BD">
              <w:rPr>
                <w:rFonts w:ascii="Times New Roman" w:hAnsi="Times New Roman" w:cs="Times New Roman"/>
                <w:sz w:val="24"/>
                <w:szCs w:val="24"/>
              </w:rPr>
              <w:t>онстантин Игоревич</w:t>
            </w:r>
          </w:p>
        </w:tc>
        <w:tc>
          <w:tcPr>
            <w:tcW w:w="1529" w:type="dxa"/>
          </w:tcPr>
          <w:p w:rsidR="009669BD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12314" w:rsidRPr="00845B40" w:rsidTr="00614846">
        <w:trPr>
          <w:trHeight w:val="362"/>
        </w:trPr>
        <w:tc>
          <w:tcPr>
            <w:tcW w:w="567" w:type="dxa"/>
          </w:tcPr>
          <w:p w:rsidR="00845B40" w:rsidRPr="009669BD" w:rsidRDefault="00A50851" w:rsidP="00966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E85FEA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Виолетта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B40" w:rsidRPr="009669BD" w:rsidRDefault="00E85FEA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Колодезникова</w:t>
            </w:r>
            <w:proofErr w:type="spellEnd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Кюннэй</w:t>
            </w:r>
            <w:proofErr w:type="spellEnd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041C8" w:rsidRPr="009669BD" w:rsidRDefault="004041C8" w:rsidP="0040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нститут) им. В.А. Босикова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9BD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Калинина Е</w:t>
            </w:r>
            <w:r w:rsidR="009669BD" w:rsidRPr="009669BD">
              <w:rPr>
                <w:rFonts w:ascii="Times New Roman" w:hAnsi="Times New Roman" w:cs="Times New Roman"/>
                <w:sz w:val="24"/>
                <w:szCs w:val="24"/>
              </w:rPr>
              <w:t>лена Валерьевна</w:t>
            </w:r>
          </w:p>
        </w:tc>
        <w:tc>
          <w:tcPr>
            <w:tcW w:w="1529" w:type="dxa"/>
          </w:tcPr>
          <w:p w:rsidR="009669BD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12314" w:rsidRPr="00845B40" w:rsidTr="00614846">
        <w:trPr>
          <w:trHeight w:val="458"/>
        </w:trPr>
        <w:tc>
          <w:tcPr>
            <w:tcW w:w="567" w:type="dxa"/>
          </w:tcPr>
          <w:p w:rsidR="00845B40" w:rsidRPr="009669BD" w:rsidRDefault="00A50851" w:rsidP="00966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E85FEA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Елизавета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B40" w:rsidRPr="009669BD" w:rsidRDefault="00E85FEA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Дайаана</w:t>
            </w:r>
            <w:proofErr w:type="spellEnd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041C8" w:rsidRPr="009669BD" w:rsidRDefault="004041C8" w:rsidP="0040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нститут) им. В.А. Босикова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9BD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45B40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Калинина Елена Валерьевна</w:t>
            </w:r>
          </w:p>
        </w:tc>
        <w:tc>
          <w:tcPr>
            <w:tcW w:w="1529" w:type="dxa"/>
          </w:tcPr>
          <w:p w:rsidR="009669BD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12314" w:rsidRPr="00845B40" w:rsidTr="00614846">
        <w:trPr>
          <w:trHeight w:val="374"/>
        </w:trPr>
        <w:tc>
          <w:tcPr>
            <w:tcW w:w="567" w:type="dxa"/>
          </w:tcPr>
          <w:p w:rsidR="00845B40" w:rsidRPr="009669BD" w:rsidRDefault="00A50851" w:rsidP="00966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2C05D9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Хлебникова Евгения </w:t>
            </w:r>
          </w:p>
          <w:p w:rsidR="00E85FEA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Охлопкова Екатерина</w:t>
            </w:r>
          </w:p>
          <w:p w:rsidR="00E85FEA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Иллюстратор -  Ноговицын М.С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FEA" w:rsidRDefault="00E85FEA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Иллюстратор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В.Ю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4EC5" w:rsidRPr="009669BD" w:rsidRDefault="00C64EC5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Якутский музыкальный колледж (Училище) им. М.Н.</w:t>
            </w:r>
            <w:r w:rsidR="00D82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</w:p>
        </w:tc>
        <w:tc>
          <w:tcPr>
            <w:tcW w:w="3686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Ноговицын М</w:t>
            </w:r>
            <w:r w:rsidR="009669BD" w:rsidRPr="009669BD">
              <w:rPr>
                <w:rFonts w:ascii="Times New Roman" w:hAnsi="Times New Roman" w:cs="Times New Roman"/>
                <w:sz w:val="24"/>
                <w:szCs w:val="24"/>
              </w:rPr>
              <w:t>аксим Степанович</w:t>
            </w:r>
          </w:p>
        </w:tc>
        <w:tc>
          <w:tcPr>
            <w:tcW w:w="1529" w:type="dxa"/>
          </w:tcPr>
          <w:p w:rsidR="009669BD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12314" w:rsidRPr="00845B40" w:rsidTr="00614846">
        <w:trPr>
          <w:trHeight w:val="482"/>
        </w:trPr>
        <w:tc>
          <w:tcPr>
            <w:tcW w:w="567" w:type="dxa"/>
          </w:tcPr>
          <w:p w:rsidR="00845B40" w:rsidRPr="009669BD" w:rsidRDefault="00A50851" w:rsidP="00966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E85FEA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Кристина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B40" w:rsidRPr="009669BD" w:rsidRDefault="00E85FEA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041C8" w:rsidRPr="009669BD" w:rsidRDefault="004041C8" w:rsidP="0040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нститут) им. В.А. Босикова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9BD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Черепанова М</w:t>
            </w:r>
            <w:r w:rsidR="009669BD" w:rsidRPr="009669BD">
              <w:rPr>
                <w:rFonts w:ascii="Times New Roman" w:hAnsi="Times New Roman" w:cs="Times New Roman"/>
                <w:sz w:val="24"/>
                <w:szCs w:val="24"/>
              </w:rPr>
              <w:t>арьям Михайловна</w:t>
            </w:r>
          </w:p>
        </w:tc>
        <w:tc>
          <w:tcPr>
            <w:tcW w:w="1529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</w:tc>
      </w:tr>
      <w:tr w:rsidR="00F12314" w:rsidRPr="00845B40" w:rsidTr="00614846">
        <w:trPr>
          <w:trHeight w:val="362"/>
        </w:trPr>
        <w:tc>
          <w:tcPr>
            <w:tcW w:w="567" w:type="dxa"/>
          </w:tcPr>
          <w:p w:rsidR="00845B40" w:rsidRPr="009669BD" w:rsidRDefault="00A50851" w:rsidP="00966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E85FEA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Мохначевский</w:t>
            </w:r>
            <w:proofErr w:type="spellEnd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  <w:p w:rsidR="00845B40" w:rsidRPr="009669BD" w:rsidRDefault="00E85FEA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041C8" w:rsidRPr="009669BD" w:rsidRDefault="004041C8" w:rsidP="0040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нститут) им. В.А. Босикова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B40" w:rsidRPr="009669BD" w:rsidRDefault="00845B40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45B40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Калинина Елена Валерьевна</w:t>
            </w:r>
          </w:p>
        </w:tc>
        <w:tc>
          <w:tcPr>
            <w:tcW w:w="1529" w:type="dxa"/>
          </w:tcPr>
          <w:p w:rsidR="00845B40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39561E" w:rsidRPr="00845B40" w:rsidTr="00614846">
        <w:trPr>
          <w:trHeight w:val="386"/>
        </w:trPr>
        <w:tc>
          <w:tcPr>
            <w:tcW w:w="567" w:type="dxa"/>
          </w:tcPr>
          <w:p w:rsidR="0039561E" w:rsidRPr="009669BD" w:rsidRDefault="0039561E" w:rsidP="00966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E85FEA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Кристина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61E" w:rsidRPr="009669BD" w:rsidRDefault="00E85FEA" w:rsidP="0073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r w:rsidR="0073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041C8" w:rsidRPr="009669BD" w:rsidRDefault="004041C8" w:rsidP="0040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ГБОУ ВО «Высшая школа музыки РСЯ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нститут) им. В.А. Босикова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561E" w:rsidRPr="009669BD" w:rsidRDefault="0039561E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561E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</w:p>
        </w:tc>
        <w:tc>
          <w:tcPr>
            <w:tcW w:w="1529" w:type="dxa"/>
          </w:tcPr>
          <w:p w:rsidR="0039561E" w:rsidRPr="009669BD" w:rsidRDefault="00E85FEA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Спец.</w:t>
            </w:r>
            <w:r w:rsidR="009669BD" w:rsidRPr="0096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BD">
              <w:rPr>
                <w:rFonts w:ascii="Times New Roman" w:hAnsi="Times New Roman" w:cs="Times New Roman"/>
                <w:sz w:val="24"/>
                <w:szCs w:val="24"/>
              </w:rPr>
              <w:t>приз «Надежда»</w:t>
            </w:r>
          </w:p>
          <w:p w:rsidR="009669BD" w:rsidRPr="009669BD" w:rsidRDefault="009669BD" w:rsidP="00966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FEA" w:rsidRDefault="00E85FEA" w:rsidP="00A508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F69" w:rsidRPr="00845B40" w:rsidRDefault="00D82A1B" w:rsidP="00A508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089A" w:rsidRPr="00845B40">
        <w:rPr>
          <w:rFonts w:ascii="Times New Roman" w:hAnsi="Times New Roman" w:cs="Times New Roman"/>
          <w:sz w:val="24"/>
          <w:szCs w:val="24"/>
        </w:rPr>
        <w:t>Секретар</w:t>
      </w:r>
      <w:r w:rsidR="007E3B9A">
        <w:rPr>
          <w:rFonts w:ascii="Times New Roman" w:hAnsi="Times New Roman" w:cs="Times New Roman"/>
          <w:sz w:val="24"/>
          <w:szCs w:val="24"/>
        </w:rPr>
        <w:t>и</w:t>
      </w:r>
      <w:r w:rsidR="00E85FEA">
        <w:rPr>
          <w:rFonts w:ascii="Times New Roman" w:hAnsi="Times New Roman" w:cs="Times New Roman"/>
          <w:sz w:val="24"/>
          <w:szCs w:val="24"/>
        </w:rPr>
        <w:t>: Самсонова Н</w:t>
      </w:r>
      <w:r>
        <w:rPr>
          <w:rFonts w:ascii="Times New Roman" w:hAnsi="Times New Roman" w:cs="Times New Roman"/>
          <w:sz w:val="24"/>
          <w:szCs w:val="24"/>
        </w:rPr>
        <w:t>аталья Егоровна</w:t>
      </w:r>
      <w:r w:rsidR="00E85FEA">
        <w:rPr>
          <w:rFonts w:ascii="Times New Roman" w:hAnsi="Times New Roman" w:cs="Times New Roman"/>
          <w:sz w:val="24"/>
          <w:szCs w:val="24"/>
        </w:rPr>
        <w:t xml:space="preserve">, Гоголева </w:t>
      </w:r>
      <w:proofErr w:type="spellStart"/>
      <w:r w:rsidR="00E85FE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Антоновна</w:t>
      </w:r>
    </w:p>
    <w:p w:rsidR="00AA089A" w:rsidRPr="00845B40" w:rsidRDefault="00D82A1B" w:rsidP="00A508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85FEA">
        <w:rPr>
          <w:rFonts w:ascii="Times New Roman" w:hAnsi="Times New Roman" w:cs="Times New Roman"/>
          <w:sz w:val="24"/>
          <w:szCs w:val="24"/>
        </w:rPr>
        <w:t>«25»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FEA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7E3B9A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B9A">
        <w:rPr>
          <w:rFonts w:ascii="Times New Roman" w:hAnsi="Times New Roman" w:cs="Times New Roman"/>
          <w:sz w:val="24"/>
          <w:szCs w:val="24"/>
        </w:rPr>
        <w:t>год</w:t>
      </w:r>
    </w:p>
    <w:sectPr w:rsidR="00AA089A" w:rsidRPr="00845B40" w:rsidSect="00B25D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AF"/>
    <w:rsid w:val="00026110"/>
    <w:rsid w:val="000300A2"/>
    <w:rsid w:val="00040687"/>
    <w:rsid w:val="00111FDC"/>
    <w:rsid w:val="0015626C"/>
    <w:rsid w:val="0018370B"/>
    <w:rsid w:val="002C05D9"/>
    <w:rsid w:val="003410FD"/>
    <w:rsid w:val="0039561E"/>
    <w:rsid w:val="004041C8"/>
    <w:rsid w:val="004302D7"/>
    <w:rsid w:val="00614846"/>
    <w:rsid w:val="006C46B5"/>
    <w:rsid w:val="007369FD"/>
    <w:rsid w:val="007E3B9A"/>
    <w:rsid w:val="00845B40"/>
    <w:rsid w:val="00896B8A"/>
    <w:rsid w:val="008E5AB2"/>
    <w:rsid w:val="009669BD"/>
    <w:rsid w:val="009A7255"/>
    <w:rsid w:val="00A50851"/>
    <w:rsid w:val="00AA089A"/>
    <w:rsid w:val="00AF633A"/>
    <w:rsid w:val="00B25D78"/>
    <w:rsid w:val="00B2722D"/>
    <w:rsid w:val="00B57FD1"/>
    <w:rsid w:val="00C64EC5"/>
    <w:rsid w:val="00CE27AF"/>
    <w:rsid w:val="00D64B96"/>
    <w:rsid w:val="00D82A1B"/>
    <w:rsid w:val="00D844B8"/>
    <w:rsid w:val="00E85FEA"/>
    <w:rsid w:val="00E93777"/>
    <w:rsid w:val="00F12314"/>
    <w:rsid w:val="00F96F2F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C4FB"/>
  <w15:docId w15:val="{E54945C2-ED98-4EA6-97EB-2F7253A1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Raisa</cp:lastModifiedBy>
  <cp:revision>13</cp:revision>
  <dcterms:created xsi:type="dcterms:W3CDTF">2026-03-30T10:28:00Z</dcterms:created>
  <dcterms:modified xsi:type="dcterms:W3CDTF">2026-04-10T04:32:00Z</dcterms:modified>
</cp:coreProperties>
</file>