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77" w:rsidRPr="00C81917" w:rsidRDefault="00CE27AF" w:rsidP="00040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917">
        <w:rPr>
          <w:rFonts w:ascii="Times New Roman" w:hAnsi="Times New Roman" w:cs="Times New Roman"/>
          <w:sz w:val="24"/>
          <w:szCs w:val="24"/>
          <w:lang w:val="en-US"/>
        </w:rPr>
        <w:t>XXV</w:t>
      </w:r>
      <w:r w:rsidRPr="00C81917">
        <w:rPr>
          <w:rFonts w:ascii="Times New Roman" w:hAnsi="Times New Roman" w:cs="Times New Roman"/>
          <w:sz w:val="24"/>
          <w:szCs w:val="24"/>
        </w:rPr>
        <w:t xml:space="preserve"> РЕСПУБЛИКАНСКИЙ ОТКРЫТЫЙ КОНКУРС МОЛОДЫХ ИСПОЛНИТЕЛЕЙ «НОВЫЕ ИМЕНА ЯКУТИИ» 2</w:t>
      </w:r>
      <w:r w:rsidR="00026110" w:rsidRPr="00C81917">
        <w:rPr>
          <w:rFonts w:ascii="Times New Roman" w:hAnsi="Times New Roman" w:cs="Times New Roman"/>
          <w:sz w:val="24"/>
          <w:szCs w:val="24"/>
        </w:rPr>
        <w:t>3</w:t>
      </w:r>
      <w:r w:rsidRPr="00C81917">
        <w:rPr>
          <w:rFonts w:ascii="Times New Roman" w:hAnsi="Times New Roman" w:cs="Times New Roman"/>
          <w:sz w:val="24"/>
          <w:szCs w:val="24"/>
        </w:rPr>
        <w:t>-2</w:t>
      </w:r>
      <w:r w:rsidR="00026110" w:rsidRPr="00C81917">
        <w:rPr>
          <w:rFonts w:ascii="Times New Roman" w:hAnsi="Times New Roman" w:cs="Times New Roman"/>
          <w:sz w:val="24"/>
          <w:szCs w:val="24"/>
        </w:rPr>
        <w:t>7</w:t>
      </w:r>
      <w:r w:rsidRPr="00C81917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026110" w:rsidRPr="00C81917">
        <w:rPr>
          <w:rFonts w:ascii="Times New Roman" w:hAnsi="Times New Roman" w:cs="Times New Roman"/>
          <w:sz w:val="24"/>
          <w:szCs w:val="24"/>
        </w:rPr>
        <w:t>6</w:t>
      </w:r>
      <w:r w:rsidRPr="00C81917">
        <w:rPr>
          <w:rFonts w:ascii="Times New Roman" w:hAnsi="Times New Roman" w:cs="Times New Roman"/>
          <w:sz w:val="24"/>
          <w:szCs w:val="24"/>
        </w:rPr>
        <w:t>г.</w:t>
      </w:r>
    </w:p>
    <w:p w:rsidR="00B25D78" w:rsidRPr="00C81917" w:rsidRDefault="00B25D78" w:rsidP="000406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687" w:rsidRPr="00C81917" w:rsidRDefault="00040687" w:rsidP="0004068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917">
        <w:rPr>
          <w:rFonts w:ascii="Times New Roman" w:hAnsi="Times New Roman" w:cs="Times New Roman"/>
          <w:b/>
          <w:sz w:val="26"/>
          <w:szCs w:val="26"/>
        </w:rPr>
        <w:t>Лауреаты и дипломанты номинации «</w:t>
      </w:r>
      <w:r w:rsidR="00B25D78" w:rsidRPr="00C81917">
        <w:rPr>
          <w:rFonts w:ascii="Times New Roman" w:hAnsi="Times New Roman" w:cs="Times New Roman"/>
          <w:b/>
          <w:sz w:val="26"/>
          <w:szCs w:val="26"/>
        </w:rPr>
        <w:t>Учитель и ученик</w:t>
      </w:r>
      <w:r w:rsidRPr="00C81917">
        <w:rPr>
          <w:rFonts w:ascii="Times New Roman" w:hAnsi="Times New Roman" w:cs="Times New Roman"/>
          <w:b/>
          <w:sz w:val="26"/>
          <w:szCs w:val="26"/>
        </w:rPr>
        <w:t>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544"/>
        <w:gridCol w:w="5386"/>
        <w:gridCol w:w="3828"/>
        <w:gridCol w:w="1417"/>
      </w:tblGrid>
      <w:tr w:rsidR="00F12314" w:rsidRPr="00845B40" w:rsidTr="009C7D81">
        <w:trPr>
          <w:trHeight w:val="360"/>
        </w:trPr>
        <w:tc>
          <w:tcPr>
            <w:tcW w:w="709" w:type="dxa"/>
          </w:tcPr>
          <w:p w:rsidR="00845B40" w:rsidRPr="00845B40" w:rsidRDefault="006C6269" w:rsidP="00040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845B40" w:rsidRPr="00845B40" w:rsidRDefault="0015626C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5386" w:type="dxa"/>
          </w:tcPr>
          <w:p w:rsidR="00845B40" w:rsidRPr="00845B40" w:rsidRDefault="0015626C" w:rsidP="0015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828" w:type="dxa"/>
          </w:tcPr>
          <w:p w:rsidR="009C7D81" w:rsidRDefault="009A7255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845B40" w:rsidRPr="00845B40" w:rsidRDefault="009A7255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преподавателя, </w:t>
            </w:r>
            <w:r w:rsidR="009C7D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онцертмейстера</w:t>
            </w:r>
          </w:p>
        </w:tc>
        <w:tc>
          <w:tcPr>
            <w:tcW w:w="1417" w:type="dxa"/>
          </w:tcPr>
          <w:p w:rsidR="00845B40" w:rsidRPr="00845B40" w:rsidRDefault="009A7255" w:rsidP="00B5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12314" w:rsidRPr="00845B40" w:rsidTr="009C7D81">
        <w:trPr>
          <w:trHeight w:val="360"/>
        </w:trPr>
        <w:tc>
          <w:tcPr>
            <w:tcW w:w="709" w:type="dxa"/>
          </w:tcPr>
          <w:p w:rsidR="00845B40" w:rsidRPr="00845B40" w:rsidRDefault="00A50851" w:rsidP="00A5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Трубенкова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Екатерина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386" w:type="dxa"/>
          </w:tcPr>
          <w:p w:rsidR="00845B40" w:rsidRPr="00845B40" w:rsidRDefault="003331B4" w:rsidP="009C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МБУ ДО ДХШ "Соловушка" г.</w:t>
            </w:r>
            <w:r w:rsidR="009C7D81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845B40" w:rsidRDefault="003331B4" w:rsidP="001562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Надежда Владимировна</w:t>
            </w:r>
          </w:p>
          <w:p w:rsidR="003331B4" w:rsidRPr="00845B40" w:rsidRDefault="003331B4" w:rsidP="001562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Юлиан Игоревич</w:t>
            </w:r>
          </w:p>
        </w:tc>
        <w:tc>
          <w:tcPr>
            <w:tcW w:w="1417" w:type="dxa"/>
          </w:tcPr>
          <w:p w:rsidR="00C81917" w:rsidRDefault="003331B4" w:rsidP="00C81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845B40" w:rsidRDefault="003331B4" w:rsidP="00C81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2314" w:rsidRPr="00845B40" w:rsidTr="009C7D81">
        <w:trPr>
          <w:trHeight w:val="360"/>
        </w:trPr>
        <w:tc>
          <w:tcPr>
            <w:tcW w:w="709" w:type="dxa"/>
          </w:tcPr>
          <w:p w:rsidR="00845B40" w:rsidRPr="00845B40" w:rsidRDefault="00A50851" w:rsidP="00A5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Аргунова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Евгения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386" w:type="dxa"/>
          </w:tcPr>
          <w:p w:rsidR="00845B40" w:rsidRPr="003331B4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МБУ ДО ДХШ "Соловушка"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г.</w:t>
            </w:r>
            <w:r w:rsidR="009C7D81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845B40" w:rsidRPr="00F12314" w:rsidRDefault="003331B4" w:rsidP="00156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Аида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Жайлаубаевна</w:t>
            </w:r>
            <w:proofErr w:type="spellEnd"/>
          </w:p>
        </w:tc>
        <w:tc>
          <w:tcPr>
            <w:tcW w:w="1417" w:type="dxa"/>
          </w:tcPr>
          <w:p w:rsidR="00C81917" w:rsidRDefault="00C81917" w:rsidP="00C81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845B40" w:rsidRDefault="00C81917" w:rsidP="00C81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2314" w:rsidRPr="00845B40" w:rsidTr="009C7D81">
        <w:trPr>
          <w:trHeight w:val="456"/>
        </w:trPr>
        <w:tc>
          <w:tcPr>
            <w:tcW w:w="709" w:type="dxa"/>
          </w:tcPr>
          <w:p w:rsidR="00845B40" w:rsidRPr="00845B40" w:rsidRDefault="00A50851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Белолюбский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5386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 ДО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 З.</w:t>
            </w:r>
            <w:r w:rsidR="009C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 Анна Афанасьевна</w:t>
            </w:r>
          </w:p>
          <w:p w:rsidR="003331B4" w:rsidRPr="003331B4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Охлопкова Ульяна Егоровна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12314" w:rsidRPr="00845B40" w:rsidTr="009C7D81">
        <w:trPr>
          <w:trHeight w:val="372"/>
        </w:trPr>
        <w:tc>
          <w:tcPr>
            <w:tcW w:w="709" w:type="dxa"/>
          </w:tcPr>
          <w:p w:rsidR="00845B40" w:rsidRPr="00845B40" w:rsidRDefault="00A50851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Егорова </w:t>
            </w:r>
            <w:proofErr w:type="spellStart"/>
            <w:r w:rsidRPr="00443802">
              <w:rPr>
                <w:rFonts w:ascii="Times New Roman" w:hAnsi="Times New Roman" w:cs="Times New Roman"/>
              </w:rPr>
              <w:t>Ариана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386" w:type="dxa"/>
          </w:tcPr>
          <w:p w:rsidR="0062283B" w:rsidRDefault="003331B4" w:rsidP="009C7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МБУ ДО "Вилюйская детская школа искусств </w:t>
            </w:r>
          </w:p>
          <w:p w:rsidR="00845B40" w:rsidRPr="00845B40" w:rsidRDefault="003331B4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им.</w:t>
            </w:r>
            <w:r w:rsidR="009C7D81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М.Н.</w:t>
            </w:r>
            <w:r w:rsidR="009C7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802">
              <w:rPr>
                <w:rFonts w:ascii="Times New Roman" w:hAnsi="Times New Roman" w:cs="Times New Roman"/>
              </w:rPr>
              <w:t>Жиркова</w:t>
            </w:r>
            <w:proofErr w:type="spellEnd"/>
            <w:r w:rsidRPr="0044380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828" w:type="dxa"/>
          </w:tcPr>
          <w:p w:rsidR="00845B40" w:rsidRPr="003331B4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Ольга Даниловна</w:t>
            </w:r>
          </w:p>
        </w:tc>
        <w:tc>
          <w:tcPr>
            <w:tcW w:w="1417" w:type="dxa"/>
          </w:tcPr>
          <w:p w:rsidR="00C81917" w:rsidRDefault="003331B4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845B40" w:rsidRDefault="003331B4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2314" w:rsidRPr="00845B40" w:rsidTr="009C7D81">
        <w:trPr>
          <w:trHeight w:val="480"/>
        </w:trPr>
        <w:tc>
          <w:tcPr>
            <w:tcW w:w="709" w:type="dxa"/>
          </w:tcPr>
          <w:p w:rsidR="00845B40" w:rsidRPr="00845B40" w:rsidRDefault="00A50851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Корытова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5386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ЯМК (Училище) 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М.Н.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 w:rsidR="009C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Алдан</w:t>
            </w:r>
          </w:p>
        </w:tc>
        <w:tc>
          <w:tcPr>
            <w:tcW w:w="3828" w:type="dxa"/>
          </w:tcPr>
          <w:p w:rsidR="00845B40" w:rsidRPr="003331B4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Геннадьевна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12314" w:rsidRPr="00845B40" w:rsidTr="009C7D81">
        <w:trPr>
          <w:trHeight w:val="360"/>
        </w:trPr>
        <w:tc>
          <w:tcPr>
            <w:tcW w:w="709" w:type="dxa"/>
          </w:tcPr>
          <w:p w:rsidR="00845B40" w:rsidRPr="00845B40" w:rsidRDefault="00A50851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Сайаана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5B40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386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 ДО </w:t>
            </w:r>
          </w:p>
          <w:p w:rsidR="00845B40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Кобяйская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 имени З.К.</w:t>
            </w:r>
            <w:r w:rsidR="009C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Степанова»</w:t>
            </w:r>
          </w:p>
        </w:tc>
        <w:tc>
          <w:tcPr>
            <w:tcW w:w="3828" w:type="dxa"/>
          </w:tcPr>
          <w:p w:rsidR="00845B40" w:rsidRPr="003331B4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845B40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9561E" w:rsidRPr="00845B40" w:rsidTr="009C7D81">
        <w:trPr>
          <w:trHeight w:val="384"/>
        </w:trPr>
        <w:tc>
          <w:tcPr>
            <w:tcW w:w="709" w:type="dxa"/>
          </w:tcPr>
          <w:p w:rsidR="0039561E" w:rsidRPr="00845B40" w:rsidRDefault="0039561E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Инга </w:t>
            </w:r>
          </w:p>
          <w:p w:rsidR="0039561E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5386" w:type="dxa"/>
          </w:tcPr>
          <w:p w:rsidR="0039561E" w:rsidRPr="003331B4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333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ГО «г.</w:t>
            </w:r>
            <w:r w:rsidR="009C7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Якутск»</w:t>
            </w:r>
          </w:p>
        </w:tc>
        <w:tc>
          <w:tcPr>
            <w:tcW w:w="3828" w:type="dxa"/>
          </w:tcPr>
          <w:p w:rsidR="0039561E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Федосеенко Елизавета Сергеевна</w:t>
            </w:r>
          </w:p>
          <w:p w:rsidR="003331B4" w:rsidRPr="003331B4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Татьяна Владимировна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39561E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9561E" w:rsidRPr="00845B40" w:rsidTr="009C7D81">
        <w:trPr>
          <w:trHeight w:val="396"/>
        </w:trPr>
        <w:tc>
          <w:tcPr>
            <w:tcW w:w="709" w:type="dxa"/>
          </w:tcPr>
          <w:p w:rsidR="0039561E" w:rsidRPr="00845B40" w:rsidRDefault="0039561E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Золотых Татьяна </w:t>
            </w:r>
          </w:p>
          <w:p w:rsidR="0039561E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  <w:r w:rsidR="006C62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группа </w:t>
            </w:r>
          </w:p>
        </w:tc>
        <w:tc>
          <w:tcPr>
            <w:tcW w:w="5386" w:type="dxa"/>
          </w:tcPr>
          <w:p w:rsidR="0039561E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МБУ ДО "ДШИ" п.</w:t>
            </w:r>
            <w:r w:rsidR="009C7D81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Светлый</w:t>
            </w:r>
          </w:p>
        </w:tc>
        <w:tc>
          <w:tcPr>
            <w:tcW w:w="3828" w:type="dxa"/>
          </w:tcPr>
          <w:p w:rsidR="0039561E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Петрига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39561E" w:rsidRPr="004302D7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9561E" w:rsidRPr="00845B40" w:rsidTr="009C7D81">
        <w:trPr>
          <w:trHeight w:val="384"/>
        </w:trPr>
        <w:tc>
          <w:tcPr>
            <w:tcW w:w="709" w:type="dxa"/>
          </w:tcPr>
          <w:p w:rsidR="0039561E" w:rsidRPr="00845B40" w:rsidRDefault="0039561E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Иванова </w:t>
            </w:r>
            <w:proofErr w:type="spellStart"/>
            <w:r w:rsidRPr="00443802">
              <w:rPr>
                <w:rFonts w:ascii="Times New Roman" w:hAnsi="Times New Roman" w:cs="Times New Roman"/>
              </w:rPr>
              <w:t>Теона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</w:p>
          <w:p w:rsidR="0039561E" w:rsidRPr="00845B40" w:rsidRDefault="006C6269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младшая </w:t>
            </w:r>
            <w:r w:rsidR="00A234F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5386" w:type="dxa"/>
          </w:tcPr>
          <w:p w:rsidR="0039561E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МБУ ДО ДХШ "Соловушка"</w:t>
            </w:r>
            <w:r w:rsidR="00DE2A44">
              <w:rPr>
                <w:rFonts w:ascii="Times New Roman" w:hAnsi="Times New Roman" w:cs="Times New Roman"/>
              </w:rPr>
              <w:t xml:space="preserve">, </w:t>
            </w:r>
            <w:r w:rsidR="00DE2A44" w:rsidRPr="00443802">
              <w:rPr>
                <w:rFonts w:ascii="Times New Roman" w:hAnsi="Times New Roman" w:cs="Times New Roman"/>
              </w:rPr>
              <w:t>г.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 w:rsidR="00DE2A44"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3331B4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Вол</w:t>
            </w:r>
            <w:r>
              <w:rPr>
                <w:rFonts w:ascii="Times New Roman" w:hAnsi="Times New Roman" w:cs="Times New Roman"/>
              </w:rPr>
              <w:t>одина Светлана Ивановна</w:t>
            </w:r>
          </w:p>
          <w:p w:rsidR="0039561E" w:rsidRPr="003331B4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Фабрикина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Вик</w:t>
            </w:r>
            <w:r>
              <w:rPr>
                <w:rFonts w:ascii="Times New Roman" w:hAnsi="Times New Roman" w:cs="Times New Roman"/>
              </w:rPr>
              <w:t>тория Викторовна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39561E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9561E" w:rsidRPr="00845B40" w:rsidTr="009C7D81">
        <w:trPr>
          <w:trHeight w:val="420"/>
        </w:trPr>
        <w:tc>
          <w:tcPr>
            <w:tcW w:w="709" w:type="dxa"/>
          </w:tcPr>
          <w:p w:rsidR="0039561E" w:rsidRPr="00845B40" w:rsidRDefault="0039561E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:rsidR="009C7D81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Тухватуллина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Адель </w:t>
            </w:r>
          </w:p>
          <w:p w:rsidR="0039561E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386" w:type="dxa"/>
          </w:tcPr>
          <w:p w:rsidR="0039561E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МБУ ДО ДХШ "Соловушка"</w:t>
            </w:r>
            <w:r w:rsidR="0062283B">
              <w:rPr>
                <w:rFonts w:ascii="Times New Roman" w:hAnsi="Times New Roman" w:cs="Times New Roman"/>
              </w:rPr>
              <w:t xml:space="preserve">, </w:t>
            </w:r>
            <w:r w:rsidR="0062283B" w:rsidRPr="00443802">
              <w:rPr>
                <w:rFonts w:ascii="Times New Roman" w:hAnsi="Times New Roman" w:cs="Times New Roman"/>
              </w:rPr>
              <w:t>г.</w:t>
            </w:r>
            <w:r w:rsidR="0062283B">
              <w:rPr>
                <w:rFonts w:ascii="Times New Roman" w:hAnsi="Times New Roman" w:cs="Times New Roman"/>
              </w:rPr>
              <w:t xml:space="preserve"> </w:t>
            </w:r>
            <w:r w:rsidR="0062283B"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3331B4" w:rsidRDefault="003331B4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Вол</w:t>
            </w:r>
            <w:r>
              <w:rPr>
                <w:rFonts w:ascii="Times New Roman" w:hAnsi="Times New Roman" w:cs="Times New Roman"/>
              </w:rPr>
              <w:t>одина Светлана Ивановна</w:t>
            </w:r>
          </w:p>
          <w:p w:rsidR="0039561E" w:rsidRPr="00845B40" w:rsidRDefault="003331B4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Фабрикина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Вик</w:t>
            </w:r>
            <w:r>
              <w:rPr>
                <w:rFonts w:ascii="Times New Roman" w:hAnsi="Times New Roman" w:cs="Times New Roman"/>
              </w:rPr>
              <w:t>тория Викторовна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39561E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39561E" w:rsidRPr="00845B40" w:rsidTr="009C7D81">
        <w:trPr>
          <w:trHeight w:val="360"/>
        </w:trPr>
        <w:tc>
          <w:tcPr>
            <w:tcW w:w="709" w:type="dxa"/>
          </w:tcPr>
          <w:p w:rsidR="0039561E" w:rsidRPr="00845B40" w:rsidRDefault="0039561E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Нетруненко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Святослав </w:t>
            </w:r>
          </w:p>
          <w:p w:rsidR="0039561E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386" w:type="dxa"/>
          </w:tcPr>
          <w:p w:rsidR="0039561E" w:rsidRPr="00A234FD" w:rsidRDefault="00A234FD" w:rsidP="0062283B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МБУ ДО ДХШ "Соловушка"</w:t>
            </w:r>
            <w:r w:rsidR="0062283B">
              <w:rPr>
                <w:rFonts w:ascii="Times New Roman" w:hAnsi="Times New Roman" w:cs="Times New Roman"/>
              </w:rPr>
              <w:t xml:space="preserve">, </w:t>
            </w:r>
            <w:r w:rsidR="0062283B" w:rsidRPr="00443802">
              <w:rPr>
                <w:rFonts w:ascii="Times New Roman" w:hAnsi="Times New Roman" w:cs="Times New Roman"/>
              </w:rPr>
              <w:t>г.</w:t>
            </w:r>
            <w:r w:rsidR="0062283B">
              <w:rPr>
                <w:rFonts w:ascii="Times New Roman" w:hAnsi="Times New Roman" w:cs="Times New Roman"/>
              </w:rPr>
              <w:t xml:space="preserve"> </w:t>
            </w:r>
            <w:r w:rsidR="0062283B"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A234FD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Плиева Надежда Владимировна</w:t>
            </w:r>
          </w:p>
          <w:p w:rsidR="0039561E" w:rsidRPr="00A234FD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Ковалёв Юлиан Игоревич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39561E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A234FD" w:rsidRPr="00845B40" w:rsidTr="009C7D81">
        <w:trPr>
          <w:trHeight w:val="396"/>
        </w:trPr>
        <w:tc>
          <w:tcPr>
            <w:tcW w:w="709" w:type="dxa"/>
          </w:tcPr>
          <w:p w:rsidR="00A234FD" w:rsidRPr="00845B40" w:rsidRDefault="00A234FD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Тимошенко Арина</w:t>
            </w:r>
            <w:r w:rsidRPr="00A234FD">
              <w:rPr>
                <w:rFonts w:ascii="Times New Roman" w:hAnsi="Times New Roman" w:cs="Times New Roman"/>
              </w:rPr>
              <w:t xml:space="preserve"> </w:t>
            </w:r>
          </w:p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386" w:type="dxa"/>
          </w:tcPr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МБУ ДО "ДШИ" п.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Светлый</w:t>
            </w:r>
          </w:p>
        </w:tc>
        <w:tc>
          <w:tcPr>
            <w:tcW w:w="3828" w:type="dxa"/>
          </w:tcPr>
          <w:p w:rsidR="00A234FD" w:rsidRPr="00443802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Петрига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Надежда Васильевна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A234FD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A234FD" w:rsidRPr="00845B40" w:rsidTr="009C7D81">
        <w:trPr>
          <w:trHeight w:val="360"/>
        </w:trPr>
        <w:tc>
          <w:tcPr>
            <w:tcW w:w="709" w:type="dxa"/>
          </w:tcPr>
          <w:p w:rsidR="00A234FD" w:rsidRPr="00845B40" w:rsidRDefault="00A234FD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 Леонид </w:t>
            </w:r>
          </w:p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386" w:type="dxa"/>
          </w:tcPr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ДМШ п.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Беркакит филиал МБУ ДО ДШИ г.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Геличак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Николай Михайлович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A234FD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A234FD" w:rsidRPr="00845B40" w:rsidTr="009C7D81">
        <w:trPr>
          <w:trHeight w:val="552"/>
        </w:trPr>
        <w:tc>
          <w:tcPr>
            <w:tcW w:w="709" w:type="dxa"/>
          </w:tcPr>
          <w:p w:rsidR="00A234FD" w:rsidRPr="00845B40" w:rsidRDefault="00A234FD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544" w:type="dxa"/>
          </w:tcPr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Цыденова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802">
              <w:rPr>
                <w:rFonts w:ascii="Times New Roman" w:hAnsi="Times New Roman" w:cs="Times New Roman"/>
              </w:rPr>
              <w:t>Цырена</w:t>
            </w:r>
            <w:proofErr w:type="spellEnd"/>
          </w:p>
          <w:p w:rsid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Аюрова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802">
              <w:rPr>
                <w:rFonts w:ascii="Times New Roman" w:hAnsi="Times New Roman" w:cs="Times New Roman"/>
              </w:rPr>
              <w:t>Ханда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386" w:type="dxa"/>
          </w:tcPr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3802">
              <w:rPr>
                <w:rFonts w:ascii="Times New Roman" w:hAnsi="Times New Roman" w:cs="Times New Roman"/>
              </w:rPr>
              <w:t>ДМШ п.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Беркакит филиал МБУ ДО ДШИ г.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</w:tcPr>
          <w:p w:rsidR="00A234FD" w:rsidRPr="00443802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Батожапова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802">
              <w:rPr>
                <w:rFonts w:ascii="Times New Roman" w:hAnsi="Times New Roman" w:cs="Times New Roman"/>
              </w:rPr>
              <w:t>Долгор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802">
              <w:rPr>
                <w:rFonts w:ascii="Times New Roman" w:hAnsi="Times New Roman" w:cs="Times New Roman"/>
              </w:rPr>
              <w:t>Жамьяновна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, </w:t>
            </w:r>
          </w:p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802">
              <w:rPr>
                <w:rFonts w:ascii="Times New Roman" w:hAnsi="Times New Roman" w:cs="Times New Roman"/>
              </w:rPr>
              <w:t>Фабрикина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Виктория Викторовна, </w:t>
            </w:r>
          </w:p>
        </w:tc>
        <w:tc>
          <w:tcPr>
            <w:tcW w:w="1417" w:type="dxa"/>
          </w:tcPr>
          <w:p w:rsidR="00C81917" w:rsidRDefault="00C81917" w:rsidP="009C7D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A234FD" w:rsidRPr="00845B40" w:rsidRDefault="00C81917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A234FD" w:rsidRPr="00845B40" w:rsidTr="009C7D8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A234FD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 скрипачей «Созвездие»</w:t>
            </w:r>
          </w:p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Вероника</w:t>
            </w:r>
            <w:r w:rsidR="009C7D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Гадибиров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</w:p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Григорян Диана </w:t>
            </w:r>
          </w:p>
          <w:p w:rsidR="009C7D81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  <w:p w:rsidR="00A234FD" w:rsidRPr="00A234FD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A234FD" w:rsidRDefault="00A234FD" w:rsidP="00DE2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ДО «ДШИ» 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Мирный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</w:rPr>
              <w:t>Аделя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Рифовна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234FD" w:rsidRDefault="00A234FD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Белоусова Татьяна Александровна 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</w:p>
          <w:p w:rsidR="00A234FD" w:rsidRPr="00A234FD" w:rsidRDefault="00A234FD" w:rsidP="00DE2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Выдрина Светлана Сергеевна </w:t>
            </w:r>
            <w:r w:rsidR="00DE2A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894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Лауреат </w:t>
            </w:r>
          </w:p>
          <w:p w:rsidR="00A234FD" w:rsidRPr="00845B40" w:rsidRDefault="00A234FD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A234FD" w:rsidRPr="00845B40" w:rsidTr="009C7D8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A234FD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81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Кириллина Милана 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</w:rPr>
              <w:t>Майинская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ДШИ им.</w:t>
            </w:r>
            <w:r w:rsidR="0049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М.К. Поповой»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234FD" w:rsidRPr="00845B40" w:rsidTr="009C7D8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81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Куликов Игорь 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ДМШ п.</w:t>
            </w:r>
            <w:r w:rsidR="0049171F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Беркакит филиал МБУ ДО ДШИ г.</w:t>
            </w:r>
            <w:r w:rsidR="0049171F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9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Володина Светлана Ивановна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Фабрикина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Викторовна</w:t>
            </w:r>
            <w:r w:rsidRPr="004438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234FD" w:rsidRPr="00845B40" w:rsidTr="009C7D8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81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Иванова Венера 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1F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МБУ ДО "Вилюйская детская школа искусств 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им.</w:t>
            </w:r>
            <w:r w:rsidR="0049171F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М.Н.</w:t>
            </w:r>
            <w:r w:rsidR="00491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3802">
              <w:rPr>
                <w:rFonts w:ascii="Times New Roman" w:hAnsi="Times New Roman" w:cs="Times New Roman"/>
              </w:rPr>
              <w:t>Жиркова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Тимофеева Ольга Даниловна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A234FD" w:rsidRPr="00845B40" w:rsidTr="009C7D81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D81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 xml:space="preserve">Марченко </w:t>
            </w:r>
            <w:proofErr w:type="spellStart"/>
            <w:r w:rsidRPr="00443802">
              <w:rPr>
                <w:rFonts w:ascii="Times New Roman" w:hAnsi="Times New Roman" w:cs="Times New Roman"/>
              </w:rPr>
              <w:t>Есения</w:t>
            </w:r>
            <w:proofErr w:type="spellEnd"/>
            <w:r w:rsidRPr="00443802">
              <w:rPr>
                <w:rFonts w:ascii="Times New Roman" w:hAnsi="Times New Roman" w:cs="Times New Roman"/>
              </w:rPr>
              <w:t xml:space="preserve"> 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группа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A234FD" w:rsidRDefault="006C6269" w:rsidP="0049171F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МБУ ДО ДХШ "Соловушка"</w:t>
            </w:r>
            <w:r w:rsidR="0049171F">
              <w:rPr>
                <w:rFonts w:ascii="Times New Roman" w:hAnsi="Times New Roman" w:cs="Times New Roman"/>
              </w:rPr>
              <w:t xml:space="preserve">, </w:t>
            </w:r>
            <w:r w:rsidRPr="00443802">
              <w:rPr>
                <w:rFonts w:ascii="Times New Roman" w:hAnsi="Times New Roman" w:cs="Times New Roman"/>
              </w:rPr>
              <w:t>г.</w:t>
            </w:r>
            <w:r w:rsidR="0049171F">
              <w:rPr>
                <w:rFonts w:ascii="Times New Roman" w:hAnsi="Times New Roman" w:cs="Times New Roman"/>
              </w:rPr>
              <w:t xml:space="preserve"> </w:t>
            </w:r>
            <w:r w:rsidRPr="00443802">
              <w:rPr>
                <w:rFonts w:ascii="Times New Roman" w:hAnsi="Times New Roman" w:cs="Times New Roman"/>
              </w:rPr>
              <w:t>Нерюнгри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69" w:rsidRPr="00443802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 w:rsidRPr="00443802">
              <w:rPr>
                <w:rFonts w:ascii="Times New Roman" w:hAnsi="Times New Roman" w:cs="Times New Roman"/>
              </w:rPr>
              <w:t>Плиева Надежда Владимировна</w:t>
            </w:r>
          </w:p>
          <w:p w:rsidR="00A234FD" w:rsidRPr="00A234FD" w:rsidRDefault="006C6269" w:rsidP="009C7D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Ковалёв Юлиан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FD" w:rsidRPr="00845B40" w:rsidRDefault="006C6269" w:rsidP="009C7D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:rsidR="00B25D78" w:rsidRDefault="00B25D78" w:rsidP="00A508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C6269" w:rsidRDefault="00AA089A" w:rsidP="00F258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B40">
        <w:rPr>
          <w:rFonts w:ascii="Times New Roman" w:hAnsi="Times New Roman" w:cs="Times New Roman"/>
          <w:sz w:val="24"/>
          <w:szCs w:val="24"/>
        </w:rPr>
        <w:t>Секретар</w:t>
      </w:r>
      <w:r w:rsidR="007E3B9A">
        <w:rPr>
          <w:rFonts w:ascii="Times New Roman" w:hAnsi="Times New Roman" w:cs="Times New Roman"/>
          <w:sz w:val="24"/>
          <w:szCs w:val="24"/>
        </w:rPr>
        <w:t>и</w:t>
      </w:r>
      <w:r w:rsidRPr="00845B40">
        <w:rPr>
          <w:rFonts w:ascii="Times New Roman" w:hAnsi="Times New Roman" w:cs="Times New Roman"/>
          <w:sz w:val="24"/>
          <w:szCs w:val="24"/>
        </w:rPr>
        <w:t xml:space="preserve"> </w:t>
      </w:r>
      <w:r w:rsidR="009C7D81">
        <w:rPr>
          <w:rFonts w:ascii="Times New Roman" w:hAnsi="Times New Roman" w:cs="Times New Roman"/>
          <w:sz w:val="24"/>
          <w:szCs w:val="24"/>
        </w:rPr>
        <w:t>-</w:t>
      </w:r>
      <w:r w:rsidR="006C6269">
        <w:rPr>
          <w:rFonts w:ascii="Times New Roman" w:hAnsi="Times New Roman" w:cs="Times New Roman"/>
          <w:sz w:val="24"/>
          <w:szCs w:val="24"/>
        </w:rPr>
        <w:t xml:space="preserve"> Самсонова Н</w:t>
      </w:r>
      <w:r w:rsidR="00F25807">
        <w:rPr>
          <w:rFonts w:ascii="Times New Roman" w:hAnsi="Times New Roman" w:cs="Times New Roman"/>
          <w:sz w:val="24"/>
          <w:szCs w:val="24"/>
        </w:rPr>
        <w:t>аталья Егоровна,</w:t>
      </w:r>
      <w:r w:rsidR="006C6269">
        <w:rPr>
          <w:rFonts w:ascii="Times New Roman" w:hAnsi="Times New Roman" w:cs="Times New Roman"/>
          <w:sz w:val="24"/>
          <w:szCs w:val="24"/>
        </w:rPr>
        <w:t xml:space="preserve"> Гоголева </w:t>
      </w:r>
      <w:proofErr w:type="spellStart"/>
      <w:r w:rsidR="006C6269">
        <w:rPr>
          <w:rFonts w:ascii="Times New Roman" w:hAnsi="Times New Roman" w:cs="Times New Roman"/>
          <w:sz w:val="24"/>
          <w:szCs w:val="24"/>
        </w:rPr>
        <w:t>Л</w:t>
      </w:r>
      <w:r w:rsidR="00F25807">
        <w:rPr>
          <w:rFonts w:ascii="Times New Roman" w:hAnsi="Times New Roman" w:cs="Times New Roman"/>
          <w:sz w:val="24"/>
          <w:szCs w:val="24"/>
        </w:rPr>
        <w:t>юция</w:t>
      </w:r>
      <w:proofErr w:type="spellEnd"/>
      <w:r w:rsidR="00F25807">
        <w:rPr>
          <w:rFonts w:ascii="Times New Roman" w:hAnsi="Times New Roman" w:cs="Times New Roman"/>
          <w:sz w:val="24"/>
          <w:szCs w:val="24"/>
        </w:rPr>
        <w:t xml:space="preserve"> Антоновна</w:t>
      </w:r>
    </w:p>
    <w:p w:rsidR="006C6269" w:rsidRPr="00845B40" w:rsidRDefault="006C6269" w:rsidP="009C7D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26 марта 2026 года.</w:t>
      </w:r>
    </w:p>
    <w:p w:rsidR="00AA089A" w:rsidRPr="00845B40" w:rsidRDefault="00AA089A" w:rsidP="00A508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A089A" w:rsidRPr="00845B40" w:rsidSect="009C7D81">
      <w:pgSz w:w="16838" w:h="11906" w:orient="landscape"/>
      <w:pgMar w:top="85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AF"/>
    <w:rsid w:val="00026110"/>
    <w:rsid w:val="000300A2"/>
    <w:rsid w:val="00040687"/>
    <w:rsid w:val="00111FDC"/>
    <w:rsid w:val="0015626C"/>
    <w:rsid w:val="0018370B"/>
    <w:rsid w:val="00244894"/>
    <w:rsid w:val="003331B4"/>
    <w:rsid w:val="003410FD"/>
    <w:rsid w:val="0039561E"/>
    <w:rsid w:val="004302D7"/>
    <w:rsid w:val="0049171F"/>
    <w:rsid w:val="0062283B"/>
    <w:rsid w:val="006C6269"/>
    <w:rsid w:val="007E3B9A"/>
    <w:rsid w:val="00845B40"/>
    <w:rsid w:val="008E5AB2"/>
    <w:rsid w:val="009A7255"/>
    <w:rsid w:val="009C7D81"/>
    <w:rsid w:val="00A234FD"/>
    <w:rsid w:val="00A50851"/>
    <w:rsid w:val="00AA089A"/>
    <w:rsid w:val="00B25D78"/>
    <w:rsid w:val="00B57FD1"/>
    <w:rsid w:val="00C81917"/>
    <w:rsid w:val="00CE27AF"/>
    <w:rsid w:val="00D844B8"/>
    <w:rsid w:val="00DE2A44"/>
    <w:rsid w:val="00E93777"/>
    <w:rsid w:val="00F12314"/>
    <w:rsid w:val="00F25807"/>
    <w:rsid w:val="00F96F2F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941D"/>
  <w15:docId w15:val="{E0265005-4021-4343-A4A1-BF2390ED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Raisa</cp:lastModifiedBy>
  <cp:revision>8</cp:revision>
  <dcterms:created xsi:type="dcterms:W3CDTF">2026-03-30T10:28:00Z</dcterms:created>
  <dcterms:modified xsi:type="dcterms:W3CDTF">2026-04-10T04:23:00Z</dcterms:modified>
</cp:coreProperties>
</file>