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90" w:rsidRPr="006C525B" w:rsidRDefault="004A6F90" w:rsidP="004A6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25B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6C525B">
        <w:rPr>
          <w:rFonts w:ascii="Times New Roman" w:hAnsi="Times New Roman" w:cs="Times New Roman"/>
          <w:sz w:val="24"/>
          <w:szCs w:val="24"/>
        </w:rPr>
        <w:t xml:space="preserve"> РЕСПУБЛИКАНСКИЙ ОТКРЫТЫЙ КОНКУРС МОЛОДЫХ ИСПОЛНИТЕЛЕЙ «НОВЫЕ ИМЕНА ЯКУТИИ» 23-27 марта 2026г.</w:t>
      </w:r>
    </w:p>
    <w:p w:rsidR="004A6F90" w:rsidRDefault="004A6F90" w:rsidP="004A6F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C03" w:rsidRDefault="004A6F90" w:rsidP="004A6F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F90">
        <w:rPr>
          <w:rFonts w:ascii="Times New Roman" w:hAnsi="Times New Roman" w:cs="Times New Roman"/>
          <w:b/>
          <w:sz w:val="26"/>
          <w:szCs w:val="26"/>
        </w:rPr>
        <w:t>Лауреаты и дипломанты номинации «</w:t>
      </w:r>
      <w:r w:rsidRPr="004A6F90">
        <w:rPr>
          <w:rFonts w:ascii="Times New Roman" w:hAnsi="Times New Roman" w:cs="Times New Roman"/>
          <w:b/>
          <w:bCs/>
          <w:sz w:val="26"/>
          <w:szCs w:val="26"/>
        </w:rPr>
        <w:t>Юный Теоретик</w:t>
      </w:r>
      <w:r w:rsidRPr="004A6F90">
        <w:rPr>
          <w:rFonts w:ascii="Times New Roman" w:hAnsi="Times New Roman" w:cs="Times New Roman"/>
          <w:b/>
          <w:sz w:val="26"/>
          <w:szCs w:val="26"/>
        </w:rPr>
        <w:t>»</w:t>
      </w:r>
    </w:p>
    <w:p w:rsidR="000210F4" w:rsidRDefault="000210F4" w:rsidP="004A6F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87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4078"/>
        <w:gridCol w:w="4327"/>
        <w:gridCol w:w="3827"/>
        <w:gridCol w:w="1446"/>
      </w:tblGrid>
      <w:tr w:rsidR="000210F4" w:rsidRPr="00787A0C" w:rsidTr="000210F4">
        <w:trPr>
          <w:trHeight w:val="360"/>
        </w:trPr>
        <w:tc>
          <w:tcPr>
            <w:tcW w:w="185" w:type="pct"/>
          </w:tcPr>
          <w:p w:rsidR="000210F4" w:rsidRPr="00787A0C" w:rsidRDefault="000210F4" w:rsidP="0089272A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5" w:type="pct"/>
          </w:tcPr>
          <w:p w:rsidR="000210F4" w:rsidRPr="00787A0C" w:rsidRDefault="000210F4" w:rsidP="0089272A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523" w:type="pct"/>
          </w:tcPr>
          <w:p w:rsidR="000210F4" w:rsidRPr="00787A0C" w:rsidRDefault="000210F4" w:rsidP="0089272A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347" w:type="pct"/>
          </w:tcPr>
          <w:p w:rsidR="000210F4" w:rsidRDefault="000210F4" w:rsidP="00892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Ф.И.О. </w:t>
            </w:r>
          </w:p>
          <w:p w:rsidR="000210F4" w:rsidRPr="00787A0C" w:rsidRDefault="000210F4" w:rsidP="0002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87A0C">
              <w:rPr>
                <w:rFonts w:ascii="Times New Roman" w:hAnsi="Times New Roman" w:cs="Times New Roman"/>
              </w:rPr>
              <w:t>реподавателя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" w:type="pct"/>
          </w:tcPr>
          <w:p w:rsidR="000210F4" w:rsidRPr="00787A0C" w:rsidRDefault="000210F4" w:rsidP="00892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210F4" w:rsidRPr="00787A0C" w:rsidTr="000210F4">
        <w:trPr>
          <w:trHeight w:val="360"/>
        </w:trPr>
        <w:tc>
          <w:tcPr>
            <w:tcW w:w="185" w:type="pct"/>
          </w:tcPr>
          <w:p w:rsidR="000210F4" w:rsidRPr="00787A0C" w:rsidRDefault="000210F4" w:rsidP="0089272A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</w:tcPr>
          <w:p w:rsidR="000210F4" w:rsidRPr="000210F4" w:rsidRDefault="000210F4" w:rsidP="00021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Сайаана</w:t>
            </w:r>
            <w:proofErr w:type="spellEnd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, 6 класс </w:t>
            </w:r>
          </w:p>
        </w:tc>
        <w:tc>
          <w:tcPr>
            <w:tcW w:w="1523" w:type="pct"/>
          </w:tcPr>
          <w:p w:rsidR="00D75624" w:rsidRDefault="000210F4" w:rsidP="00D756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</w:t>
            </w:r>
          </w:p>
          <w:p w:rsidR="000210F4" w:rsidRPr="000210F4" w:rsidRDefault="000210F4" w:rsidP="00D756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» ГО «город </w:t>
            </w:r>
            <w:proofErr w:type="spellStart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Якутск»</w:t>
            </w:r>
            <w:proofErr w:type="spellEnd"/>
          </w:p>
        </w:tc>
        <w:tc>
          <w:tcPr>
            <w:tcW w:w="1347" w:type="pct"/>
          </w:tcPr>
          <w:p w:rsidR="00517504" w:rsidRDefault="000210F4" w:rsidP="00892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Баишева </w:t>
            </w:r>
          </w:p>
          <w:p w:rsidR="000210F4" w:rsidRPr="000210F4" w:rsidRDefault="000210F4" w:rsidP="00892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Анастасия Степановна</w:t>
            </w:r>
          </w:p>
        </w:tc>
        <w:tc>
          <w:tcPr>
            <w:tcW w:w="509" w:type="pct"/>
          </w:tcPr>
          <w:p w:rsidR="000210F4" w:rsidRPr="000210F4" w:rsidRDefault="000210F4" w:rsidP="00021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0210F4" w:rsidRPr="000210F4" w:rsidRDefault="000210F4" w:rsidP="00021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0F4" w:rsidRPr="00787A0C" w:rsidTr="000210F4">
        <w:trPr>
          <w:trHeight w:val="713"/>
        </w:trPr>
        <w:tc>
          <w:tcPr>
            <w:tcW w:w="185" w:type="pct"/>
          </w:tcPr>
          <w:p w:rsidR="000210F4" w:rsidRPr="00787A0C" w:rsidRDefault="000210F4" w:rsidP="0089272A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</w:tcPr>
          <w:p w:rsidR="000210F4" w:rsidRPr="000210F4" w:rsidRDefault="000210F4" w:rsidP="00892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Максаров</w:t>
            </w:r>
            <w:proofErr w:type="spellEnd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Руслан, 5 класс</w:t>
            </w:r>
          </w:p>
        </w:tc>
        <w:tc>
          <w:tcPr>
            <w:tcW w:w="1523" w:type="pct"/>
          </w:tcPr>
          <w:p w:rsidR="000210F4" w:rsidRPr="000210F4" w:rsidRDefault="000210F4" w:rsidP="008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ГБОУ ВО «Высшая школа музыки РС (Я) (институт) им. В.А. Босикова»</w:t>
            </w:r>
          </w:p>
        </w:tc>
        <w:tc>
          <w:tcPr>
            <w:tcW w:w="1347" w:type="pct"/>
          </w:tcPr>
          <w:p w:rsidR="00517504" w:rsidRDefault="000210F4" w:rsidP="00892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Ноговицына </w:t>
            </w:r>
          </w:p>
          <w:p w:rsidR="000210F4" w:rsidRPr="000210F4" w:rsidRDefault="000210F4" w:rsidP="00892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Анастасия Алексеевна</w:t>
            </w:r>
          </w:p>
        </w:tc>
        <w:tc>
          <w:tcPr>
            <w:tcW w:w="509" w:type="pct"/>
          </w:tcPr>
          <w:p w:rsidR="000210F4" w:rsidRPr="000210F4" w:rsidRDefault="000210F4" w:rsidP="00892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Лауреат </w:t>
            </w:r>
          </w:p>
          <w:p w:rsidR="000210F4" w:rsidRPr="000210F4" w:rsidRDefault="000210F4" w:rsidP="00892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0210F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степени</w:t>
            </w:r>
          </w:p>
        </w:tc>
      </w:tr>
      <w:tr w:rsidR="000210F4" w:rsidRPr="00787A0C" w:rsidTr="000210F4">
        <w:trPr>
          <w:trHeight w:val="360"/>
        </w:trPr>
        <w:tc>
          <w:tcPr>
            <w:tcW w:w="185" w:type="pct"/>
          </w:tcPr>
          <w:p w:rsidR="000210F4" w:rsidRPr="00787A0C" w:rsidRDefault="000210F4" w:rsidP="0089272A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0F4" w:rsidRPr="000210F4" w:rsidRDefault="000210F4" w:rsidP="00021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Местников</w:t>
            </w:r>
            <w:proofErr w:type="spellEnd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Максим, 4 класс </w:t>
            </w: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pct"/>
          </w:tcPr>
          <w:p w:rsidR="000210F4" w:rsidRPr="000210F4" w:rsidRDefault="000210F4" w:rsidP="008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ГБОУ ВО «Высшая школа музыки РС (Я) (институт) им. В.А. Босикова»</w:t>
            </w:r>
          </w:p>
        </w:tc>
        <w:tc>
          <w:tcPr>
            <w:tcW w:w="1347" w:type="pct"/>
          </w:tcPr>
          <w:p w:rsidR="00517504" w:rsidRDefault="000210F4" w:rsidP="00892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Дынин </w:t>
            </w:r>
          </w:p>
          <w:p w:rsidR="000210F4" w:rsidRPr="000210F4" w:rsidRDefault="000210F4" w:rsidP="00892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Максим Владимирович</w:t>
            </w:r>
          </w:p>
        </w:tc>
        <w:tc>
          <w:tcPr>
            <w:tcW w:w="509" w:type="pct"/>
          </w:tcPr>
          <w:p w:rsidR="000210F4" w:rsidRPr="000210F4" w:rsidRDefault="000210F4" w:rsidP="008927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21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0210F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степени</w:t>
            </w:r>
          </w:p>
        </w:tc>
      </w:tr>
      <w:tr w:rsidR="000210F4" w:rsidRPr="00787A0C" w:rsidTr="000210F4">
        <w:trPr>
          <w:trHeight w:val="360"/>
        </w:trPr>
        <w:tc>
          <w:tcPr>
            <w:tcW w:w="185" w:type="pct"/>
            <w:tcBorders>
              <w:bottom w:val="single" w:sz="4" w:space="0" w:color="auto"/>
            </w:tcBorders>
          </w:tcPr>
          <w:p w:rsidR="000210F4" w:rsidRPr="00787A0C" w:rsidRDefault="000210F4" w:rsidP="0089272A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0F4" w:rsidRPr="000210F4" w:rsidRDefault="000210F4" w:rsidP="00021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Диана, 6 класс </w:t>
            </w: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pct"/>
          </w:tcPr>
          <w:p w:rsidR="000210F4" w:rsidRPr="000210F4" w:rsidRDefault="000210F4" w:rsidP="008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ГБОУ ВО «Высшая школа музыки РС (Я) (институт) им. В.А. Босикова»</w:t>
            </w:r>
          </w:p>
        </w:tc>
        <w:tc>
          <w:tcPr>
            <w:tcW w:w="1347" w:type="pct"/>
          </w:tcPr>
          <w:p w:rsidR="00517504" w:rsidRDefault="000210F4" w:rsidP="00021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0F4" w:rsidRPr="000210F4" w:rsidRDefault="000210F4" w:rsidP="00021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Александра Дмитриевна</w:t>
            </w:r>
          </w:p>
        </w:tc>
        <w:tc>
          <w:tcPr>
            <w:tcW w:w="509" w:type="pct"/>
          </w:tcPr>
          <w:p w:rsidR="000210F4" w:rsidRPr="000210F4" w:rsidRDefault="000210F4" w:rsidP="00892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021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210F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степени</w:t>
            </w:r>
          </w:p>
        </w:tc>
      </w:tr>
      <w:tr w:rsidR="000210F4" w:rsidRPr="00787A0C" w:rsidTr="000210F4">
        <w:trPr>
          <w:trHeight w:val="456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</w:tcPr>
          <w:p w:rsidR="000210F4" w:rsidRPr="00787A0C" w:rsidRDefault="000210F4" w:rsidP="0089272A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F4" w:rsidRPr="000210F4" w:rsidRDefault="000210F4" w:rsidP="00021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Сивцева </w:t>
            </w:r>
            <w:proofErr w:type="spellStart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Сандаара</w:t>
            </w:r>
            <w:proofErr w:type="spellEnd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, 5 класс </w:t>
            </w: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pct"/>
          </w:tcPr>
          <w:p w:rsidR="000210F4" w:rsidRPr="000210F4" w:rsidRDefault="000210F4" w:rsidP="0002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Хатасская</w:t>
            </w:r>
            <w:proofErr w:type="spellEnd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етская школа искусств» ГО «город Якутск»</w:t>
            </w:r>
          </w:p>
        </w:tc>
        <w:tc>
          <w:tcPr>
            <w:tcW w:w="1347" w:type="pct"/>
          </w:tcPr>
          <w:p w:rsidR="00D75624" w:rsidRDefault="00D75624" w:rsidP="00892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0F4" w:rsidRPr="000210F4" w:rsidRDefault="00D75624" w:rsidP="00892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Розалия Николаевна</w:t>
            </w:r>
            <w:bookmarkEnd w:id="0"/>
          </w:p>
        </w:tc>
        <w:tc>
          <w:tcPr>
            <w:tcW w:w="509" w:type="pct"/>
          </w:tcPr>
          <w:p w:rsidR="000210F4" w:rsidRPr="000210F4" w:rsidRDefault="000210F4" w:rsidP="00892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Дипломант </w:t>
            </w:r>
            <w:r w:rsidRPr="00021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c</w:t>
            </w:r>
            <w:r w:rsidRPr="000210F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тепени</w:t>
            </w:r>
          </w:p>
        </w:tc>
      </w:tr>
      <w:tr w:rsidR="000210F4" w:rsidRPr="00787A0C" w:rsidTr="000210F4">
        <w:trPr>
          <w:trHeight w:val="456"/>
        </w:trPr>
        <w:tc>
          <w:tcPr>
            <w:tcW w:w="185" w:type="pct"/>
            <w:tcBorders>
              <w:top w:val="single" w:sz="4" w:space="0" w:color="auto"/>
            </w:tcBorders>
          </w:tcPr>
          <w:p w:rsidR="000210F4" w:rsidRPr="00787A0C" w:rsidRDefault="000210F4" w:rsidP="0089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F4" w:rsidRPr="000210F4" w:rsidRDefault="000210F4" w:rsidP="00021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Максимов Максим, 3 класс </w:t>
            </w: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pct"/>
          </w:tcPr>
          <w:p w:rsidR="000210F4" w:rsidRPr="000210F4" w:rsidRDefault="000210F4" w:rsidP="0089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ГБОУ ВО «Высшая школа музыки РС (Я) (институт) им. В.А. Босикова»</w:t>
            </w:r>
          </w:p>
        </w:tc>
        <w:tc>
          <w:tcPr>
            <w:tcW w:w="1347" w:type="pct"/>
          </w:tcPr>
          <w:p w:rsidR="00517504" w:rsidRDefault="000210F4" w:rsidP="00892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02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0F4" w:rsidRPr="000210F4" w:rsidRDefault="000210F4" w:rsidP="00892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</w:rPr>
              <w:t>Александра Дмитриевна</w:t>
            </w:r>
          </w:p>
        </w:tc>
        <w:tc>
          <w:tcPr>
            <w:tcW w:w="509" w:type="pct"/>
          </w:tcPr>
          <w:p w:rsidR="000210F4" w:rsidRPr="000210F4" w:rsidRDefault="000210F4" w:rsidP="00892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Дипломант </w:t>
            </w:r>
            <w:r w:rsidRPr="00021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0210F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степени</w:t>
            </w:r>
          </w:p>
        </w:tc>
      </w:tr>
    </w:tbl>
    <w:p w:rsidR="000210F4" w:rsidRDefault="000210F4" w:rsidP="004A6F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6F90" w:rsidRPr="00CD61C6" w:rsidRDefault="004A6F90" w:rsidP="004A6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C03" w:rsidRDefault="000210F4" w:rsidP="000210F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Дмитриевна</w:t>
      </w:r>
    </w:p>
    <w:p w:rsidR="000210F4" w:rsidRDefault="000210F4" w:rsidP="000210F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28.03.2026 год</w:t>
      </w:r>
    </w:p>
    <w:p w:rsidR="00443C03" w:rsidRPr="00CD61C6" w:rsidRDefault="00443C03" w:rsidP="00443C03">
      <w:pPr>
        <w:rPr>
          <w:rFonts w:ascii="Times New Roman" w:hAnsi="Times New Roman" w:cs="Times New Roman"/>
          <w:sz w:val="24"/>
          <w:szCs w:val="24"/>
        </w:rPr>
      </w:pPr>
    </w:p>
    <w:p w:rsidR="00D40721" w:rsidRDefault="00D40721"/>
    <w:sectPr w:rsidR="00D40721" w:rsidSect="00DC642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03"/>
    <w:rsid w:val="000210F4"/>
    <w:rsid w:val="00443C03"/>
    <w:rsid w:val="004A6F90"/>
    <w:rsid w:val="00517504"/>
    <w:rsid w:val="00D40721"/>
    <w:rsid w:val="00D7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28F9"/>
  <w15:chartTrackingRefBased/>
  <w15:docId w15:val="{823D8362-81F9-4D9D-958A-50E87676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sakha</dc:creator>
  <cp:keywords/>
  <dc:description/>
  <cp:lastModifiedBy>Raisa</cp:lastModifiedBy>
  <cp:revision>6</cp:revision>
  <dcterms:created xsi:type="dcterms:W3CDTF">2026-03-25T04:28:00Z</dcterms:created>
  <dcterms:modified xsi:type="dcterms:W3CDTF">2026-04-10T07:29:00Z</dcterms:modified>
</cp:coreProperties>
</file>