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A487" w14:textId="77777777" w:rsidR="00FD50C0" w:rsidRDefault="00FD50C0" w:rsidP="00F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FD50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Республиканский открытый конкурс молодых исполнителей «Новые имена Якутии» - 2023</w:t>
      </w:r>
    </w:p>
    <w:p w14:paraId="661FA429" w14:textId="2B9242AE" w:rsidR="00FD50C0" w:rsidRDefault="00FD50C0" w:rsidP="00F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Лауреаты и дипломанты номинации «Учитель и ученик»  </w:t>
      </w:r>
    </w:p>
    <w:p w14:paraId="48EFAC19" w14:textId="77777777" w:rsidR="00116055" w:rsidRPr="009A0897" w:rsidRDefault="00116055" w:rsidP="009A089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14601" w:type="dxa"/>
        <w:tblInd w:w="675" w:type="dxa"/>
        <w:tblLook w:val="04A0" w:firstRow="1" w:lastRow="0" w:firstColumn="1" w:lastColumn="0" w:noHBand="0" w:noVBand="1"/>
      </w:tblPr>
      <w:tblGrid>
        <w:gridCol w:w="563"/>
        <w:gridCol w:w="2220"/>
        <w:gridCol w:w="3274"/>
        <w:gridCol w:w="1278"/>
        <w:gridCol w:w="4734"/>
        <w:gridCol w:w="2532"/>
      </w:tblGrid>
      <w:tr w:rsidR="000B21FB" w:rsidRPr="009A0897" w14:paraId="6ADCC007" w14:textId="77777777" w:rsidTr="00320796">
        <w:tc>
          <w:tcPr>
            <w:tcW w:w="563" w:type="dxa"/>
          </w:tcPr>
          <w:p w14:paraId="2DAA0E8E" w14:textId="77777777" w:rsidR="000B21FB" w:rsidRPr="009A0897" w:rsidRDefault="000B21FB" w:rsidP="009A0897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33" w:type="dxa"/>
          </w:tcPr>
          <w:p w14:paraId="6FFD1E65" w14:textId="77777777" w:rsidR="000B21FB" w:rsidRPr="009A0897" w:rsidRDefault="000B21FB" w:rsidP="009E1EC0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300" w:type="dxa"/>
          </w:tcPr>
          <w:p w14:paraId="5C840D77" w14:textId="77777777" w:rsidR="000B21FB" w:rsidRPr="009A0897" w:rsidRDefault="000B21FB" w:rsidP="009E1EC0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170" w:type="dxa"/>
          </w:tcPr>
          <w:p w14:paraId="25A26C72" w14:textId="77777777" w:rsidR="000B21FB" w:rsidRPr="009A0897" w:rsidRDefault="000B21FB" w:rsidP="009E1EC0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4783" w:type="dxa"/>
          </w:tcPr>
          <w:p w14:paraId="63270629" w14:textId="77777777" w:rsidR="000B21FB" w:rsidRPr="009A0897" w:rsidRDefault="000B21FB" w:rsidP="009E1EC0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Школа, улус, район</w:t>
            </w:r>
          </w:p>
        </w:tc>
        <w:tc>
          <w:tcPr>
            <w:tcW w:w="2552" w:type="dxa"/>
          </w:tcPr>
          <w:p w14:paraId="6B244E4D" w14:textId="7B9114A3" w:rsidR="000B21FB" w:rsidRPr="009A0897" w:rsidRDefault="009E1EC0" w:rsidP="009E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</w:tr>
      <w:tr w:rsidR="000813A4" w:rsidRPr="009A0897" w14:paraId="2C948DEF" w14:textId="77777777" w:rsidTr="00320796">
        <w:tc>
          <w:tcPr>
            <w:tcW w:w="563" w:type="dxa"/>
          </w:tcPr>
          <w:p w14:paraId="08324BA3" w14:textId="68584C27" w:rsidR="000813A4" w:rsidRPr="009A0897" w:rsidRDefault="000813A4" w:rsidP="000813A4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3" w:type="dxa"/>
          </w:tcPr>
          <w:p w14:paraId="0C8C5521" w14:textId="2F4D2CD2" w:rsidR="000813A4" w:rsidRPr="009A0897" w:rsidRDefault="000813A4" w:rsidP="006002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>Лабашев</w:t>
            </w:r>
            <w:proofErr w:type="spellEnd"/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</w:t>
            </w:r>
          </w:p>
        </w:tc>
        <w:tc>
          <w:tcPr>
            <w:tcW w:w="3300" w:type="dxa"/>
          </w:tcPr>
          <w:p w14:paraId="7EAA8D34" w14:textId="3EBD32DB" w:rsidR="000813A4" w:rsidRPr="009A0897" w:rsidRDefault="000813A4" w:rsidP="000813A4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Тимофеева Ольга Даниловна</w:t>
            </w:r>
          </w:p>
        </w:tc>
        <w:tc>
          <w:tcPr>
            <w:tcW w:w="1170" w:type="dxa"/>
          </w:tcPr>
          <w:p w14:paraId="6FF80943" w14:textId="7B54C8BB" w:rsidR="000813A4" w:rsidRPr="009A0897" w:rsidRDefault="000813A4" w:rsidP="00081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4783" w:type="dxa"/>
          </w:tcPr>
          <w:p w14:paraId="19883578" w14:textId="0EF9F978" w:rsidR="000813A4" w:rsidRPr="009A0897" w:rsidRDefault="000813A4" w:rsidP="000813A4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МБУ ДО «Вилюйская детская школа искусств имени М.</w:t>
            </w:r>
            <w:r w:rsidR="0004044C">
              <w:rPr>
                <w:rFonts w:ascii="Times New Roman" w:hAnsi="Times New Roman" w:cs="Times New Roman"/>
              </w:rPr>
              <w:t xml:space="preserve"> </w:t>
            </w:r>
            <w:r w:rsidRPr="009A0897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9A0897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9A08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14:paraId="19780640" w14:textId="704DAD5F" w:rsidR="000813A4" w:rsidRDefault="000813A4" w:rsidP="00CF3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1-й степени</w:t>
            </w:r>
          </w:p>
        </w:tc>
      </w:tr>
      <w:tr w:rsidR="000813A4" w:rsidRPr="009A0897" w14:paraId="4B3213A7" w14:textId="77777777" w:rsidTr="00320796">
        <w:tc>
          <w:tcPr>
            <w:tcW w:w="563" w:type="dxa"/>
          </w:tcPr>
          <w:p w14:paraId="4BC88E65" w14:textId="1E6E73C6" w:rsidR="000813A4" w:rsidRPr="009A0897" w:rsidRDefault="000813A4" w:rsidP="000813A4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3" w:type="dxa"/>
          </w:tcPr>
          <w:p w14:paraId="680BA39D" w14:textId="495E6E50" w:rsidR="000813A4" w:rsidRPr="009A0897" w:rsidRDefault="000813A4" w:rsidP="006002B3">
            <w:pPr>
              <w:jc w:val="both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eastAsia="Times New Roman" w:hAnsi="Times New Roman" w:cs="Times New Roman"/>
                <w:noProof/>
                <w:lang w:eastAsia="ru-RU"/>
              </w:rPr>
              <w:t>Бродникова Марина</w:t>
            </w:r>
          </w:p>
        </w:tc>
        <w:tc>
          <w:tcPr>
            <w:tcW w:w="3300" w:type="dxa"/>
          </w:tcPr>
          <w:p w14:paraId="21909F98" w14:textId="46BAC482" w:rsidR="000813A4" w:rsidRPr="009A0897" w:rsidRDefault="000813A4" w:rsidP="000813A4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  <w:noProof/>
              </w:rPr>
              <w:t>Герасимова Туйаара Андреевна</w:t>
            </w:r>
          </w:p>
        </w:tc>
        <w:tc>
          <w:tcPr>
            <w:tcW w:w="1170" w:type="dxa"/>
          </w:tcPr>
          <w:p w14:paraId="444750BA" w14:textId="06119A14" w:rsidR="000813A4" w:rsidRPr="009A0897" w:rsidRDefault="000813A4" w:rsidP="00081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4783" w:type="dxa"/>
          </w:tcPr>
          <w:p w14:paraId="7EF0C67C" w14:textId="6C50A57D" w:rsidR="000813A4" w:rsidRPr="009A0897" w:rsidRDefault="000813A4" w:rsidP="000813A4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  <w:noProof/>
              </w:rPr>
              <w:t>МБУ ДО «Покровская детская школа искусств» МР «Хангаласский улус»</w:t>
            </w:r>
          </w:p>
        </w:tc>
        <w:tc>
          <w:tcPr>
            <w:tcW w:w="2552" w:type="dxa"/>
          </w:tcPr>
          <w:p w14:paraId="75FB77DB" w14:textId="07D1B325" w:rsidR="000813A4" w:rsidRDefault="000813A4" w:rsidP="00CF3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</w:t>
            </w:r>
            <w:r w:rsidR="009E1EC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й степени</w:t>
            </w:r>
          </w:p>
        </w:tc>
      </w:tr>
      <w:tr w:rsidR="000813A4" w:rsidRPr="009A0897" w14:paraId="74C13863" w14:textId="77777777" w:rsidTr="00320796">
        <w:tc>
          <w:tcPr>
            <w:tcW w:w="563" w:type="dxa"/>
          </w:tcPr>
          <w:p w14:paraId="14D4FDDF" w14:textId="7CC3B2B4" w:rsidR="000813A4" w:rsidRPr="009A0897" w:rsidRDefault="000813A4" w:rsidP="000813A4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3" w:type="dxa"/>
          </w:tcPr>
          <w:p w14:paraId="4A1C095C" w14:textId="2B53B332" w:rsidR="000813A4" w:rsidRPr="009A0897" w:rsidRDefault="000813A4" w:rsidP="006002B3">
            <w:pPr>
              <w:jc w:val="both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 xml:space="preserve">Лукина </w:t>
            </w:r>
            <w:proofErr w:type="spellStart"/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>Сайаана</w:t>
            </w:r>
            <w:proofErr w:type="spellEnd"/>
          </w:p>
        </w:tc>
        <w:tc>
          <w:tcPr>
            <w:tcW w:w="3300" w:type="dxa"/>
          </w:tcPr>
          <w:p w14:paraId="309FF4DA" w14:textId="450E4155" w:rsidR="000813A4" w:rsidRPr="009A0897" w:rsidRDefault="000813A4" w:rsidP="000813A4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Тимофеева Ольга Даниловна</w:t>
            </w:r>
          </w:p>
        </w:tc>
        <w:tc>
          <w:tcPr>
            <w:tcW w:w="1170" w:type="dxa"/>
          </w:tcPr>
          <w:p w14:paraId="03810E4A" w14:textId="4EED2E3F" w:rsidR="000813A4" w:rsidRPr="009A0897" w:rsidRDefault="000813A4" w:rsidP="00081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4783" w:type="dxa"/>
          </w:tcPr>
          <w:p w14:paraId="090DDE1D" w14:textId="26E42ABD" w:rsidR="000813A4" w:rsidRPr="009A0897" w:rsidRDefault="000813A4" w:rsidP="000813A4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МБУ ДО «Вилюйская детская школа искусств имени М.</w:t>
            </w:r>
            <w:r w:rsidR="0004044C">
              <w:rPr>
                <w:rFonts w:ascii="Times New Roman" w:hAnsi="Times New Roman" w:cs="Times New Roman"/>
              </w:rPr>
              <w:t xml:space="preserve"> </w:t>
            </w:r>
            <w:r w:rsidRPr="009A0897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9A0897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9A08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14:paraId="740EBEF8" w14:textId="12D244B9" w:rsidR="000813A4" w:rsidRDefault="000813A4" w:rsidP="00CF3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</w:t>
            </w:r>
            <w:r w:rsidR="009E1EC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й степени</w:t>
            </w:r>
          </w:p>
        </w:tc>
      </w:tr>
      <w:tr w:rsidR="006002B3" w:rsidRPr="009A0897" w14:paraId="56E962DB" w14:textId="77777777" w:rsidTr="00320796">
        <w:tc>
          <w:tcPr>
            <w:tcW w:w="563" w:type="dxa"/>
          </w:tcPr>
          <w:p w14:paraId="5DA80440" w14:textId="77777777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11B7FBDF" w14:textId="528F67BF" w:rsidR="006002B3" w:rsidRPr="009A0897" w:rsidRDefault="006002B3" w:rsidP="006002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>Федорова Милана</w:t>
            </w:r>
          </w:p>
        </w:tc>
        <w:tc>
          <w:tcPr>
            <w:tcW w:w="3300" w:type="dxa"/>
          </w:tcPr>
          <w:p w14:paraId="5A464DB6" w14:textId="628BEC17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proofErr w:type="spellStart"/>
            <w:r w:rsidRPr="009A0897">
              <w:rPr>
                <w:rFonts w:ascii="Times New Roman" w:hAnsi="Times New Roman" w:cs="Times New Roman"/>
              </w:rPr>
              <w:t>Таюрская</w:t>
            </w:r>
            <w:proofErr w:type="spellEnd"/>
            <w:r w:rsidRPr="009A0897">
              <w:rPr>
                <w:rFonts w:ascii="Times New Roman" w:hAnsi="Times New Roman" w:cs="Times New Roman"/>
              </w:rPr>
              <w:t xml:space="preserve"> Лена Николаевна</w:t>
            </w:r>
          </w:p>
        </w:tc>
        <w:tc>
          <w:tcPr>
            <w:tcW w:w="1170" w:type="dxa"/>
          </w:tcPr>
          <w:p w14:paraId="562025B1" w14:textId="2CED292A" w:rsidR="006002B3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4783" w:type="dxa"/>
          </w:tcPr>
          <w:p w14:paraId="2A52EAB1" w14:textId="2150FEEF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A0897">
              <w:rPr>
                <w:rFonts w:ascii="Times New Roman" w:hAnsi="Times New Roman" w:cs="Times New Roman"/>
              </w:rPr>
              <w:t>Нюрбинская</w:t>
            </w:r>
            <w:proofErr w:type="spellEnd"/>
            <w:r w:rsidRPr="009A0897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2552" w:type="dxa"/>
          </w:tcPr>
          <w:p w14:paraId="4A0257A6" w14:textId="3B50E606" w:rsidR="006002B3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2-й степени</w:t>
            </w:r>
          </w:p>
        </w:tc>
      </w:tr>
      <w:tr w:rsidR="006002B3" w:rsidRPr="009A0897" w14:paraId="243B5F5B" w14:textId="77777777" w:rsidTr="00320796">
        <w:tc>
          <w:tcPr>
            <w:tcW w:w="563" w:type="dxa"/>
          </w:tcPr>
          <w:p w14:paraId="3158E741" w14:textId="7AAB9CEC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3" w:type="dxa"/>
          </w:tcPr>
          <w:p w14:paraId="3AAC71AB" w14:textId="458B102F" w:rsidR="006002B3" w:rsidRPr="009A0897" w:rsidRDefault="006002B3" w:rsidP="006002B3">
            <w:pPr>
              <w:jc w:val="both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>Литвиненко Дарья</w:t>
            </w:r>
          </w:p>
        </w:tc>
        <w:tc>
          <w:tcPr>
            <w:tcW w:w="3300" w:type="dxa"/>
          </w:tcPr>
          <w:p w14:paraId="04918AC9" w14:textId="44077C9F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proofErr w:type="spellStart"/>
            <w:r w:rsidRPr="009A0897">
              <w:rPr>
                <w:rFonts w:ascii="Times New Roman" w:hAnsi="Times New Roman" w:cs="Times New Roman"/>
              </w:rPr>
              <w:t>Тулаева</w:t>
            </w:r>
            <w:proofErr w:type="spellEnd"/>
            <w:r w:rsidRPr="009A089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170" w:type="dxa"/>
          </w:tcPr>
          <w:p w14:paraId="5E85F671" w14:textId="6E44C177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4783" w:type="dxa"/>
          </w:tcPr>
          <w:p w14:paraId="544C3A72" w14:textId="02F8BC1C" w:rsidR="006002B3" w:rsidRPr="009A0897" w:rsidRDefault="006002B3" w:rsidP="006002B3">
            <w:pPr>
              <w:jc w:val="both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 xml:space="preserve">МБУ ДО ДШИ ГО </w:t>
            </w:r>
            <w:proofErr w:type="spellStart"/>
            <w:r w:rsidRPr="009A0897">
              <w:rPr>
                <w:rFonts w:ascii="Times New Roman" w:hAnsi="Times New Roman" w:cs="Times New Roman"/>
              </w:rPr>
              <w:t>Жатай</w:t>
            </w:r>
            <w:proofErr w:type="spellEnd"/>
          </w:p>
        </w:tc>
        <w:tc>
          <w:tcPr>
            <w:tcW w:w="2552" w:type="dxa"/>
          </w:tcPr>
          <w:p w14:paraId="0B6B08C0" w14:textId="27A31C1D" w:rsidR="006002B3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3-й степени</w:t>
            </w:r>
          </w:p>
        </w:tc>
      </w:tr>
      <w:tr w:rsidR="006002B3" w:rsidRPr="009A0897" w14:paraId="2E355338" w14:textId="77777777" w:rsidTr="00320796">
        <w:tc>
          <w:tcPr>
            <w:tcW w:w="563" w:type="dxa"/>
          </w:tcPr>
          <w:p w14:paraId="31BFC7A7" w14:textId="24AFFB8D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3" w:type="dxa"/>
          </w:tcPr>
          <w:p w14:paraId="255B15EE" w14:textId="543FB46A" w:rsidR="006002B3" w:rsidRPr="009A0897" w:rsidRDefault="006002B3" w:rsidP="006002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>Цыпандина</w:t>
            </w:r>
            <w:proofErr w:type="spellEnd"/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 xml:space="preserve"> Вилена</w:t>
            </w:r>
          </w:p>
        </w:tc>
        <w:tc>
          <w:tcPr>
            <w:tcW w:w="3300" w:type="dxa"/>
          </w:tcPr>
          <w:p w14:paraId="32651125" w14:textId="2AF93B8C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Маркова Светлана Николаевна</w:t>
            </w:r>
          </w:p>
        </w:tc>
        <w:tc>
          <w:tcPr>
            <w:tcW w:w="1170" w:type="dxa"/>
          </w:tcPr>
          <w:p w14:paraId="3A91D78F" w14:textId="366E390F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4783" w:type="dxa"/>
          </w:tcPr>
          <w:p w14:paraId="08076F4E" w14:textId="3D8FCE10" w:rsidR="006002B3" w:rsidRPr="009A0897" w:rsidRDefault="006002B3" w:rsidP="006002B3">
            <w:pPr>
              <w:jc w:val="both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A0897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9A0897">
              <w:rPr>
                <w:rFonts w:ascii="Times New Roman" w:hAnsi="Times New Roman" w:cs="Times New Roman"/>
              </w:rPr>
              <w:t xml:space="preserve"> детская школа искусств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89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897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897">
              <w:rPr>
                <w:rFonts w:ascii="Times New Roman" w:hAnsi="Times New Roman" w:cs="Times New Roman"/>
              </w:rPr>
              <w:t>Попова»</w:t>
            </w:r>
          </w:p>
        </w:tc>
        <w:tc>
          <w:tcPr>
            <w:tcW w:w="2552" w:type="dxa"/>
          </w:tcPr>
          <w:p w14:paraId="2045BB76" w14:textId="50E11EF1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3-й степени</w:t>
            </w:r>
          </w:p>
        </w:tc>
      </w:tr>
      <w:tr w:rsidR="006002B3" w:rsidRPr="009A0897" w14:paraId="7732F4EE" w14:textId="77777777" w:rsidTr="00320796">
        <w:tc>
          <w:tcPr>
            <w:tcW w:w="563" w:type="dxa"/>
          </w:tcPr>
          <w:p w14:paraId="4EC64B68" w14:textId="0E5226C5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33" w:type="dxa"/>
          </w:tcPr>
          <w:p w14:paraId="62C06763" w14:textId="676CE94D" w:rsidR="006002B3" w:rsidRPr="009A0897" w:rsidRDefault="006002B3" w:rsidP="006002B3">
            <w:pPr>
              <w:jc w:val="both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>Мазурок Елизавета</w:t>
            </w:r>
          </w:p>
        </w:tc>
        <w:tc>
          <w:tcPr>
            <w:tcW w:w="3300" w:type="dxa"/>
          </w:tcPr>
          <w:p w14:paraId="0A4B27C5" w14:textId="583F2270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Баркова Наталья Владимировна</w:t>
            </w:r>
          </w:p>
        </w:tc>
        <w:tc>
          <w:tcPr>
            <w:tcW w:w="1170" w:type="dxa"/>
          </w:tcPr>
          <w:p w14:paraId="30F1E4B4" w14:textId="0918F902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4783" w:type="dxa"/>
          </w:tcPr>
          <w:p w14:paraId="1E157ECC" w14:textId="77777777" w:rsidR="006002B3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A0897">
              <w:rPr>
                <w:rFonts w:ascii="Times New Roman" w:hAnsi="Times New Roman" w:cs="Times New Roman"/>
              </w:rPr>
              <w:t>Алданская</w:t>
            </w:r>
            <w:proofErr w:type="spellEnd"/>
            <w:r w:rsidRPr="009A0897">
              <w:rPr>
                <w:rFonts w:ascii="Times New Roman" w:hAnsi="Times New Roman" w:cs="Times New Roman"/>
              </w:rPr>
              <w:t xml:space="preserve"> ДШИ </w:t>
            </w:r>
          </w:p>
          <w:p w14:paraId="01DA2BB4" w14:textId="39AE0D02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имени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897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897">
              <w:rPr>
                <w:rFonts w:ascii="Times New Roman" w:hAnsi="Times New Roman" w:cs="Times New Roman"/>
              </w:rPr>
              <w:t>Никитина»</w:t>
            </w:r>
          </w:p>
        </w:tc>
        <w:tc>
          <w:tcPr>
            <w:tcW w:w="2552" w:type="dxa"/>
          </w:tcPr>
          <w:p w14:paraId="29CB4C18" w14:textId="6535E8B4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3-й степени</w:t>
            </w:r>
          </w:p>
        </w:tc>
      </w:tr>
      <w:tr w:rsidR="006002B3" w:rsidRPr="009A0897" w14:paraId="0D9CEA46" w14:textId="77777777" w:rsidTr="00320796">
        <w:tc>
          <w:tcPr>
            <w:tcW w:w="563" w:type="dxa"/>
          </w:tcPr>
          <w:p w14:paraId="7483E3C3" w14:textId="00A5FF2E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33" w:type="dxa"/>
          </w:tcPr>
          <w:p w14:paraId="02C59D50" w14:textId="14F7C34F" w:rsidR="006002B3" w:rsidRPr="009A0897" w:rsidRDefault="006002B3" w:rsidP="006002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>Слепцова</w:t>
            </w:r>
            <w:proofErr w:type="spellEnd"/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 xml:space="preserve"> Кира</w:t>
            </w:r>
          </w:p>
        </w:tc>
        <w:tc>
          <w:tcPr>
            <w:tcW w:w="3300" w:type="dxa"/>
          </w:tcPr>
          <w:p w14:paraId="7230C812" w14:textId="000C5903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Сидорова Пелагея Максимовна</w:t>
            </w:r>
          </w:p>
        </w:tc>
        <w:tc>
          <w:tcPr>
            <w:tcW w:w="1170" w:type="dxa"/>
          </w:tcPr>
          <w:p w14:paraId="54785BB8" w14:textId="74BF7B1D" w:rsidR="006002B3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4783" w:type="dxa"/>
          </w:tcPr>
          <w:p w14:paraId="28637218" w14:textId="70E2FC1F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A0897">
              <w:rPr>
                <w:rFonts w:ascii="Times New Roman" w:hAnsi="Times New Roman" w:cs="Times New Roman"/>
              </w:rPr>
              <w:t>Намск</w:t>
            </w:r>
            <w:r>
              <w:rPr>
                <w:rFonts w:ascii="Times New Roman" w:hAnsi="Times New Roman" w:cs="Times New Roman"/>
              </w:rPr>
              <w:t>а</w:t>
            </w:r>
            <w:r w:rsidRPr="009A0897">
              <w:rPr>
                <w:rFonts w:ascii="Times New Roman" w:hAnsi="Times New Roman" w:cs="Times New Roman"/>
              </w:rPr>
              <w:t>я</w:t>
            </w:r>
            <w:proofErr w:type="spellEnd"/>
            <w:r w:rsidRPr="009A0897">
              <w:rPr>
                <w:rFonts w:ascii="Times New Roman" w:hAnsi="Times New Roman" w:cs="Times New Roman"/>
              </w:rPr>
              <w:t xml:space="preserve"> ДШИ им. 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897">
              <w:rPr>
                <w:rFonts w:ascii="Times New Roman" w:hAnsi="Times New Roman" w:cs="Times New Roman"/>
              </w:rPr>
              <w:t>П. Винокурова»</w:t>
            </w:r>
          </w:p>
        </w:tc>
        <w:tc>
          <w:tcPr>
            <w:tcW w:w="2552" w:type="dxa"/>
          </w:tcPr>
          <w:p w14:paraId="0A1CCACE" w14:textId="4EEF312A" w:rsidR="006002B3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EC28E9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6002B3" w:rsidRPr="009A0897" w14:paraId="15CCA138" w14:textId="77777777" w:rsidTr="00320796">
        <w:tc>
          <w:tcPr>
            <w:tcW w:w="563" w:type="dxa"/>
          </w:tcPr>
          <w:p w14:paraId="78EB58DA" w14:textId="7B3B303E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33" w:type="dxa"/>
          </w:tcPr>
          <w:p w14:paraId="77BC8FEA" w14:textId="493DF47F" w:rsidR="006002B3" w:rsidRPr="009A0897" w:rsidRDefault="006002B3" w:rsidP="006002B3">
            <w:pPr>
              <w:jc w:val="both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>Нестерова Лилия</w:t>
            </w:r>
          </w:p>
        </w:tc>
        <w:tc>
          <w:tcPr>
            <w:tcW w:w="3300" w:type="dxa"/>
          </w:tcPr>
          <w:p w14:paraId="17E9F36E" w14:textId="68D9769D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Нестерова Ванда Петровна</w:t>
            </w:r>
          </w:p>
        </w:tc>
        <w:tc>
          <w:tcPr>
            <w:tcW w:w="1170" w:type="dxa"/>
          </w:tcPr>
          <w:p w14:paraId="2D0BBD21" w14:textId="79A85400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4783" w:type="dxa"/>
          </w:tcPr>
          <w:p w14:paraId="1BF3CF53" w14:textId="49AB8494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A0897">
              <w:rPr>
                <w:rFonts w:ascii="Times New Roman" w:hAnsi="Times New Roman" w:cs="Times New Roman"/>
              </w:rPr>
              <w:t>Майинская</w:t>
            </w:r>
            <w:proofErr w:type="spellEnd"/>
            <w:r w:rsidRPr="009A0897">
              <w:rPr>
                <w:rFonts w:ascii="Times New Roman" w:hAnsi="Times New Roman" w:cs="Times New Roman"/>
              </w:rPr>
              <w:t xml:space="preserve"> ДШИ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89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897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897">
              <w:rPr>
                <w:rFonts w:ascii="Times New Roman" w:hAnsi="Times New Roman" w:cs="Times New Roman"/>
              </w:rPr>
              <w:t>Поповой»</w:t>
            </w:r>
          </w:p>
        </w:tc>
        <w:tc>
          <w:tcPr>
            <w:tcW w:w="2552" w:type="dxa"/>
          </w:tcPr>
          <w:p w14:paraId="736571D3" w14:textId="5409EFEA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EC28E9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6002B3" w:rsidRPr="009A0897" w14:paraId="1732C0E7" w14:textId="77777777" w:rsidTr="00320796">
        <w:tc>
          <w:tcPr>
            <w:tcW w:w="563" w:type="dxa"/>
          </w:tcPr>
          <w:p w14:paraId="665194AB" w14:textId="3A6C025A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33" w:type="dxa"/>
          </w:tcPr>
          <w:p w14:paraId="1C45CF28" w14:textId="77777777" w:rsidR="006002B3" w:rsidRPr="009A0897" w:rsidRDefault="006002B3" w:rsidP="006002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>Парфёнов Марк</w:t>
            </w:r>
          </w:p>
          <w:p w14:paraId="62C14E38" w14:textId="628A25D0" w:rsidR="006002B3" w:rsidRPr="009A0897" w:rsidRDefault="006002B3" w:rsidP="006002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14:paraId="2CE29BFA" w14:textId="3D2901A1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Индигирский Владимир Петрович</w:t>
            </w:r>
          </w:p>
        </w:tc>
        <w:tc>
          <w:tcPr>
            <w:tcW w:w="1170" w:type="dxa"/>
          </w:tcPr>
          <w:p w14:paraId="681C6D9B" w14:textId="69305DFE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4783" w:type="dxa"/>
          </w:tcPr>
          <w:p w14:paraId="25A5B072" w14:textId="7F92D7AD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МБУ ДО «ДШИ №2» ГО «г. Якутск»</w:t>
            </w:r>
          </w:p>
        </w:tc>
        <w:tc>
          <w:tcPr>
            <w:tcW w:w="2552" w:type="dxa"/>
          </w:tcPr>
          <w:p w14:paraId="606ED6C9" w14:textId="3F68F219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EC28E9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6002B3" w:rsidRPr="009A0897" w14:paraId="55AD3634" w14:textId="77777777" w:rsidTr="00320796">
        <w:tc>
          <w:tcPr>
            <w:tcW w:w="563" w:type="dxa"/>
          </w:tcPr>
          <w:p w14:paraId="111F1644" w14:textId="5CA31ACC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33" w:type="dxa"/>
          </w:tcPr>
          <w:p w14:paraId="2A4CA912" w14:textId="381C7270" w:rsidR="006002B3" w:rsidRPr="009A0897" w:rsidRDefault="006002B3" w:rsidP="006002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>Кудабаева</w:t>
            </w:r>
            <w:proofErr w:type="spellEnd"/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 xml:space="preserve"> Алла</w:t>
            </w:r>
          </w:p>
        </w:tc>
        <w:tc>
          <w:tcPr>
            <w:tcW w:w="3300" w:type="dxa"/>
          </w:tcPr>
          <w:p w14:paraId="59FED7E7" w14:textId="365F05DC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proofErr w:type="spellStart"/>
            <w:r w:rsidRPr="009A0897">
              <w:rPr>
                <w:rFonts w:ascii="Times New Roman" w:hAnsi="Times New Roman" w:cs="Times New Roman"/>
              </w:rPr>
              <w:t>Петрига</w:t>
            </w:r>
            <w:proofErr w:type="spellEnd"/>
            <w:r w:rsidRPr="009A0897">
              <w:rPr>
                <w:rFonts w:ascii="Times New Roman" w:hAnsi="Times New Roman" w:cs="Times New Roman"/>
              </w:rPr>
              <w:t xml:space="preserve"> Надежда Васильевна</w:t>
            </w:r>
          </w:p>
        </w:tc>
        <w:tc>
          <w:tcPr>
            <w:tcW w:w="1170" w:type="dxa"/>
          </w:tcPr>
          <w:p w14:paraId="6254358D" w14:textId="76709439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4783" w:type="dxa"/>
          </w:tcPr>
          <w:p w14:paraId="53975C6E" w14:textId="57F33D9A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proofErr w:type="gramStart"/>
            <w:r w:rsidRPr="009A0897">
              <w:rPr>
                <w:rFonts w:ascii="Times New Roman" w:hAnsi="Times New Roman" w:cs="Times New Roman"/>
              </w:rPr>
              <w:t>ДО«</w:t>
            </w:r>
            <w:proofErr w:type="gramEnd"/>
            <w:r w:rsidRPr="009A0897">
              <w:rPr>
                <w:rFonts w:ascii="Times New Roman" w:hAnsi="Times New Roman" w:cs="Times New Roman"/>
              </w:rPr>
              <w:t>Детская</w:t>
            </w:r>
            <w:proofErr w:type="spellEnd"/>
            <w:r w:rsidRPr="009A0897">
              <w:rPr>
                <w:rFonts w:ascii="Times New Roman" w:hAnsi="Times New Roman" w:cs="Times New Roman"/>
              </w:rPr>
              <w:t xml:space="preserve"> школа искусств»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897">
              <w:rPr>
                <w:rFonts w:ascii="Times New Roman" w:hAnsi="Times New Roman" w:cs="Times New Roman"/>
              </w:rPr>
              <w:t>Светлый</w:t>
            </w:r>
          </w:p>
        </w:tc>
        <w:tc>
          <w:tcPr>
            <w:tcW w:w="2552" w:type="dxa"/>
          </w:tcPr>
          <w:p w14:paraId="70C1CB9D" w14:textId="298F1031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AF3E4F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6002B3" w:rsidRPr="009A0897" w14:paraId="4D14A717" w14:textId="77777777" w:rsidTr="00320796">
        <w:tc>
          <w:tcPr>
            <w:tcW w:w="563" w:type="dxa"/>
          </w:tcPr>
          <w:p w14:paraId="71053F94" w14:textId="7847F7B8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33" w:type="dxa"/>
          </w:tcPr>
          <w:p w14:paraId="4E31A14A" w14:textId="706CFA12" w:rsidR="006002B3" w:rsidRPr="009A0897" w:rsidRDefault="006002B3" w:rsidP="006002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08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Пустолякова</w:t>
            </w:r>
            <w:proofErr w:type="spellEnd"/>
            <w:r w:rsidRPr="009A08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3300" w:type="dxa"/>
          </w:tcPr>
          <w:p w14:paraId="1FC26F50" w14:textId="77777777" w:rsidR="006002B3" w:rsidRPr="009A0897" w:rsidRDefault="006002B3" w:rsidP="006002B3">
            <w:pPr>
              <w:rPr>
                <w:rFonts w:ascii="Times New Roman" w:hAnsi="Times New Roman" w:cs="Times New Roman"/>
                <w:color w:val="000000"/>
              </w:rPr>
            </w:pPr>
            <w:r w:rsidRPr="009A0897">
              <w:rPr>
                <w:rFonts w:ascii="Times New Roman" w:hAnsi="Times New Roman" w:cs="Times New Roman"/>
                <w:color w:val="000000"/>
              </w:rPr>
              <w:t xml:space="preserve">Артемьева </w:t>
            </w:r>
            <w:proofErr w:type="spellStart"/>
            <w:r w:rsidRPr="009A0897">
              <w:rPr>
                <w:rFonts w:ascii="Times New Roman" w:hAnsi="Times New Roman" w:cs="Times New Roman"/>
                <w:color w:val="000000"/>
              </w:rPr>
              <w:t>Робелла</w:t>
            </w:r>
            <w:proofErr w:type="spellEnd"/>
            <w:r w:rsidRPr="009A0897">
              <w:rPr>
                <w:rFonts w:ascii="Times New Roman" w:hAnsi="Times New Roman" w:cs="Times New Roman"/>
                <w:color w:val="000000"/>
              </w:rPr>
              <w:t xml:space="preserve"> Робертовна</w:t>
            </w:r>
          </w:p>
          <w:p w14:paraId="610578CF" w14:textId="4775A95C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C9A4638" w14:textId="013523C3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4783" w:type="dxa"/>
          </w:tcPr>
          <w:p w14:paraId="13D31381" w14:textId="6EA99F31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  <w:color w:val="000000"/>
              </w:rPr>
              <w:t>МБУ ДО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0897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9A0897">
              <w:rPr>
                <w:rFonts w:ascii="Times New Roman" w:hAnsi="Times New Roman" w:cs="Times New Roman"/>
                <w:color w:val="000000"/>
              </w:rPr>
              <w:t>Амгинская</w:t>
            </w:r>
            <w:proofErr w:type="spellEnd"/>
            <w:r w:rsidRPr="009A0897">
              <w:rPr>
                <w:rFonts w:ascii="Times New Roman" w:hAnsi="Times New Roman" w:cs="Times New Roman"/>
                <w:color w:val="000000"/>
              </w:rPr>
              <w:t xml:space="preserve"> детская школа искусств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0897">
              <w:rPr>
                <w:rFonts w:ascii="Times New Roman" w:hAnsi="Times New Roman" w:cs="Times New Roman"/>
                <w:color w:val="000000"/>
              </w:rPr>
              <w:t>А.</w:t>
            </w:r>
            <w:r>
              <w:rPr>
                <w:rFonts w:ascii="Times New Roman" w:hAnsi="Times New Roman" w:cs="Times New Roman"/>
                <w:color w:val="000000"/>
              </w:rPr>
              <w:t xml:space="preserve"> А. </w:t>
            </w:r>
            <w:r w:rsidRPr="009A0897">
              <w:rPr>
                <w:rFonts w:ascii="Times New Roman" w:hAnsi="Times New Roman" w:cs="Times New Roman"/>
                <w:color w:val="000000"/>
              </w:rPr>
              <w:t>Черемных»</w:t>
            </w:r>
          </w:p>
        </w:tc>
        <w:tc>
          <w:tcPr>
            <w:tcW w:w="2552" w:type="dxa"/>
          </w:tcPr>
          <w:p w14:paraId="23A0060B" w14:textId="7C4D1335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AF3E4F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6002B3" w:rsidRPr="009A0897" w14:paraId="6A20CD45" w14:textId="77777777" w:rsidTr="00320796">
        <w:tc>
          <w:tcPr>
            <w:tcW w:w="563" w:type="dxa"/>
          </w:tcPr>
          <w:p w14:paraId="2C5B080E" w14:textId="7BF75875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33" w:type="dxa"/>
          </w:tcPr>
          <w:p w14:paraId="33E6E01A" w14:textId="77777777" w:rsidR="006002B3" w:rsidRPr="009A0897" w:rsidRDefault="006002B3" w:rsidP="006002B3">
            <w:pPr>
              <w:tabs>
                <w:tab w:val="left" w:pos="286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>Никонов Егор</w:t>
            </w:r>
          </w:p>
          <w:p w14:paraId="3B50CDBD" w14:textId="4C8F8881" w:rsidR="006002B3" w:rsidRPr="009A0897" w:rsidRDefault="006002B3" w:rsidP="006002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</w:tcPr>
          <w:p w14:paraId="25F19E88" w14:textId="3B30050F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Павлов Александр Иванович</w:t>
            </w:r>
          </w:p>
        </w:tc>
        <w:tc>
          <w:tcPr>
            <w:tcW w:w="1170" w:type="dxa"/>
          </w:tcPr>
          <w:p w14:paraId="12F8543F" w14:textId="3C3EF275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4783" w:type="dxa"/>
          </w:tcPr>
          <w:p w14:paraId="5BC4AEF4" w14:textId="55E83C75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04044C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04044C">
              <w:rPr>
                <w:rFonts w:ascii="Times New Roman" w:hAnsi="Times New Roman" w:cs="Times New Roman"/>
              </w:rPr>
              <w:t>Таттинская</w:t>
            </w:r>
            <w:proofErr w:type="spellEnd"/>
            <w:r w:rsidRPr="0004044C">
              <w:rPr>
                <w:rFonts w:ascii="Times New Roman" w:hAnsi="Times New Roman" w:cs="Times New Roman"/>
              </w:rPr>
              <w:t xml:space="preserve"> ДШИ им. Ф. С. Аргунова» МР «</w:t>
            </w:r>
            <w:proofErr w:type="spellStart"/>
            <w:r w:rsidRPr="0004044C">
              <w:rPr>
                <w:rFonts w:ascii="Times New Roman" w:hAnsi="Times New Roman" w:cs="Times New Roman"/>
              </w:rPr>
              <w:t>Таттинский</w:t>
            </w:r>
            <w:proofErr w:type="spellEnd"/>
            <w:r w:rsidRPr="0004044C">
              <w:rPr>
                <w:rFonts w:ascii="Times New Roman" w:hAnsi="Times New Roman" w:cs="Times New Roman"/>
              </w:rPr>
              <w:t xml:space="preserve"> улус»</w:t>
            </w:r>
          </w:p>
        </w:tc>
        <w:tc>
          <w:tcPr>
            <w:tcW w:w="2552" w:type="dxa"/>
          </w:tcPr>
          <w:p w14:paraId="2378BE14" w14:textId="4964390F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 w:rsidRPr="00AF3E4F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6002B3" w:rsidRPr="009A0897" w14:paraId="4F0B147C" w14:textId="77777777" w:rsidTr="00320796">
        <w:tc>
          <w:tcPr>
            <w:tcW w:w="563" w:type="dxa"/>
          </w:tcPr>
          <w:p w14:paraId="4643B7A9" w14:textId="0DADE0F4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33" w:type="dxa"/>
          </w:tcPr>
          <w:p w14:paraId="2EE9B5B9" w14:textId="24EDC526" w:rsidR="006002B3" w:rsidRPr="009A0897" w:rsidRDefault="006002B3" w:rsidP="006002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08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Буринова</w:t>
            </w:r>
            <w:proofErr w:type="spellEnd"/>
            <w:r w:rsidRPr="009A08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3300" w:type="dxa"/>
          </w:tcPr>
          <w:p w14:paraId="56ED4030" w14:textId="50B10E55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  <w:color w:val="000000"/>
              </w:rPr>
              <w:t>Гребнева Мария Сергеевна</w:t>
            </w:r>
          </w:p>
        </w:tc>
        <w:tc>
          <w:tcPr>
            <w:tcW w:w="1170" w:type="dxa"/>
          </w:tcPr>
          <w:p w14:paraId="5E5E3A1A" w14:textId="337FB051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4783" w:type="dxa"/>
          </w:tcPr>
          <w:p w14:paraId="449BDA4F" w14:textId="77777777" w:rsidR="006002B3" w:rsidRPr="009A0897" w:rsidRDefault="006002B3" w:rsidP="006002B3">
            <w:pPr>
              <w:pStyle w:val="a4"/>
              <w:tabs>
                <w:tab w:val="left" w:pos="271"/>
              </w:tabs>
              <w:ind w:left="38"/>
              <w:rPr>
                <w:color w:val="000000"/>
                <w:sz w:val="22"/>
                <w:szCs w:val="22"/>
              </w:rPr>
            </w:pPr>
            <w:r w:rsidRPr="009A0897">
              <w:rPr>
                <w:color w:val="000000"/>
                <w:sz w:val="22"/>
                <w:szCs w:val="22"/>
              </w:rPr>
              <w:t>МБУ ДО «ДШИ» г. Удачный</w:t>
            </w:r>
          </w:p>
          <w:p w14:paraId="5FE7CFB6" w14:textId="48EE8740" w:rsidR="006002B3" w:rsidRPr="0004044C" w:rsidRDefault="006002B3" w:rsidP="00600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B1851E8" w14:textId="2A12DC19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6002B3" w:rsidRPr="009A0897" w14:paraId="2F9C60EE" w14:textId="77777777" w:rsidTr="00320796">
        <w:tc>
          <w:tcPr>
            <w:tcW w:w="563" w:type="dxa"/>
          </w:tcPr>
          <w:p w14:paraId="771DC5C4" w14:textId="629BAF5B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33" w:type="dxa"/>
          </w:tcPr>
          <w:p w14:paraId="4C38DF8C" w14:textId="309264EE" w:rsidR="006002B3" w:rsidRPr="009A0897" w:rsidRDefault="006002B3" w:rsidP="006002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08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Леготина</w:t>
            </w:r>
            <w:proofErr w:type="spellEnd"/>
            <w:r w:rsidRPr="009A08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3300" w:type="dxa"/>
          </w:tcPr>
          <w:p w14:paraId="31C0C4E0" w14:textId="7B36BAA0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  <w:color w:val="000000"/>
              </w:rPr>
              <w:t>Гребнева Мария Сергеевна</w:t>
            </w:r>
          </w:p>
        </w:tc>
        <w:tc>
          <w:tcPr>
            <w:tcW w:w="1170" w:type="dxa"/>
          </w:tcPr>
          <w:p w14:paraId="78AFC612" w14:textId="7DA286DB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4783" w:type="dxa"/>
          </w:tcPr>
          <w:p w14:paraId="5F1C6DC7" w14:textId="77777777" w:rsidR="006002B3" w:rsidRPr="009A0897" w:rsidRDefault="006002B3" w:rsidP="006002B3">
            <w:pPr>
              <w:pStyle w:val="a4"/>
              <w:tabs>
                <w:tab w:val="left" w:pos="271"/>
              </w:tabs>
              <w:ind w:left="38"/>
              <w:rPr>
                <w:color w:val="000000"/>
                <w:sz w:val="22"/>
                <w:szCs w:val="22"/>
              </w:rPr>
            </w:pPr>
            <w:r w:rsidRPr="009A0897">
              <w:rPr>
                <w:color w:val="000000"/>
                <w:sz w:val="22"/>
                <w:szCs w:val="22"/>
              </w:rPr>
              <w:t>МБУ ДО «ДШИ» г. Удачный</w:t>
            </w:r>
          </w:p>
          <w:p w14:paraId="0A4EA58A" w14:textId="07FE53C2" w:rsidR="006002B3" w:rsidRPr="009A0897" w:rsidRDefault="006002B3" w:rsidP="006002B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14:paraId="0631627F" w14:textId="60AC4CA0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6002B3" w:rsidRPr="009A0897" w14:paraId="292F0A68" w14:textId="77777777" w:rsidTr="00320796">
        <w:tc>
          <w:tcPr>
            <w:tcW w:w="563" w:type="dxa"/>
          </w:tcPr>
          <w:p w14:paraId="1D3F462E" w14:textId="09A3112D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33" w:type="dxa"/>
          </w:tcPr>
          <w:p w14:paraId="4587DE49" w14:textId="4D046E17" w:rsidR="006002B3" w:rsidRPr="009A0897" w:rsidRDefault="006002B3" w:rsidP="006002B3">
            <w:pPr>
              <w:jc w:val="both"/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>Аникина Александра</w:t>
            </w:r>
          </w:p>
        </w:tc>
        <w:tc>
          <w:tcPr>
            <w:tcW w:w="3300" w:type="dxa"/>
          </w:tcPr>
          <w:p w14:paraId="08676798" w14:textId="3E004BA3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proofErr w:type="spellStart"/>
            <w:r w:rsidRPr="009A0897">
              <w:rPr>
                <w:rFonts w:ascii="Times New Roman" w:hAnsi="Times New Roman" w:cs="Times New Roman"/>
              </w:rPr>
              <w:t>Петрига</w:t>
            </w:r>
            <w:proofErr w:type="spellEnd"/>
            <w:r w:rsidRPr="009A0897">
              <w:rPr>
                <w:rFonts w:ascii="Times New Roman" w:hAnsi="Times New Roman" w:cs="Times New Roman"/>
              </w:rPr>
              <w:t xml:space="preserve"> Надежда Васильевна</w:t>
            </w:r>
          </w:p>
        </w:tc>
        <w:tc>
          <w:tcPr>
            <w:tcW w:w="1170" w:type="dxa"/>
          </w:tcPr>
          <w:p w14:paraId="39EDA5AD" w14:textId="2C62798B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4783" w:type="dxa"/>
          </w:tcPr>
          <w:p w14:paraId="58DD8E5B" w14:textId="77777777" w:rsidR="006002B3" w:rsidRDefault="006002B3" w:rsidP="006002B3">
            <w:pPr>
              <w:rPr>
                <w:rFonts w:ascii="Times New Roman" w:hAnsi="Times New Roman" w:cs="Times New Roman"/>
              </w:rPr>
            </w:pPr>
            <w:r w:rsidRPr="009A0897">
              <w:rPr>
                <w:rFonts w:ascii="Times New Roman" w:hAnsi="Times New Roman" w:cs="Times New Roman"/>
              </w:rPr>
              <w:t>МБУ ДО «Детская школа искусств»</w:t>
            </w:r>
          </w:p>
          <w:p w14:paraId="6CF9B6A0" w14:textId="46AB1020" w:rsidR="006002B3" w:rsidRPr="009A0897" w:rsidRDefault="006002B3" w:rsidP="006002B3">
            <w:pPr>
              <w:pStyle w:val="a4"/>
              <w:tabs>
                <w:tab w:val="left" w:pos="286"/>
              </w:tabs>
              <w:ind w:left="65"/>
              <w:jc w:val="both"/>
              <w:rPr>
                <w:sz w:val="22"/>
                <w:szCs w:val="22"/>
              </w:rPr>
            </w:pPr>
            <w:r w:rsidRPr="009A0897">
              <w:t>п.</w:t>
            </w:r>
            <w:r>
              <w:t xml:space="preserve"> </w:t>
            </w:r>
            <w:r w:rsidRPr="009A0897">
              <w:t>Светлый</w:t>
            </w:r>
          </w:p>
        </w:tc>
        <w:tc>
          <w:tcPr>
            <w:tcW w:w="2552" w:type="dxa"/>
          </w:tcPr>
          <w:p w14:paraId="42E01268" w14:textId="2B967803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6002B3" w:rsidRPr="009A0897" w14:paraId="6D50410B" w14:textId="77777777" w:rsidTr="00320796">
        <w:tc>
          <w:tcPr>
            <w:tcW w:w="563" w:type="dxa"/>
          </w:tcPr>
          <w:p w14:paraId="0CAEFD78" w14:textId="4FD69A07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33" w:type="dxa"/>
          </w:tcPr>
          <w:p w14:paraId="303E9539" w14:textId="4686E381" w:rsidR="006002B3" w:rsidRPr="009A0897" w:rsidRDefault="006002B3" w:rsidP="006002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>Завгородняя</w:t>
            </w:r>
            <w:proofErr w:type="spellEnd"/>
            <w:r w:rsidRPr="009A0897">
              <w:rPr>
                <w:rFonts w:ascii="Times New Roman" w:eastAsia="Times New Roman" w:hAnsi="Times New Roman" w:cs="Times New Roman"/>
                <w:lang w:eastAsia="ru-RU"/>
              </w:rPr>
              <w:t xml:space="preserve"> Анна</w:t>
            </w:r>
          </w:p>
        </w:tc>
        <w:tc>
          <w:tcPr>
            <w:tcW w:w="3300" w:type="dxa"/>
          </w:tcPr>
          <w:p w14:paraId="6BEF811F" w14:textId="3FD2B297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proofErr w:type="spellStart"/>
            <w:r w:rsidRPr="009A0897">
              <w:rPr>
                <w:rFonts w:ascii="Times New Roman" w:hAnsi="Times New Roman" w:cs="Times New Roman"/>
              </w:rPr>
              <w:t>Петрига</w:t>
            </w:r>
            <w:proofErr w:type="spellEnd"/>
            <w:r w:rsidRPr="009A0897">
              <w:rPr>
                <w:rFonts w:ascii="Times New Roman" w:hAnsi="Times New Roman" w:cs="Times New Roman"/>
              </w:rPr>
              <w:t xml:space="preserve"> Надежда Васильевна</w:t>
            </w:r>
          </w:p>
        </w:tc>
        <w:tc>
          <w:tcPr>
            <w:tcW w:w="1170" w:type="dxa"/>
          </w:tcPr>
          <w:p w14:paraId="72009B3D" w14:textId="111A25D2" w:rsidR="006002B3" w:rsidRPr="009A0897" w:rsidRDefault="006002B3" w:rsidP="00600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4783" w:type="dxa"/>
          </w:tcPr>
          <w:p w14:paraId="1C50711E" w14:textId="3329B066" w:rsidR="006002B3" w:rsidRPr="009A0897" w:rsidRDefault="006002B3" w:rsidP="006002B3">
            <w:pPr>
              <w:rPr>
                <w:rFonts w:ascii="Times New Roman" w:hAnsi="Times New Roman" w:cs="Times New Roman"/>
                <w:noProof/>
              </w:rPr>
            </w:pPr>
            <w:r w:rsidRPr="009A0897">
              <w:rPr>
                <w:rFonts w:ascii="Times New Roman" w:hAnsi="Times New Roman" w:cs="Times New Roman"/>
              </w:rPr>
              <w:t>МБУ ДО «Детская школа искусств»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0897">
              <w:rPr>
                <w:rFonts w:ascii="Times New Roman" w:hAnsi="Times New Roman" w:cs="Times New Roman"/>
              </w:rPr>
              <w:t>Светлый</w:t>
            </w:r>
          </w:p>
        </w:tc>
        <w:tc>
          <w:tcPr>
            <w:tcW w:w="2552" w:type="dxa"/>
          </w:tcPr>
          <w:p w14:paraId="55104C69" w14:textId="6160FAFD" w:rsidR="006002B3" w:rsidRPr="009A0897" w:rsidRDefault="006002B3" w:rsidP="00600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</w:t>
            </w:r>
          </w:p>
        </w:tc>
      </w:tr>
    </w:tbl>
    <w:p w14:paraId="2E02D02A" w14:textId="3CF893E8" w:rsidR="008D3F6A" w:rsidRDefault="008D3F6A" w:rsidP="009A0897">
      <w:pPr>
        <w:spacing w:after="0" w:line="240" w:lineRule="auto"/>
        <w:rPr>
          <w:rFonts w:ascii="Times New Roman" w:hAnsi="Times New Roman" w:cs="Times New Roman"/>
        </w:rPr>
      </w:pPr>
    </w:p>
    <w:p w14:paraId="448D5702" w14:textId="77777777" w:rsidR="00320796" w:rsidRDefault="0004044C" w:rsidP="009A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3F6A" w:rsidRPr="008D3F6A">
        <w:rPr>
          <w:rFonts w:ascii="Times New Roman" w:hAnsi="Times New Roman" w:cs="Times New Roman"/>
          <w:sz w:val="24"/>
          <w:szCs w:val="24"/>
        </w:rPr>
        <w:t>Секретари – Самсонова Наталья Егоровна, Спиридонова Надежда Филипповна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389964B" w14:textId="388D8674" w:rsidR="008D3F6A" w:rsidRPr="008D3F6A" w:rsidRDefault="00320796" w:rsidP="009A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3F6A" w:rsidRPr="008D3F6A">
        <w:rPr>
          <w:rFonts w:ascii="Times New Roman" w:hAnsi="Times New Roman" w:cs="Times New Roman"/>
          <w:sz w:val="24"/>
          <w:szCs w:val="24"/>
        </w:rPr>
        <w:t>26 марта 2023 год.</w:t>
      </w:r>
    </w:p>
    <w:sectPr w:rsidR="008D3F6A" w:rsidRPr="008D3F6A" w:rsidSect="006717D1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DA3"/>
    <w:rsid w:val="0004044C"/>
    <w:rsid w:val="000813A4"/>
    <w:rsid w:val="000B21FB"/>
    <w:rsid w:val="00116055"/>
    <w:rsid w:val="00320796"/>
    <w:rsid w:val="005A67DF"/>
    <w:rsid w:val="006002B3"/>
    <w:rsid w:val="006717D1"/>
    <w:rsid w:val="006B7AFD"/>
    <w:rsid w:val="006F2E28"/>
    <w:rsid w:val="008D3F6A"/>
    <w:rsid w:val="008E7077"/>
    <w:rsid w:val="009A0897"/>
    <w:rsid w:val="009E1EC0"/>
    <w:rsid w:val="00A974ED"/>
    <w:rsid w:val="00C36784"/>
    <w:rsid w:val="00CF3E8E"/>
    <w:rsid w:val="00E43675"/>
    <w:rsid w:val="00E76DA3"/>
    <w:rsid w:val="00F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6C2"/>
  <w15:docId w15:val="{05D16327-791C-4740-966A-F20EDC49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D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76DA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Raisa</cp:lastModifiedBy>
  <cp:revision>16</cp:revision>
  <dcterms:created xsi:type="dcterms:W3CDTF">2023-03-25T08:15:00Z</dcterms:created>
  <dcterms:modified xsi:type="dcterms:W3CDTF">2023-03-30T06:18:00Z</dcterms:modified>
</cp:coreProperties>
</file>