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A0" w:rsidRPr="006C525B" w:rsidRDefault="007948A0" w:rsidP="007948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25B">
        <w:rPr>
          <w:rFonts w:ascii="Times New Roman" w:hAnsi="Times New Roman" w:cs="Times New Roman"/>
          <w:sz w:val="24"/>
          <w:szCs w:val="24"/>
          <w:lang w:val="en-US"/>
        </w:rPr>
        <w:t>XXV</w:t>
      </w:r>
      <w:r w:rsidRPr="006C525B">
        <w:rPr>
          <w:rFonts w:ascii="Times New Roman" w:hAnsi="Times New Roman" w:cs="Times New Roman"/>
          <w:sz w:val="24"/>
          <w:szCs w:val="24"/>
        </w:rPr>
        <w:t xml:space="preserve"> РЕСПУБЛИКАНСКИЙ ОТКРЫТЫЙ КОНКУРС МОЛОДЫХ ИСПОЛНИТЕЛЕЙ «НОВЫЕ ИМЕНА ЯКУТИИ» 23-27 марта 2026г.</w:t>
      </w:r>
    </w:p>
    <w:p w:rsidR="007948A0" w:rsidRDefault="007948A0" w:rsidP="004E222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A5094" w:rsidRPr="007948A0" w:rsidRDefault="004E222C" w:rsidP="004E222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48A0">
        <w:rPr>
          <w:rFonts w:ascii="Times New Roman" w:hAnsi="Times New Roman" w:cs="Times New Roman"/>
          <w:b/>
          <w:sz w:val="26"/>
          <w:szCs w:val="26"/>
        </w:rPr>
        <w:t>ИМЕННЫЕ ПРИЗЫ НИЯ – 2026</w:t>
      </w:r>
    </w:p>
    <w:tbl>
      <w:tblPr>
        <w:tblStyle w:val="a3"/>
        <w:tblW w:w="14884" w:type="dxa"/>
        <w:tblInd w:w="279" w:type="dxa"/>
        <w:tblLook w:val="04A0" w:firstRow="1" w:lastRow="0" w:firstColumn="1" w:lastColumn="0" w:noHBand="0" w:noVBand="1"/>
      </w:tblPr>
      <w:tblGrid>
        <w:gridCol w:w="700"/>
        <w:gridCol w:w="2165"/>
        <w:gridCol w:w="3444"/>
        <w:gridCol w:w="3463"/>
        <w:gridCol w:w="2560"/>
        <w:gridCol w:w="2552"/>
      </w:tblGrid>
      <w:tr w:rsidR="007F7389" w:rsidRPr="00EF3BAA" w:rsidTr="007F7389">
        <w:tc>
          <w:tcPr>
            <w:tcW w:w="700" w:type="dxa"/>
          </w:tcPr>
          <w:p w:rsidR="001F4C65" w:rsidRPr="00EF3BAA" w:rsidRDefault="001F4C65" w:rsidP="001F4C65">
            <w:pPr>
              <w:ind w:left="-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165" w:type="dxa"/>
          </w:tcPr>
          <w:p w:rsidR="001F4C65" w:rsidRPr="00EF3BAA" w:rsidRDefault="001F4C65" w:rsidP="004E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="003A4D80">
              <w:rPr>
                <w:rFonts w:ascii="Times New Roman" w:hAnsi="Times New Roman" w:cs="Times New Roman"/>
                <w:sz w:val="24"/>
                <w:szCs w:val="24"/>
              </w:rPr>
              <w:t xml:space="preserve"> учредителя</w:t>
            </w:r>
          </w:p>
        </w:tc>
        <w:tc>
          <w:tcPr>
            <w:tcW w:w="3444" w:type="dxa"/>
          </w:tcPr>
          <w:p w:rsidR="001F4C65" w:rsidRPr="00EF3BAA" w:rsidRDefault="00BC1998" w:rsidP="00257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463" w:type="dxa"/>
          </w:tcPr>
          <w:p w:rsidR="00DF1664" w:rsidRDefault="00DF1664" w:rsidP="00DF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  <w:p w:rsidR="001F4C65" w:rsidRPr="00EF3BAA" w:rsidRDefault="00DF1664" w:rsidP="00DF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 конкурса</w:t>
            </w:r>
          </w:p>
        </w:tc>
        <w:tc>
          <w:tcPr>
            <w:tcW w:w="2560" w:type="dxa"/>
          </w:tcPr>
          <w:p w:rsidR="001F4C65" w:rsidRPr="00EF3BAA" w:rsidRDefault="005337DA" w:rsidP="0053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="00DF1664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преподавателя, концертмейстера</w:t>
            </w:r>
          </w:p>
        </w:tc>
        <w:tc>
          <w:tcPr>
            <w:tcW w:w="2552" w:type="dxa"/>
          </w:tcPr>
          <w:p w:rsidR="001F4C65" w:rsidRPr="00EF3BAA" w:rsidRDefault="005337DA" w:rsidP="0053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ДШИ, ОО</w:t>
            </w:r>
          </w:p>
        </w:tc>
      </w:tr>
      <w:tr w:rsidR="007F7389" w:rsidRPr="00EF3BAA" w:rsidTr="007F7389">
        <w:tc>
          <w:tcPr>
            <w:tcW w:w="700" w:type="dxa"/>
          </w:tcPr>
          <w:p w:rsidR="001F4C65" w:rsidRPr="00EF3BAA" w:rsidRDefault="001F4C65" w:rsidP="004E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5" w:type="dxa"/>
          </w:tcPr>
          <w:p w:rsidR="00C57D89" w:rsidRPr="00EF3BAA" w:rsidRDefault="00C57D89" w:rsidP="004E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Унарова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4C65" w:rsidRPr="00EF3BAA" w:rsidRDefault="00C57D89" w:rsidP="004E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Любовь Дорофеевна</w:t>
            </w:r>
          </w:p>
        </w:tc>
        <w:tc>
          <w:tcPr>
            <w:tcW w:w="3444" w:type="dxa"/>
          </w:tcPr>
          <w:p w:rsidR="00FC1C09" w:rsidRDefault="00BC1998" w:rsidP="004E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57D89" w:rsidRPr="00EF3BAA">
              <w:rPr>
                <w:rFonts w:ascii="Times New Roman" w:hAnsi="Times New Roman" w:cs="Times New Roman"/>
                <w:sz w:val="24"/>
                <w:szCs w:val="24"/>
              </w:rPr>
              <w:t>октор философских наук, заслуженн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C57D89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D89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="00675EE2" w:rsidRPr="00EF3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Республики Саха (Якутия)</w:t>
            </w:r>
            <w:r w:rsidR="00675E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, </w:t>
            </w:r>
            <w:r w:rsidR="005516EF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доцент, </w:t>
            </w:r>
          </w:p>
          <w:p w:rsidR="007901C1" w:rsidRPr="00EF3BAA" w:rsidRDefault="00C57D89" w:rsidP="0079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="007901C1" w:rsidRPr="00EF3B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наставник</w:t>
            </w:r>
          </w:p>
        </w:tc>
        <w:tc>
          <w:tcPr>
            <w:tcW w:w="3463" w:type="dxa"/>
          </w:tcPr>
          <w:p w:rsidR="00500BBC" w:rsidRPr="00EF3BAA" w:rsidRDefault="000F3495" w:rsidP="001F4C65">
            <w:pPr>
              <w:ind w:left="-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Мохначевский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  <w:r w:rsidR="00303B56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E21E9" w:rsidRPr="00EF3BAA" w:rsidRDefault="00303B56" w:rsidP="00500BBC">
            <w:pPr>
              <w:ind w:left="-39"/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  <w:r w:rsidR="00500BBC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495" w:rsidRPr="00EF3B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92AC4" w:rsidRPr="00EF3BA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E21E9" w:rsidRPr="00EF3BAA">
              <w:rPr>
                <w:rFonts w:ascii="Times New Roman" w:hAnsi="Times New Roman" w:cs="Times New Roman"/>
                <w:sz w:val="24"/>
                <w:szCs w:val="24"/>
              </w:rPr>
              <w:t>ортепиано</w:t>
            </w:r>
            <w:r w:rsidR="000F3495" w:rsidRPr="00EF3B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60" w:type="dxa"/>
          </w:tcPr>
          <w:p w:rsidR="001F4C65" w:rsidRPr="00EF3BAA" w:rsidRDefault="004E0DF3" w:rsidP="004E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Класс доцента Лебедева С.Н.</w:t>
            </w:r>
          </w:p>
        </w:tc>
        <w:tc>
          <w:tcPr>
            <w:tcW w:w="2552" w:type="dxa"/>
          </w:tcPr>
          <w:p w:rsidR="00024A43" w:rsidRPr="00EF3BAA" w:rsidRDefault="00024A43" w:rsidP="0002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ГБОУ ВО</w:t>
            </w:r>
          </w:p>
          <w:p w:rsidR="001F4C65" w:rsidRPr="00EF3BAA" w:rsidRDefault="00024A43" w:rsidP="0079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«Высшая школа музыки РС(Я) (институт) имени В.А. Босикова»</w:t>
            </w:r>
          </w:p>
        </w:tc>
      </w:tr>
      <w:tr w:rsidR="007F7389" w:rsidRPr="00EF3BAA" w:rsidTr="007F7389">
        <w:tc>
          <w:tcPr>
            <w:tcW w:w="700" w:type="dxa"/>
          </w:tcPr>
          <w:p w:rsidR="00C57D89" w:rsidRPr="00EF3BAA" w:rsidRDefault="00C57D89" w:rsidP="00C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5" w:type="dxa"/>
          </w:tcPr>
          <w:p w:rsidR="00C57D89" w:rsidRPr="00EF3BAA" w:rsidRDefault="00C57D89" w:rsidP="00C5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Семья Сивцевых</w:t>
            </w:r>
          </w:p>
        </w:tc>
        <w:tc>
          <w:tcPr>
            <w:tcW w:w="3444" w:type="dxa"/>
          </w:tcPr>
          <w:p w:rsidR="007901C1" w:rsidRPr="00EF3BAA" w:rsidRDefault="00C57D89" w:rsidP="00215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Именной приз памяти отличника культуры Республики Саха (Якутия) Сивцевой Раисы </w:t>
            </w: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Гаврильевны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E14" w:rsidRPr="00EF3BAA" w:rsidRDefault="00215E14" w:rsidP="00215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:rsidR="00500BBC" w:rsidRPr="00EF3BAA" w:rsidRDefault="00D22709" w:rsidP="00C57D89">
            <w:pPr>
              <w:ind w:left="-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Туркебаева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Айсулуу</w:t>
            </w:r>
            <w:proofErr w:type="spellEnd"/>
            <w:r w:rsidR="00286914" w:rsidRPr="00EF3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3495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1E9" w:rsidRPr="00EF3BAA" w:rsidRDefault="000F3495" w:rsidP="000A26C8">
            <w:pPr>
              <w:ind w:left="-39"/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2 курс СПО</w:t>
            </w:r>
            <w:r w:rsidR="000A26C8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92AC4" w:rsidRPr="00EF3B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15BC" w:rsidRPr="00EF3BAA">
              <w:rPr>
                <w:rFonts w:ascii="Times New Roman" w:hAnsi="Times New Roman" w:cs="Times New Roman"/>
                <w:sz w:val="24"/>
                <w:szCs w:val="24"/>
              </w:rPr>
              <w:t>крипка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60" w:type="dxa"/>
          </w:tcPr>
          <w:p w:rsidR="00C57D89" w:rsidRPr="00EF3BAA" w:rsidRDefault="00D315BC" w:rsidP="00D3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Класс профессора Габышевой Л.И.</w:t>
            </w:r>
          </w:p>
          <w:p w:rsidR="007F7389" w:rsidRPr="00EF3BAA" w:rsidRDefault="007F7389" w:rsidP="0079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Концертмейстер – Петрова Надежда Николаевна</w:t>
            </w:r>
          </w:p>
        </w:tc>
        <w:tc>
          <w:tcPr>
            <w:tcW w:w="2552" w:type="dxa"/>
          </w:tcPr>
          <w:p w:rsidR="00024A43" w:rsidRPr="00EF3BAA" w:rsidRDefault="00024A43" w:rsidP="0002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ГБОУ ВО</w:t>
            </w:r>
          </w:p>
          <w:p w:rsidR="00C57D89" w:rsidRPr="00EF3BAA" w:rsidRDefault="00024A43" w:rsidP="0079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«Высшая школа музыки РС(Я) (институт) имени В.А. Босикова»</w:t>
            </w:r>
          </w:p>
        </w:tc>
      </w:tr>
      <w:tr w:rsidR="007F7389" w:rsidRPr="00EF3BAA" w:rsidTr="007F7389">
        <w:tc>
          <w:tcPr>
            <w:tcW w:w="700" w:type="dxa"/>
          </w:tcPr>
          <w:p w:rsidR="00ED1FDD" w:rsidRPr="00EF3BAA" w:rsidRDefault="00ED1FDD" w:rsidP="00ED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65" w:type="dxa"/>
          </w:tcPr>
          <w:p w:rsidR="00ED1FDD" w:rsidRPr="00EF3BAA" w:rsidRDefault="00ED1FDD" w:rsidP="00ED1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</w:t>
            </w:r>
          </w:p>
          <w:p w:rsidR="00ED1FDD" w:rsidRPr="00EF3BAA" w:rsidRDefault="00ED1FDD" w:rsidP="00ED1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Раиса Ильинична</w:t>
            </w:r>
          </w:p>
        </w:tc>
        <w:tc>
          <w:tcPr>
            <w:tcW w:w="3444" w:type="dxa"/>
          </w:tcPr>
          <w:p w:rsidR="008063CA" w:rsidRPr="00EF3BAA" w:rsidRDefault="00FC1C09" w:rsidP="0079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D1FDD" w:rsidRPr="00EF3BAA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D1FDD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проекта, заслуженн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ED1FDD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 образования </w:t>
            </w:r>
            <w:r w:rsidR="00675EE2" w:rsidRPr="00EF3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Республики Саха (Якутия) </w:t>
            </w:r>
            <w:r w:rsidR="00ED1FDD" w:rsidRPr="00EF3BAA">
              <w:rPr>
                <w:rFonts w:ascii="Times New Roman" w:hAnsi="Times New Roman" w:cs="Times New Roman"/>
                <w:sz w:val="24"/>
                <w:szCs w:val="24"/>
              </w:rPr>
              <w:t>«Самому молодому перспективному участнику»</w:t>
            </w:r>
          </w:p>
        </w:tc>
        <w:tc>
          <w:tcPr>
            <w:tcW w:w="3463" w:type="dxa"/>
          </w:tcPr>
          <w:p w:rsidR="000F3495" w:rsidRPr="00EF3BAA" w:rsidRDefault="00ED1FDD" w:rsidP="00ED1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Плетинская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</w:t>
            </w:r>
            <w:r w:rsidR="00286914" w:rsidRPr="00EF3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1FDD" w:rsidRPr="00EF3BAA" w:rsidRDefault="00ED1FDD" w:rsidP="00ED1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  <w:r w:rsidR="00892AC4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ООСИ (виолончель)</w:t>
            </w:r>
            <w:r w:rsidR="008E21E9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1FDD" w:rsidRPr="00EF3BAA" w:rsidRDefault="00ED1FDD" w:rsidP="00ED1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ED1FDD" w:rsidRPr="00EF3BAA" w:rsidRDefault="00D315BC" w:rsidP="00ED1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Класс профессора Кошелевой О.Г.</w:t>
            </w:r>
          </w:p>
        </w:tc>
        <w:tc>
          <w:tcPr>
            <w:tcW w:w="2552" w:type="dxa"/>
          </w:tcPr>
          <w:p w:rsidR="00024A43" w:rsidRPr="00EF3BAA" w:rsidRDefault="00024A43" w:rsidP="0002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ГБОУ ВО</w:t>
            </w:r>
          </w:p>
          <w:p w:rsidR="00ED1FDD" w:rsidRPr="00EF3BAA" w:rsidRDefault="00024A43" w:rsidP="0079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«Высшая школа музыки РС(Я) (институт) имени В.А. Босикова»</w:t>
            </w:r>
          </w:p>
        </w:tc>
      </w:tr>
      <w:tr w:rsidR="007F7389" w:rsidRPr="00EF3BAA" w:rsidTr="007F7389">
        <w:tc>
          <w:tcPr>
            <w:tcW w:w="700" w:type="dxa"/>
          </w:tcPr>
          <w:p w:rsidR="00ED1FDD" w:rsidRPr="00EF3BAA" w:rsidRDefault="00ED1FDD" w:rsidP="00ED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65" w:type="dxa"/>
          </w:tcPr>
          <w:p w:rsidR="00ED1FDD" w:rsidRPr="00EF3BAA" w:rsidRDefault="00ED1FDD" w:rsidP="00ED1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</w:t>
            </w:r>
          </w:p>
          <w:p w:rsidR="00ED1FDD" w:rsidRPr="00EF3BAA" w:rsidRDefault="00ED1FDD" w:rsidP="00ED1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Раиса Ильинична</w:t>
            </w:r>
          </w:p>
        </w:tc>
        <w:tc>
          <w:tcPr>
            <w:tcW w:w="3444" w:type="dxa"/>
          </w:tcPr>
          <w:p w:rsidR="00ED1FDD" w:rsidRPr="00EF3BAA" w:rsidRDefault="00FC1C09" w:rsidP="00C47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проекта, заслуженн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 образования </w:t>
            </w:r>
            <w:r w:rsidRPr="00EF3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Республики Саха (Якутия) </w:t>
            </w:r>
            <w:r w:rsidR="00ED1FDD" w:rsidRPr="00EF3BAA">
              <w:rPr>
                <w:rFonts w:ascii="Times New Roman" w:hAnsi="Times New Roman" w:cs="Times New Roman"/>
                <w:sz w:val="24"/>
                <w:szCs w:val="24"/>
              </w:rPr>
              <w:t>«За преданность профессии»</w:t>
            </w:r>
          </w:p>
        </w:tc>
        <w:tc>
          <w:tcPr>
            <w:tcW w:w="3463" w:type="dxa"/>
          </w:tcPr>
          <w:p w:rsidR="00AB7D7E" w:rsidRDefault="00D22709" w:rsidP="00ED1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Индигирский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2709" w:rsidRPr="00EF3BAA" w:rsidRDefault="00D22709" w:rsidP="00ED1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Владимир Петрович </w:t>
            </w:r>
          </w:p>
          <w:p w:rsidR="00D22709" w:rsidRPr="00EF3BAA" w:rsidRDefault="00D22709" w:rsidP="00ED1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заслуженный работник культуры Республики Саха (</w:t>
            </w:r>
            <w:hyperlink r:id="rId6" w:history="1">
              <w:r w:rsidRPr="00EF3BA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Якутия</w:t>
              </w:r>
            </w:hyperlink>
            <w:r w:rsidRPr="00EF3B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), </w:t>
            </w:r>
          </w:p>
          <w:p w:rsidR="0061504A" w:rsidRPr="00EF3BAA" w:rsidRDefault="00D22709" w:rsidP="0079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лучший преподаватель Детских школ искусств по Дальневосточному округу</w:t>
            </w:r>
          </w:p>
        </w:tc>
        <w:tc>
          <w:tcPr>
            <w:tcW w:w="2560" w:type="dxa"/>
          </w:tcPr>
          <w:p w:rsidR="00ED1FDD" w:rsidRPr="00EF3BAA" w:rsidRDefault="00ED1FDD" w:rsidP="00ED1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D1FDD" w:rsidRPr="00EF3BAA" w:rsidRDefault="00892AC4" w:rsidP="00ED1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МБУ ДО ДШИ № 2</w:t>
            </w:r>
          </w:p>
          <w:p w:rsidR="00892AC4" w:rsidRPr="00EF3BAA" w:rsidRDefault="00892AC4" w:rsidP="00ED1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ГО «город Якутск»</w:t>
            </w:r>
          </w:p>
        </w:tc>
      </w:tr>
      <w:tr w:rsidR="007F7389" w:rsidRPr="00EF3BAA" w:rsidTr="007F7389">
        <w:tc>
          <w:tcPr>
            <w:tcW w:w="700" w:type="dxa"/>
          </w:tcPr>
          <w:p w:rsidR="00ED1FDD" w:rsidRPr="00EF3BAA" w:rsidRDefault="00ED1FDD" w:rsidP="00ED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65" w:type="dxa"/>
          </w:tcPr>
          <w:p w:rsidR="00ED1FDD" w:rsidRPr="00EF3BAA" w:rsidRDefault="00ED1FDD" w:rsidP="00ED1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</w:t>
            </w:r>
          </w:p>
          <w:p w:rsidR="00ED1FDD" w:rsidRPr="00EF3BAA" w:rsidRDefault="00ED1FDD" w:rsidP="00ED1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Раиса Ильинична</w:t>
            </w:r>
          </w:p>
        </w:tc>
        <w:tc>
          <w:tcPr>
            <w:tcW w:w="3444" w:type="dxa"/>
          </w:tcPr>
          <w:p w:rsidR="00ED1FDD" w:rsidRPr="00EF3BAA" w:rsidRDefault="00FC1C09" w:rsidP="00ED1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проекта, заслуженн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 образования </w:t>
            </w:r>
            <w:r w:rsidRPr="00EF3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Республики Саха (Якутия)</w:t>
            </w:r>
            <w:r w:rsidR="00675EE2" w:rsidRPr="00EF3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</w:t>
            </w:r>
            <w:r w:rsidR="00ED1FDD" w:rsidRPr="00EF3BAA">
              <w:rPr>
                <w:rFonts w:ascii="Times New Roman" w:hAnsi="Times New Roman" w:cs="Times New Roman"/>
                <w:sz w:val="24"/>
                <w:szCs w:val="24"/>
              </w:rPr>
              <w:t>«За преданность профессии»</w:t>
            </w:r>
          </w:p>
          <w:p w:rsidR="00ED1FDD" w:rsidRPr="00EF3BAA" w:rsidRDefault="00ED1FDD" w:rsidP="00ED1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:rsidR="00ED1FDD" w:rsidRPr="00EF3BAA" w:rsidRDefault="00ED1FDD" w:rsidP="0061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Саввинов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Дорофей Михайлович, преподаватель отделения специального фортепиано </w:t>
            </w:r>
            <w:r w:rsidR="0061504A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0" w:type="dxa"/>
          </w:tcPr>
          <w:p w:rsidR="00ED1FDD" w:rsidRPr="00EF3BAA" w:rsidRDefault="00ED1FDD" w:rsidP="00ED1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4A43" w:rsidRPr="00EF3BAA" w:rsidRDefault="00024A43" w:rsidP="0002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ГБОУ ВО</w:t>
            </w:r>
          </w:p>
          <w:p w:rsidR="00024A43" w:rsidRPr="00EF3BAA" w:rsidRDefault="00024A43" w:rsidP="0002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«Высшая школа музыки РС(Я) (институт) имени В.А. Босикова»</w:t>
            </w:r>
          </w:p>
          <w:p w:rsidR="00ED1FDD" w:rsidRPr="00EF3BAA" w:rsidRDefault="00ED1FDD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389" w:rsidRPr="00EF3BAA" w:rsidTr="007F7389">
        <w:tc>
          <w:tcPr>
            <w:tcW w:w="700" w:type="dxa"/>
          </w:tcPr>
          <w:p w:rsidR="00ED1FDD" w:rsidRPr="00EF3BAA" w:rsidRDefault="00ED1FDD" w:rsidP="00ED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65" w:type="dxa"/>
          </w:tcPr>
          <w:p w:rsidR="00ED1FDD" w:rsidRPr="00EF3BAA" w:rsidRDefault="00ED1FDD" w:rsidP="00ED1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Дьячковская</w:t>
            </w:r>
          </w:p>
          <w:p w:rsidR="00ED1FDD" w:rsidRPr="00EF3BAA" w:rsidRDefault="00ED1FDD" w:rsidP="00ED1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Вера Ивановна</w:t>
            </w:r>
          </w:p>
        </w:tc>
        <w:tc>
          <w:tcPr>
            <w:tcW w:w="3444" w:type="dxa"/>
          </w:tcPr>
          <w:p w:rsidR="00ED1FDD" w:rsidRPr="00EF3BAA" w:rsidRDefault="00FC1C09" w:rsidP="00ED1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D1FDD" w:rsidRPr="00EF3BAA">
              <w:rPr>
                <w:rFonts w:ascii="Times New Roman" w:hAnsi="Times New Roman" w:cs="Times New Roman"/>
                <w:sz w:val="24"/>
                <w:szCs w:val="24"/>
              </w:rPr>
              <w:t>аслуженн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ED1FDD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 культуры </w:t>
            </w:r>
            <w:r w:rsidR="00675EE2" w:rsidRPr="00EF3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Республики Саха (Якутия)</w:t>
            </w:r>
          </w:p>
          <w:p w:rsidR="00ED1FDD" w:rsidRPr="00EF3BAA" w:rsidRDefault="00ED1FDD" w:rsidP="00ED1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:rsidR="00330750" w:rsidRPr="00EF3BAA" w:rsidRDefault="00330750" w:rsidP="0033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Калачев Михаил</w:t>
            </w:r>
            <w:r w:rsidR="0061504A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(труба)</w:t>
            </w:r>
          </w:p>
          <w:p w:rsidR="00ED1FDD" w:rsidRPr="00EF3BAA" w:rsidRDefault="00ED1FDD" w:rsidP="00ED1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510807" w:rsidRPr="00EF3BAA" w:rsidRDefault="00510807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- </w:t>
            </w: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Ивана Ивановича</w:t>
            </w:r>
          </w:p>
          <w:p w:rsidR="002F30FB" w:rsidRDefault="0061504A" w:rsidP="006B3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- </w:t>
            </w: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Гаврильева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Зоя Васильевна</w:t>
            </w:r>
          </w:p>
          <w:p w:rsidR="00857013" w:rsidRPr="00EF3BAA" w:rsidRDefault="00857013" w:rsidP="006B3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0807" w:rsidRPr="00EF3BAA" w:rsidRDefault="00510807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МБОУ ДО</w:t>
            </w:r>
          </w:p>
          <w:p w:rsidR="00ED1FDD" w:rsidRPr="00EF3BAA" w:rsidRDefault="00510807" w:rsidP="0061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Амгинская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ДШИ им. А.А. Черемных»</w:t>
            </w:r>
          </w:p>
          <w:p w:rsidR="0061504A" w:rsidRPr="00EF3BAA" w:rsidRDefault="0061504A" w:rsidP="00615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389" w:rsidRPr="00EF3BAA" w:rsidTr="007F7389">
        <w:tc>
          <w:tcPr>
            <w:tcW w:w="700" w:type="dxa"/>
          </w:tcPr>
          <w:p w:rsidR="00ED1FDD" w:rsidRPr="00EF3BAA" w:rsidRDefault="00ED1FDD" w:rsidP="00ED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65" w:type="dxa"/>
          </w:tcPr>
          <w:p w:rsidR="00ED1FDD" w:rsidRPr="00EF3BAA" w:rsidRDefault="00ED1FDD" w:rsidP="00ED1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Лебедев </w:t>
            </w:r>
          </w:p>
          <w:p w:rsidR="00ED1FDD" w:rsidRPr="00EF3BAA" w:rsidRDefault="00ED1FDD" w:rsidP="00ED1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Сергей Иннокентьевич</w:t>
            </w:r>
          </w:p>
        </w:tc>
        <w:tc>
          <w:tcPr>
            <w:tcW w:w="3444" w:type="dxa"/>
          </w:tcPr>
          <w:p w:rsidR="00675EE2" w:rsidRPr="00EF3BAA" w:rsidRDefault="00B430AD" w:rsidP="00675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D1FDD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оцент кафедры специального фортепиано ГБОУ ВО «ВШМ РС(Я)(институт) им. В. А. Босикова», </w:t>
            </w:r>
            <w:r w:rsidR="00ED1FDD" w:rsidRPr="00EF3B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лауреат международных конкурсов, </w:t>
            </w:r>
            <w:r w:rsidR="00ED1FDD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отличник культуры </w:t>
            </w:r>
            <w:r w:rsidR="00675EE2" w:rsidRPr="00EF3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Республики Саха (Якутия)</w:t>
            </w:r>
          </w:p>
          <w:p w:rsidR="00675EE2" w:rsidRPr="00EF3BAA" w:rsidRDefault="00675EE2" w:rsidP="00735C88">
            <w:pPr>
              <w:pStyle w:val="a4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:rsidR="00F04F17" w:rsidRDefault="00735C88" w:rsidP="0073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Шаманов Валентин, </w:t>
            </w:r>
          </w:p>
          <w:p w:rsidR="008E21E9" w:rsidRPr="00EF3BAA" w:rsidRDefault="00735C88" w:rsidP="0073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Шаманов Егор</w:t>
            </w:r>
            <w:r w:rsidR="00510807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E21E9" w:rsidRPr="00EF3BAA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  <w:r w:rsidR="00510807" w:rsidRPr="00EF3B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551B4" w:rsidRPr="00EF3BAA" w:rsidRDefault="006551B4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510807" w:rsidRPr="00EF3BAA" w:rsidRDefault="00510807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Преподаватель - Агеева Елена Васильевна</w:t>
            </w:r>
          </w:p>
          <w:p w:rsidR="00735C88" w:rsidRPr="00EF3BAA" w:rsidRDefault="00735C88" w:rsidP="0073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0807" w:rsidRPr="00EF3BAA" w:rsidRDefault="00510807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Нижнекуранахская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 МР «</w:t>
            </w: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Алданский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район РС(Я)» </w:t>
            </w:r>
          </w:p>
          <w:p w:rsidR="00ED1FDD" w:rsidRPr="00EF3BAA" w:rsidRDefault="00ED1FDD" w:rsidP="00ED1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389" w:rsidRPr="00EF3BAA" w:rsidTr="007F7389">
        <w:tc>
          <w:tcPr>
            <w:tcW w:w="700" w:type="dxa"/>
          </w:tcPr>
          <w:p w:rsidR="00ED1FDD" w:rsidRPr="00EF3BAA" w:rsidRDefault="00ED1FDD" w:rsidP="00ED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65" w:type="dxa"/>
          </w:tcPr>
          <w:p w:rsidR="00ED1FDD" w:rsidRPr="00EF3BAA" w:rsidRDefault="00ED1FDD" w:rsidP="00ED1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Кострова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1FDD" w:rsidRPr="00EF3BAA" w:rsidRDefault="00ED1FDD" w:rsidP="00ED1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Вероника Михайловна</w:t>
            </w:r>
          </w:p>
        </w:tc>
        <w:tc>
          <w:tcPr>
            <w:tcW w:w="3444" w:type="dxa"/>
          </w:tcPr>
          <w:p w:rsidR="00ED1FDD" w:rsidRPr="00EF3BAA" w:rsidRDefault="00B430AD" w:rsidP="0080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="00675EE2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отделением духовых и ударных инструментов </w:t>
            </w:r>
            <w:r w:rsidR="00ED1FDD" w:rsidRPr="00EF3BAA">
              <w:rPr>
                <w:rFonts w:ascii="Times New Roman" w:hAnsi="Times New Roman" w:cs="Times New Roman"/>
                <w:sz w:val="24"/>
                <w:szCs w:val="24"/>
              </w:rPr>
              <w:t>МБУ ДО «Детская школа искусств № 2» ГО «город Якутск», отличник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FDD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</w:t>
            </w:r>
            <w:r w:rsidR="00675EE2" w:rsidRPr="00EF3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Республики Саха (Якутия)</w:t>
            </w:r>
            <w:r w:rsidR="00675E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D1FDD" w:rsidRPr="00EF3BAA">
              <w:rPr>
                <w:rFonts w:ascii="Times New Roman" w:hAnsi="Times New Roman" w:cs="Times New Roman"/>
                <w:sz w:val="24"/>
                <w:szCs w:val="24"/>
              </w:rPr>
              <w:t>ауреат</w:t>
            </w:r>
            <w:r w:rsidR="00491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FDD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международных конкурсов </w:t>
            </w:r>
            <w:r w:rsidR="008063CA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63CA" w:rsidRPr="00EF3BAA" w:rsidRDefault="008063CA" w:rsidP="00806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:rsidR="00472919" w:rsidRPr="00EF3BAA" w:rsidRDefault="008E21E9" w:rsidP="0033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Васильева Ольга</w:t>
            </w:r>
            <w:r w:rsidR="00510807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флейта</w:t>
            </w:r>
            <w:r w:rsidR="00510807" w:rsidRPr="00EF3B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E21E9" w:rsidRPr="00EF3BAA" w:rsidRDefault="008E21E9" w:rsidP="0033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1E9" w:rsidRPr="00EF3BAA" w:rsidRDefault="008E21E9" w:rsidP="00330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510807" w:rsidRPr="00EF3BAA" w:rsidRDefault="00510807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- </w:t>
            </w: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Кострова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Михайловна</w:t>
            </w:r>
          </w:p>
          <w:p w:rsidR="007F7389" w:rsidRPr="00EF3BAA" w:rsidRDefault="007F7389" w:rsidP="007F7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Концертмейстер - Шипилова</w:t>
            </w:r>
          </w:p>
          <w:p w:rsidR="007F7389" w:rsidRPr="00EF3BAA" w:rsidRDefault="007F7389" w:rsidP="007F7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  <w:p w:rsidR="00D7356F" w:rsidRPr="00EF3BAA" w:rsidRDefault="00D7356F" w:rsidP="00ED1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510807" w:rsidRPr="00EF3BAA" w:rsidRDefault="00510807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МБУ ДО «Детская школа искусств № 2» ГО «город Якутск»</w:t>
            </w:r>
          </w:p>
          <w:p w:rsidR="00ED1FDD" w:rsidRPr="00EF3BAA" w:rsidRDefault="00ED1FDD" w:rsidP="00ED1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3BAA" w:rsidRPr="00EF3BAA" w:rsidTr="007F7389">
        <w:tc>
          <w:tcPr>
            <w:tcW w:w="700" w:type="dxa"/>
          </w:tcPr>
          <w:p w:rsidR="00510807" w:rsidRPr="00EF3BAA" w:rsidRDefault="00510807" w:rsidP="0051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65" w:type="dxa"/>
          </w:tcPr>
          <w:p w:rsidR="00510807" w:rsidRPr="00EF3BAA" w:rsidRDefault="00510807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Кострова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0807" w:rsidRPr="00EF3BAA" w:rsidRDefault="00510807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Вероника Михайловна</w:t>
            </w:r>
          </w:p>
        </w:tc>
        <w:tc>
          <w:tcPr>
            <w:tcW w:w="3444" w:type="dxa"/>
          </w:tcPr>
          <w:p w:rsidR="00675EE2" w:rsidRDefault="00B430AD" w:rsidP="00675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отделением духовых и ударных инструментов 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МБУ ДО «Детская школа искусств № 2» ГО «город Якутск», отличник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</w:t>
            </w:r>
            <w:r w:rsidRPr="00EF3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Республики Саха (Якутия)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ауреат</w:t>
            </w:r>
            <w:r w:rsidR="00491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международных конкурсов  </w:t>
            </w:r>
          </w:p>
          <w:p w:rsidR="007948A0" w:rsidRDefault="007948A0" w:rsidP="00675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A0" w:rsidRPr="00EF3BAA" w:rsidRDefault="007948A0" w:rsidP="00675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07" w:rsidRPr="00EF3BAA" w:rsidRDefault="00510807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:rsidR="00510807" w:rsidRPr="00EF3BAA" w:rsidRDefault="00510807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Петров Руслан </w:t>
            </w:r>
            <w:r w:rsidR="007F7389" w:rsidRPr="00EF3BAA">
              <w:rPr>
                <w:rFonts w:ascii="Times New Roman" w:hAnsi="Times New Roman" w:cs="Times New Roman"/>
                <w:sz w:val="24"/>
                <w:szCs w:val="24"/>
              </w:rPr>
              <w:t>(кларнет)</w:t>
            </w:r>
          </w:p>
        </w:tc>
        <w:tc>
          <w:tcPr>
            <w:tcW w:w="2560" w:type="dxa"/>
          </w:tcPr>
          <w:p w:rsidR="00510807" w:rsidRPr="00EF3BAA" w:rsidRDefault="00510807" w:rsidP="00510807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- </w:t>
            </w: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Баишев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Исаевич</w:t>
            </w:r>
          </w:p>
          <w:p w:rsidR="007F7389" w:rsidRPr="00EF3BAA" w:rsidRDefault="007F7389" w:rsidP="00510807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Концертмейстер –</w:t>
            </w:r>
          </w:p>
          <w:p w:rsidR="007F7389" w:rsidRPr="00EF3BAA" w:rsidRDefault="007F7389" w:rsidP="00510807">
            <w:pPr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Слепцов Алексей Николаевич</w:t>
            </w:r>
          </w:p>
        </w:tc>
        <w:tc>
          <w:tcPr>
            <w:tcW w:w="2552" w:type="dxa"/>
          </w:tcPr>
          <w:p w:rsidR="00510807" w:rsidRPr="00EF3BAA" w:rsidRDefault="00510807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МБУ ДО «Покровская ДШИ»</w:t>
            </w:r>
          </w:p>
        </w:tc>
      </w:tr>
      <w:tr w:rsidR="005D59AB" w:rsidRPr="00EF3BAA" w:rsidTr="007948A0">
        <w:trPr>
          <w:trHeight w:val="2400"/>
        </w:trPr>
        <w:tc>
          <w:tcPr>
            <w:tcW w:w="700" w:type="dxa"/>
          </w:tcPr>
          <w:p w:rsidR="00510807" w:rsidRPr="00EF3BAA" w:rsidRDefault="00510807" w:rsidP="0051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165" w:type="dxa"/>
          </w:tcPr>
          <w:p w:rsidR="00510807" w:rsidRPr="00EF3BAA" w:rsidRDefault="00510807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Никулина </w:t>
            </w:r>
          </w:p>
          <w:p w:rsidR="00510807" w:rsidRPr="00EF3BAA" w:rsidRDefault="00510807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Анастасия Константиновна</w:t>
            </w:r>
          </w:p>
        </w:tc>
        <w:tc>
          <w:tcPr>
            <w:tcW w:w="3444" w:type="dxa"/>
          </w:tcPr>
          <w:p w:rsidR="00510807" w:rsidRPr="00EF3BAA" w:rsidRDefault="006B34A3" w:rsidP="00794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ртист оркестра Государственного театра оперы и балета им. Д.К. Сивцева - </w:t>
            </w: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Суорун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Омоллоона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, отличник культуры </w:t>
            </w:r>
            <w:r w:rsidRPr="00EF3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Республики Саха (Якутия)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807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лауреат   конкурса «Новые имена Якутии», выпускниц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10807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Высшей школы музыки РС(Я)  </w:t>
            </w:r>
          </w:p>
        </w:tc>
        <w:tc>
          <w:tcPr>
            <w:tcW w:w="3463" w:type="dxa"/>
          </w:tcPr>
          <w:p w:rsidR="00510807" w:rsidRPr="00EF3BAA" w:rsidRDefault="00510807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Баишев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Эрхан</w:t>
            </w:r>
            <w:proofErr w:type="spellEnd"/>
          </w:p>
          <w:p w:rsidR="00510807" w:rsidRPr="00EF3BAA" w:rsidRDefault="00510807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(ударные инструменты)</w:t>
            </w:r>
          </w:p>
          <w:p w:rsidR="00510807" w:rsidRPr="00EF3BAA" w:rsidRDefault="005D59AB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0807" w:rsidRPr="00EF3BAA" w:rsidRDefault="005D59AB" w:rsidP="005D59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807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0" w:type="dxa"/>
          </w:tcPr>
          <w:p w:rsidR="00510807" w:rsidRPr="00EF3BAA" w:rsidRDefault="005D59AB" w:rsidP="00D53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Преподаватель - Федоров Афанасий Николаевич</w:t>
            </w:r>
            <w:r w:rsidR="00D53F8B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3F8B" w:rsidRPr="00EF3BAA" w:rsidRDefault="00D53F8B" w:rsidP="00D53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Концертмейстер - Шипилова</w:t>
            </w:r>
          </w:p>
          <w:p w:rsidR="00D53F8B" w:rsidRPr="00EF3BAA" w:rsidRDefault="00D53F8B" w:rsidP="00D53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  <w:p w:rsidR="00D53F8B" w:rsidRPr="00EF3BAA" w:rsidRDefault="00D53F8B" w:rsidP="00D53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5D59AB" w:rsidRPr="00EF3BAA" w:rsidRDefault="005D59AB" w:rsidP="005D5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МБУ ДО</w:t>
            </w:r>
          </w:p>
          <w:p w:rsidR="005D59AB" w:rsidRPr="00EF3BAA" w:rsidRDefault="005D59AB" w:rsidP="005D5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«Детская школа искусств № 2» </w:t>
            </w:r>
          </w:p>
          <w:p w:rsidR="00510807" w:rsidRPr="00EF3BAA" w:rsidRDefault="005D59AB" w:rsidP="00510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ГО «город Якутск»</w:t>
            </w:r>
          </w:p>
        </w:tc>
      </w:tr>
      <w:tr w:rsidR="005D59AB" w:rsidRPr="00EF3BAA" w:rsidTr="007F7389">
        <w:tc>
          <w:tcPr>
            <w:tcW w:w="700" w:type="dxa"/>
          </w:tcPr>
          <w:p w:rsidR="00510807" w:rsidRPr="00EF3BAA" w:rsidRDefault="00510807" w:rsidP="0051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65" w:type="dxa"/>
          </w:tcPr>
          <w:p w:rsidR="00510807" w:rsidRPr="00EF3BAA" w:rsidRDefault="00510807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Васьковский </w:t>
            </w:r>
          </w:p>
          <w:p w:rsidR="00510807" w:rsidRPr="00EF3BAA" w:rsidRDefault="00510807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Павел Андреевич</w:t>
            </w:r>
          </w:p>
        </w:tc>
        <w:tc>
          <w:tcPr>
            <w:tcW w:w="3444" w:type="dxa"/>
          </w:tcPr>
          <w:p w:rsidR="00510807" w:rsidRPr="00EF3BAA" w:rsidRDefault="006B34A3" w:rsidP="00794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Х</w:t>
            </w:r>
            <w:r w:rsidRPr="00EF3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удожественн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ый </w:t>
            </w:r>
            <w:r w:rsidRPr="00EF3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руководител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ь</w:t>
            </w:r>
            <w:r w:rsidRPr="00EF3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Театра оперы и балета Якутии, заслуженн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ый</w:t>
            </w:r>
            <w:r w:rsidRPr="00EF3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деятел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ь</w:t>
            </w:r>
            <w:r w:rsidRPr="00EF3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искусств Республики Саха (Якутия)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, </w:t>
            </w:r>
            <w:r w:rsidR="00510807" w:rsidRPr="00EF3BA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807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  конкурса «Новые имена Якутии», выпускник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807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Высшей школы музыки РС(Я) </w:t>
            </w:r>
          </w:p>
        </w:tc>
        <w:tc>
          <w:tcPr>
            <w:tcW w:w="3463" w:type="dxa"/>
          </w:tcPr>
          <w:p w:rsidR="00510807" w:rsidRPr="00EF3BAA" w:rsidRDefault="00510807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Дедюкин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Марсель</w:t>
            </w:r>
          </w:p>
          <w:p w:rsidR="00510807" w:rsidRPr="00EF3BAA" w:rsidRDefault="00510807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младшая группа (труба)</w:t>
            </w:r>
          </w:p>
          <w:p w:rsidR="00510807" w:rsidRPr="00EF3BAA" w:rsidRDefault="00D53F8B" w:rsidP="005D59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807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0" w:type="dxa"/>
          </w:tcPr>
          <w:p w:rsidR="00510807" w:rsidRPr="00EF3BAA" w:rsidRDefault="005D59AB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Преподаватель - Слепцов Иван Иванович</w:t>
            </w:r>
          </w:p>
          <w:p w:rsidR="00D53F8B" w:rsidRPr="00EF3BAA" w:rsidRDefault="00D53F8B" w:rsidP="00D53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-  </w:t>
            </w:r>
          </w:p>
          <w:p w:rsidR="00D53F8B" w:rsidRPr="00EF3BAA" w:rsidRDefault="00D53F8B" w:rsidP="00D53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Гаврильева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Зоя Васильевна</w:t>
            </w:r>
          </w:p>
          <w:p w:rsidR="00D53F8B" w:rsidRPr="00EF3BAA" w:rsidRDefault="00D53F8B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D59AB" w:rsidRPr="00EF3BAA" w:rsidRDefault="005D59AB" w:rsidP="005D5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Амгинская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 им. А.А. Черемных»</w:t>
            </w:r>
          </w:p>
          <w:p w:rsidR="00510807" w:rsidRPr="00EF3BAA" w:rsidRDefault="00510807" w:rsidP="00510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9AB" w:rsidRPr="00EF3BAA" w:rsidTr="007F7389">
        <w:tc>
          <w:tcPr>
            <w:tcW w:w="700" w:type="dxa"/>
          </w:tcPr>
          <w:p w:rsidR="00510807" w:rsidRPr="00EF3BAA" w:rsidRDefault="00510807" w:rsidP="0051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65" w:type="dxa"/>
          </w:tcPr>
          <w:p w:rsidR="00510807" w:rsidRPr="00EF3BAA" w:rsidRDefault="00510807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Ноговицын </w:t>
            </w:r>
          </w:p>
          <w:p w:rsidR="00510807" w:rsidRPr="00EF3BAA" w:rsidRDefault="00510807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Максим Степанович</w:t>
            </w:r>
          </w:p>
        </w:tc>
        <w:tc>
          <w:tcPr>
            <w:tcW w:w="3444" w:type="dxa"/>
          </w:tcPr>
          <w:p w:rsidR="00510807" w:rsidRPr="00EF3BAA" w:rsidRDefault="00EF6B88" w:rsidP="00794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="00510807" w:rsidRPr="00EF3B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ирижер Государственного симфонического оркестра </w:t>
            </w:r>
            <w:proofErr w:type="spellStart"/>
            <w:r w:rsidR="00510807" w:rsidRPr="00EF3B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Symphonica</w:t>
            </w:r>
            <w:proofErr w:type="spellEnd"/>
            <w:r w:rsidR="00510807" w:rsidRPr="00EF3B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0807" w:rsidRPr="00EF3B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ARTica</w:t>
            </w:r>
            <w:proofErr w:type="spellEnd"/>
            <w:r w:rsidR="00510807" w:rsidRPr="00EF3B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Государственной филармонии им. Г.М. </w:t>
            </w:r>
            <w:proofErr w:type="spellStart"/>
            <w:r w:rsidR="00510807" w:rsidRPr="00EF3B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Кривошапко</w:t>
            </w:r>
            <w:proofErr w:type="spellEnd"/>
            <w:r w:rsidR="00510807" w:rsidRPr="00EF3B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5324A" w:rsidRPr="00EF3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Республики Саха (Якутия)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, лауреат международных конкурсов, 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выпускник Высшей школы музыки РС(Я)</w:t>
            </w:r>
          </w:p>
        </w:tc>
        <w:tc>
          <w:tcPr>
            <w:tcW w:w="3463" w:type="dxa"/>
          </w:tcPr>
          <w:p w:rsidR="00510807" w:rsidRPr="00EF3BAA" w:rsidRDefault="00510807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Шепелева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  <w:p w:rsidR="00510807" w:rsidRPr="00EF3BAA" w:rsidRDefault="00510807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Кулакова Кристина (камерный ансамбль)</w:t>
            </w:r>
          </w:p>
          <w:p w:rsidR="00510807" w:rsidRPr="00EF3BAA" w:rsidRDefault="00510807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0" w:type="dxa"/>
          </w:tcPr>
          <w:p w:rsidR="005D59AB" w:rsidRPr="00EF3BAA" w:rsidRDefault="00503170" w:rsidP="005D5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-  </w:t>
            </w:r>
            <w:r w:rsidR="005D59AB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Черепановой М.М.  </w:t>
            </w:r>
          </w:p>
          <w:p w:rsidR="00510807" w:rsidRPr="00EF3BAA" w:rsidRDefault="00510807" w:rsidP="00510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24A43" w:rsidRPr="00EF3BAA" w:rsidRDefault="00024A43" w:rsidP="0002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ГБОУ ВО</w:t>
            </w:r>
          </w:p>
          <w:p w:rsidR="00024A43" w:rsidRPr="00EF3BAA" w:rsidRDefault="00024A43" w:rsidP="0002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«Высшая школа музыки РС(Я) (институт) имени В.А. Босикова»</w:t>
            </w:r>
          </w:p>
          <w:p w:rsidR="00510807" w:rsidRPr="00EF3BAA" w:rsidRDefault="00510807" w:rsidP="00510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9AB" w:rsidRPr="00EF3BAA" w:rsidTr="007F7389">
        <w:tc>
          <w:tcPr>
            <w:tcW w:w="700" w:type="dxa"/>
          </w:tcPr>
          <w:p w:rsidR="00510807" w:rsidRPr="00EF3BAA" w:rsidRDefault="00510807" w:rsidP="0051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65" w:type="dxa"/>
          </w:tcPr>
          <w:p w:rsidR="00510807" w:rsidRPr="00EF3BAA" w:rsidRDefault="00510807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Михеев Николай Алексеевич</w:t>
            </w:r>
          </w:p>
        </w:tc>
        <w:tc>
          <w:tcPr>
            <w:tcW w:w="3444" w:type="dxa"/>
          </w:tcPr>
          <w:p w:rsidR="00F5324A" w:rsidRPr="00EF3BAA" w:rsidRDefault="00510807" w:rsidP="00F5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 w:rsidR="0020768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Союза композиторов </w:t>
            </w:r>
            <w:r w:rsidR="00F5324A" w:rsidRPr="00EF3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Республики Саха (Якутия)</w:t>
            </w:r>
            <w:r w:rsidR="00F532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, 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 w:rsidR="00207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Союза композиторов РФ, заслуженн</w:t>
            </w:r>
            <w:r w:rsidR="0020768B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деятел</w:t>
            </w:r>
            <w:r w:rsidR="0020768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 </w:t>
            </w:r>
            <w:r w:rsidR="00F5324A" w:rsidRPr="00EF3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Республики Саха (Якутия)</w:t>
            </w:r>
            <w:r w:rsidR="002076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,</w:t>
            </w:r>
            <w:r w:rsidR="0020768B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 Высшей школы музыки РС(Я)</w:t>
            </w:r>
          </w:p>
          <w:p w:rsidR="00510807" w:rsidRPr="00EF3BAA" w:rsidRDefault="00510807" w:rsidP="00510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3" w:type="dxa"/>
          </w:tcPr>
          <w:p w:rsidR="00510807" w:rsidRPr="00EF3BAA" w:rsidRDefault="00510807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Ивутина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Майя - фортепиано</w:t>
            </w:r>
          </w:p>
          <w:p w:rsidR="00510807" w:rsidRPr="00EF3BAA" w:rsidRDefault="00510807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3 класс </w:t>
            </w:r>
          </w:p>
          <w:p w:rsidR="00510807" w:rsidRPr="00EF3BAA" w:rsidRDefault="00510807" w:rsidP="005D5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5D59AB" w:rsidRPr="00EF3BAA" w:rsidRDefault="00503170" w:rsidP="005D5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- </w:t>
            </w:r>
            <w:r w:rsidR="005D59AB" w:rsidRPr="00EF3BAA">
              <w:rPr>
                <w:rFonts w:ascii="Times New Roman" w:hAnsi="Times New Roman" w:cs="Times New Roman"/>
                <w:sz w:val="24"/>
                <w:szCs w:val="24"/>
              </w:rPr>
              <w:t>Михеевой Елены Алексеевны</w:t>
            </w:r>
          </w:p>
          <w:p w:rsidR="00510807" w:rsidRPr="00EF3BAA" w:rsidRDefault="00510807" w:rsidP="00510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24A43" w:rsidRPr="00EF3BAA" w:rsidRDefault="00024A43" w:rsidP="0002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ГБОУ ВО</w:t>
            </w:r>
          </w:p>
          <w:p w:rsidR="00024A43" w:rsidRPr="00EF3BAA" w:rsidRDefault="00024A43" w:rsidP="0002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«Высшая школа музыки РС(Я) (институт) имени В.А. Босикова»</w:t>
            </w:r>
          </w:p>
          <w:p w:rsidR="00510807" w:rsidRPr="00EF3BAA" w:rsidRDefault="00510807" w:rsidP="00510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9AB" w:rsidRPr="00EF3BAA" w:rsidTr="007F7389">
        <w:tc>
          <w:tcPr>
            <w:tcW w:w="700" w:type="dxa"/>
          </w:tcPr>
          <w:p w:rsidR="00510807" w:rsidRPr="00EF3BAA" w:rsidRDefault="00510807" w:rsidP="0051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165" w:type="dxa"/>
          </w:tcPr>
          <w:p w:rsidR="00510807" w:rsidRPr="00EF3BAA" w:rsidRDefault="00510807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Кузьмин Александр Эдуардович</w:t>
            </w:r>
          </w:p>
        </w:tc>
        <w:tc>
          <w:tcPr>
            <w:tcW w:w="3444" w:type="dxa"/>
          </w:tcPr>
          <w:p w:rsidR="00510807" w:rsidRPr="00EF3BAA" w:rsidRDefault="0020768B" w:rsidP="0079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04F17">
              <w:rPr>
                <w:rFonts w:ascii="Times New Roman" w:hAnsi="Times New Roman" w:cs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F04F17">
              <w:rPr>
                <w:rFonts w:ascii="Times New Roman" w:hAnsi="Times New Roman" w:cs="Times New Roman"/>
                <w:sz w:val="24"/>
                <w:szCs w:val="24"/>
              </w:rPr>
              <w:t xml:space="preserve"> кафедрой концертных духовых и ударных инструментов</w:t>
            </w:r>
            <w:r w:rsidR="00510807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ГБОУ ВО «ВШМ РС(Я) (институт)</w:t>
            </w:r>
            <w:r w:rsidR="00673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F17">
              <w:rPr>
                <w:rFonts w:ascii="Times New Roman" w:hAnsi="Times New Roman" w:cs="Times New Roman"/>
                <w:sz w:val="24"/>
                <w:szCs w:val="24"/>
              </w:rPr>
              <w:t xml:space="preserve">им. В.А. Босикова», </w:t>
            </w:r>
            <w:r w:rsidR="00F5324A">
              <w:rPr>
                <w:rFonts w:ascii="Times New Roman" w:hAnsi="Times New Roman" w:cs="Times New Roman"/>
                <w:sz w:val="24"/>
                <w:szCs w:val="24"/>
              </w:rPr>
              <w:t>доцент,</w:t>
            </w:r>
            <w:r w:rsidR="00F5324A" w:rsidRPr="00EF3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</w:t>
            </w:r>
            <w:r w:rsidR="00F04F17">
              <w:rPr>
                <w:rFonts w:ascii="Times New Roman" w:hAnsi="Times New Roman" w:cs="Times New Roman"/>
                <w:sz w:val="24"/>
                <w:szCs w:val="24"/>
              </w:rPr>
              <w:t>заслуженн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F04F17">
              <w:rPr>
                <w:rFonts w:ascii="Times New Roman" w:hAnsi="Times New Roman" w:cs="Times New Roman"/>
                <w:sz w:val="24"/>
                <w:szCs w:val="24"/>
              </w:rPr>
              <w:t xml:space="preserve"> артист </w:t>
            </w:r>
            <w:r w:rsidR="00F5324A" w:rsidRPr="00EF3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Республики Саха (Якутия)</w:t>
            </w:r>
            <w:r w:rsidR="00F532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</w:t>
            </w:r>
          </w:p>
        </w:tc>
        <w:tc>
          <w:tcPr>
            <w:tcW w:w="3463" w:type="dxa"/>
          </w:tcPr>
          <w:p w:rsidR="00510807" w:rsidRPr="00EF3BAA" w:rsidRDefault="00510807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Рыбарчук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  <w:r w:rsidR="00CC4DB8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- (баритон)</w:t>
            </w:r>
          </w:p>
          <w:p w:rsidR="00510807" w:rsidRPr="00EF3BAA" w:rsidRDefault="00510807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ср группа </w:t>
            </w:r>
          </w:p>
          <w:p w:rsidR="00510807" w:rsidRPr="00EF3BAA" w:rsidRDefault="00510807" w:rsidP="005D5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5D59AB" w:rsidRPr="00EF3BAA" w:rsidRDefault="005D59AB" w:rsidP="005D5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-  </w:t>
            </w: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Олексын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Михайлович</w:t>
            </w:r>
          </w:p>
          <w:p w:rsidR="00D53F8B" w:rsidRPr="00EF3BAA" w:rsidRDefault="00D53F8B" w:rsidP="00D53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-  </w:t>
            </w:r>
          </w:p>
          <w:p w:rsidR="00D53F8B" w:rsidRPr="00EF3BAA" w:rsidRDefault="00D53F8B" w:rsidP="005D5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Бадмаева Инга Викторовна</w:t>
            </w:r>
          </w:p>
          <w:p w:rsidR="00510807" w:rsidRPr="00EF3BAA" w:rsidRDefault="00510807" w:rsidP="00510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D53F8B" w:rsidRPr="00EF3BAA" w:rsidRDefault="00D53F8B" w:rsidP="005D5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МАУ ДО «</w:t>
            </w:r>
            <w:r w:rsidR="005D59AB" w:rsidRPr="00EF3B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етская школа искусств»</w:t>
            </w:r>
          </w:p>
          <w:p w:rsidR="005D59AB" w:rsidRPr="00EF3BAA" w:rsidRDefault="005D59AB" w:rsidP="005D5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г. Мирный</w:t>
            </w:r>
          </w:p>
          <w:p w:rsidR="00510807" w:rsidRPr="00EF3BAA" w:rsidRDefault="00510807" w:rsidP="00510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9AB" w:rsidRPr="00EF3BAA" w:rsidTr="007F7389">
        <w:tc>
          <w:tcPr>
            <w:tcW w:w="700" w:type="dxa"/>
          </w:tcPr>
          <w:p w:rsidR="00510807" w:rsidRPr="00EF3BAA" w:rsidRDefault="00510807" w:rsidP="0051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65" w:type="dxa"/>
          </w:tcPr>
          <w:p w:rsidR="00510807" w:rsidRPr="00EF3BAA" w:rsidRDefault="00510807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Аммосова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Саргылана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Павловна</w:t>
            </w:r>
          </w:p>
        </w:tc>
        <w:tc>
          <w:tcPr>
            <w:tcW w:w="3444" w:type="dxa"/>
          </w:tcPr>
          <w:p w:rsidR="00AB48E0" w:rsidRPr="00EF3BAA" w:rsidRDefault="0020768B" w:rsidP="0079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0807" w:rsidRPr="00EF3BAA">
              <w:rPr>
                <w:rFonts w:ascii="Times New Roman" w:hAnsi="Times New Roman" w:cs="Times New Roman"/>
                <w:sz w:val="24"/>
                <w:szCs w:val="24"/>
              </w:rPr>
              <w:t>реподавател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10807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 оркестровых струнных инструментов ГБОУ ВО «ВШМ РС(Я) (институт) им. В.А. Босикова»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лауреат международных конкурсов, 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выпускниц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Высшей школы музыки РС(Я)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63" w:type="dxa"/>
          </w:tcPr>
          <w:p w:rsidR="00510807" w:rsidRPr="00EF3BAA" w:rsidRDefault="00510807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Лукавина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Олеся – 3 класс</w:t>
            </w:r>
            <w:r w:rsidR="004F56F6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арфа</w:t>
            </w:r>
          </w:p>
          <w:p w:rsidR="00510807" w:rsidRPr="00EF3BAA" w:rsidRDefault="004F56F6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0807" w:rsidRPr="00EF3BAA" w:rsidRDefault="00510807" w:rsidP="00510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</w:tcPr>
          <w:p w:rsidR="00510807" w:rsidRPr="00EF3BAA" w:rsidRDefault="004F56F6" w:rsidP="004F5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- </w:t>
            </w: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Аммосовой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Саргылааны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Павловны</w:t>
            </w:r>
          </w:p>
        </w:tc>
        <w:tc>
          <w:tcPr>
            <w:tcW w:w="2552" w:type="dxa"/>
          </w:tcPr>
          <w:p w:rsidR="00024A43" w:rsidRPr="00EF3BAA" w:rsidRDefault="004F56F6" w:rsidP="004F5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ГБОУ ВО</w:t>
            </w:r>
          </w:p>
          <w:p w:rsidR="004F56F6" w:rsidRPr="00EF3BAA" w:rsidRDefault="004F56F6" w:rsidP="004F5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«Высшая школа музыки РС(Я) (институт) имени В.А. Босикова»</w:t>
            </w:r>
          </w:p>
          <w:p w:rsidR="00510807" w:rsidRPr="00EF3BAA" w:rsidRDefault="00510807" w:rsidP="00510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9AB" w:rsidRPr="00EF3BAA" w:rsidTr="007F7389">
        <w:tc>
          <w:tcPr>
            <w:tcW w:w="700" w:type="dxa"/>
          </w:tcPr>
          <w:p w:rsidR="00510807" w:rsidRPr="00EF3BAA" w:rsidRDefault="00510807" w:rsidP="0051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65" w:type="dxa"/>
          </w:tcPr>
          <w:p w:rsidR="00510807" w:rsidRPr="00EF3BAA" w:rsidRDefault="00510807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Герасимова </w:t>
            </w:r>
          </w:p>
          <w:p w:rsidR="00510807" w:rsidRPr="00EF3BAA" w:rsidRDefault="00510807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Прасковья Ильинична</w:t>
            </w:r>
          </w:p>
        </w:tc>
        <w:tc>
          <w:tcPr>
            <w:tcW w:w="3444" w:type="dxa"/>
          </w:tcPr>
          <w:p w:rsidR="00510807" w:rsidRPr="00EF3BAA" w:rsidRDefault="0020768B" w:rsidP="0079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04F17" w:rsidRPr="00EF3BAA">
              <w:rPr>
                <w:rFonts w:ascii="Times New Roman" w:hAnsi="Times New Roman" w:cs="Times New Roman"/>
                <w:sz w:val="24"/>
                <w:szCs w:val="24"/>
              </w:rPr>
              <w:t>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F17" w:rsidRPr="00EF3BAA">
              <w:rPr>
                <w:rFonts w:ascii="Times New Roman" w:hAnsi="Times New Roman" w:cs="Times New Roman"/>
                <w:sz w:val="24"/>
                <w:szCs w:val="24"/>
              </w:rPr>
              <w:t>кафедры академического пения и оперной подготовки ГБОУ ВО «ВШМ РС(Я)</w:t>
            </w:r>
            <w:r w:rsidR="00F04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F17" w:rsidRPr="00EF3BAA">
              <w:rPr>
                <w:rFonts w:ascii="Times New Roman" w:hAnsi="Times New Roman" w:cs="Times New Roman"/>
                <w:sz w:val="24"/>
                <w:szCs w:val="24"/>
              </w:rPr>
              <w:t>(институт) им. В. А. Босикова»</w:t>
            </w:r>
            <w:r w:rsidR="00F04F17" w:rsidRPr="00EF3BA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F04F17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солистк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оперы </w:t>
            </w: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ГТОиБ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им. Д.К. Сивцева – </w:t>
            </w: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Суорун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Омоллоона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04F17" w:rsidRPr="00EF3BAA">
              <w:rPr>
                <w:rFonts w:ascii="Times New Roman" w:hAnsi="Times New Roman" w:cs="Times New Roman"/>
                <w:sz w:val="24"/>
                <w:szCs w:val="24"/>
              </w:rPr>
              <w:t>заслуженн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AB4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F17" w:rsidRPr="00EF3BAA">
              <w:rPr>
                <w:rFonts w:ascii="Times New Roman" w:hAnsi="Times New Roman" w:cs="Times New Roman"/>
                <w:sz w:val="24"/>
                <w:szCs w:val="24"/>
              </w:rPr>
              <w:t>артистк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04F17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24A" w:rsidRPr="00EF3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Республики Саха (Якутия)</w:t>
            </w:r>
            <w:r w:rsidR="00F04F17" w:rsidRPr="00EF3BAA">
              <w:rPr>
                <w:rFonts w:ascii="Times New Roman" w:hAnsi="Times New Roman" w:cs="Times New Roman"/>
                <w:sz w:val="24"/>
                <w:szCs w:val="24"/>
              </w:rPr>
              <w:t>, лауреат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F17" w:rsidRPr="00EF3BAA">
              <w:rPr>
                <w:rFonts w:ascii="Times New Roman" w:hAnsi="Times New Roman" w:cs="Times New Roman"/>
                <w:sz w:val="24"/>
                <w:szCs w:val="24"/>
              </w:rPr>
              <w:t>международных конкурсов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4F17" w:rsidRPr="00EF3B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выпускниц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Высшей школы музыки РС(Я)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F17" w:rsidRPr="00EF3B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4F17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63" w:type="dxa"/>
          </w:tcPr>
          <w:p w:rsidR="00024A43" w:rsidRPr="00EF3BAA" w:rsidRDefault="00510807" w:rsidP="00510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Матвеева Диана</w:t>
            </w:r>
            <w:r w:rsidR="00E53AD5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24A43" w:rsidRPr="00EF3BAA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</w:p>
          <w:p w:rsidR="00510807" w:rsidRPr="00EF3BAA" w:rsidRDefault="00E53AD5" w:rsidP="00510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  <w:r w:rsidR="006E67D8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(ср. гр. А)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7D8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0807" w:rsidRPr="00EF3BAA" w:rsidRDefault="00510807" w:rsidP="00510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60" w:type="dxa"/>
          </w:tcPr>
          <w:p w:rsidR="00510807" w:rsidRPr="00EF3BAA" w:rsidRDefault="00597D1C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Преподаватель –</w:t>
            </w:r>
          </w:p>
          <w:p w:rsidR="00597D1C" w:rsidRPr="00EF3BAA" w:rsidRDefault="00597D1C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Шестакова </w:t>
            </w: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Айыына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  <w:p w:rsidR="00881091" w:rsidRPr="00EF3BAA" w:rsidRDefault="00881091" w:rsidP="00510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510807" w:rsidRPr="00EF3BAA" w:rsidRDefault="00597D1C" w:rsidP="0051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Нюрбинская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</w:tr>
      <w:tr w:rsidR="00E53AD5" w:rsidRPr="00EF3BAA" w:rsidTr="007F7389">
        <w:tc>
          <w:tcPr>
            <w:tcW w:w="700" w:type="dxa"/>
          </w:tcPr>
          <w:p w:rsidR="00E53AD5" w:rsidRPr="00EF3BAA" w:rsidRDefault="002C6CE3" w:rsidP="00E53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65" w:type="dxa"/>
          </w:tcPr>
          <w:p w:rsidR="00E53AD5" w:rsidRPr="00EF3BAA" w:rsidRDefault="00E53AD5" w:rsidP="00E5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Герасимова </w:t>
            </w:r>
          </w:p>
          <w:p w:rsidR="00E53AD5" w:rsidRPr="00EF3BAA" w:rsidRDefault="00E53AD5" w:rsidP="00E5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Прасковья Ильинична</w:t>
            </w:r>
          </w:p>
        </w:tc>
        <w:tc>
          <w:tcPr>
            <w:tcW w:w="3444" w:type="dxa"/>
          </w:tcPr>
          <w:p w:rsidR="00E8370B" w:rsidRDefault="0020768B" w:rsidP="0079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кафедры академического пения и оперной подготовки ГБОУ ВО «ВШМ РС(Я)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(институт) им. В. А. Босикова»</w:t>
            </w:r>
            <w:r w:rsidRPr="00EF3BA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солистк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оперы </w:t>
            </w: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ГТОиБ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им. Д.К. Сивцева – </w:t>
            </w: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Суорун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Омоллоона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, заслуженн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артистк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Республики Саха (Якутия)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, лауреат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международных </w:t>
            </w:r>
            <w:proofErr w:type="gram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конкурсов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3B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выпускниц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Высшей школы музыки РС(Я)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48A0" w:rsidRPr="00EF3BAA" w:rsidRDefault="007948A0" w:rsidP="0079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63" w:type="dxa"/>
          </w:tcPr>
          <w:p w:rsidR="00E53AD5" w:rsidRPr="00EF3BAA" w:rsidRDefault="00E53AD5" w:rsidP="00E53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Степанян Мария </w:t>
            </w:r>
          </w:p>
          <w:p w:rsidR="00024A43" w:rsidRPr="00EF3BAA" w:rsidRDefault="00E53AD5" w:rsidP="00E53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Степанян Тамара – АП </w:t>
            </w:r>
          </w:p>
          <w:p w:rsidR="00E53AD5" w:rsidRPr="00EF3BAA" w:rsidRDefault="00E53AD5" w:rsidP="00E53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(мл. группа – дуэт)</w:t>
            </w:r>
          </w:p>
        </w:tc>
        <w:tc>
          <w:tcPr>
            <w:tcW w:w="2560" w:type="dxa"/>
          </w:tcPr>
          <w:p w:rsidR="00E53AD5" w:rsidRPr="00EF3BAA" w:rsidRDefault="00E53AD5" w:rsidP="00E5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Преподаватель –</w:t>
            </w:r>
          </w:p>
          <w:p w:rsidR="00E53AD5" w:rsidRPr="00EF3BAA" w:rsidRDefault="00E53AD5" w:rsidP="00E5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Попова Надежда Егоровна</w:t>
            </w:r>
          </w:p>
          <w:p w:rsidR="00C45C5C" w:rsidRPr="00EF3BAA" w:rsidRDefault="00C45C5C" w:rsidP="00C45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– </w:t>
            </w: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Шильникова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Ксения Олеговна</w:t>
            </w:r>
          </w:p>
        </w:tc>
        <w:tc>
          <w:tcPr>
            <w:tcW w:w="2552" w:type="dxa"/>
          </w:tcPr>
          <w:p w:rsidR="00E53AD5" w:rsidRPr="00EF3BAA" w:rsidRDefault="00E53AD5" w:rsidP="00E5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МБУ ДО</w:t>
            </w:r>
          </w:p>
          <w:p w:rsidR="00E53AD5" w:rsidRPr="00EF3BAA" w:rsidRDefault="00E53AD5" w:rsidP="00E5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«Детская школа искусств № 1» </w:t>
            </w:r>
          </w:p>
          <w:p w:rsidR="00E53AD5" w:rsidRPr="00EF3BAA" w:rsidRDefault="00E53AD5" w:rsidP="00E5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ГО «город Якутск»</w:t>
            </w:r>
          </w:p>
        </w:tc>
      </w:tr>
      <w:tr w:rsidR="00E53AD5" w:rsidRPr="00EF3BAA" w:rsidTr="007F7389">
        <w:tc>
          <w:tcPr>
            <w:tcW w:w="700" w:type="dxa"/>
          </w:tcPr>
          <w:p w:rsidR="00E53AD5" w:rsidRPr="00EF3BAA" w:rsidRDefault="002C6CE3" w:rsidP="00E53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165" w:type="dxa"/>
          </w:tcPr>
          <w:p w:rsidR="00E53AD5" w:rsidRPr="00EF3BAA" w:rsidRDefault="00E53AD5" w:rsidP="00E5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Кычкина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-Борисова </w:t>
            </w:r>
          </w:p>
          <w:p w:rsidR="00E53AD5" w:rsidRPr="00EF3BAA" w:rsidRDefault="00E53AD5" w:rsidP="00E5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Альбина Михайловна</w:t>
            </w:r>
          </w:p>
        </w:tc>
        <w:tc>
          <w:tcPr>
            <w:tcW w:w="3444" w:type="dxa"/>
          </w:tcPr>
          <w:p w:rsidR="00CC6A39" w:rsidRDefault="00E8370B" w:rsidP="0079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53AD5" w:rsidRPr="00EF3BAA">
              <w:rPr>
                <w:rFonts w:ascii="Times New Roman" w:hAnsi="Times New Roman" w:cs="Times New Roman"/>
                <w:sz w:val="24"/>
                <w:szCs w:val="24"/>
              </w:rPr>
              <w:t>оцент кафедры академического пения и оперной подготовки ГБОУ ВО «ВШМ РС(Я)(институт) им. В. А. Босикова»</w:t>
            </w:r>
            <w:r w:rsidR="00E53AD5" w:rsidRPr="00EF3BA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E53AD5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AD5" w:rsidRPr="00EF3B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народн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="00E53AD5" w:rsidRPr="00EF3B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артистк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E53AD5" w:rsidRPr="00EF3B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РФ, народн</w:t>
            </w:r>
            <w:r w:rsidR="00810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ая </w:t>
            </w:r>
            <w:r w:rsidR="00E53AD5" w:rsidRPr="00EF3B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артистк</w:t>
            </w:r>
            <w:r w:rsidR="00810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E53AD5" w:rsidRPr="00EF3B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РС(Я), </w:t>
            </w:r>
            <w:proofErr w:type="gramStart"/>
            <w:r w:rsidR="00E53AD5" w:rsidRPr="00EF3BA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  <w:r w:rsidR="00810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AD5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всероссийских</w:t>
            </w:r>
            <w:proofErr w:type="gramEnd"/>
            <w:r w:rsidR="00E53AD5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и международных конкурсов</w:t>
            </w:r>
            <w:r w:rsidR="00CC6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48A0" w:rsidRPr="00EF3BAA" w:rsidRDefault="007948A0" w:rsidP="00794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:rsidR="00024A43" w:rsidRPr="00EF3BAA" w:rsidRDefault="00E53AD5" w:rsidP="00E5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Клюшина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  <w:r w:rsidR="002C6CE3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24A43" w:rsidRPr="00EF3BAA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</w:p>
          <w:p w:rsidR="00E53AD5" w:rsidRPr="00EF3BAA" w:rsidRDefault="002C6CE3" w:rsidP="00E5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соло (ср. гр. Б)</w:t>
            </w:r>
          </w:p>
          <w:p w:rsidR="00E53AD5" w:rsidRPr="00EF3BAA" w:rsidRDefault="00E53AD5" w:rsidP="00E5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E53AD5" w:rsidRPr="00EF3BAA" w:rsidRDefault="00E53AD5" w:rsidP="00E5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Преподаватель –</w:t>
            </w:r>
          </w:p>
          <w:p w:rsidR="00E53AD5" w:rsidRPr="00EF3BAA" w:rsidRDefault="002C6CE3" w:rsidP="00E5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Попружко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  <w:p w:rsidR="002C6CE3" w:rsidRPr="00EF3BAA" w:rsidRDefault="002C6CE3" w:rsidP="00E5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Концертмейстер – Селиванова Ирина Ивановна</w:t>
            </w:r>
          </w:p>
        </w:tc>
        <w:tc>
          <w:tcPr>
            <w:tcW w:w="2552" w:type="dxa"/>
          </w:tcPr>
          <w:p w:rsidR="002C6CE3" w:rsidRPr="00EF3BAA" w:rsidRDefault="002C6CE3" w:rsidP="002C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МКО ДО</w:t>
            </w:r>
          </w:p>
          <w:p w:rsidR="00E53AD5" w:rsidRPr="00EF3BAA" w:rsidRDefault="002C6CE3" w:rsidP="005E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="005E300B" w:rsidRPr="00EF3BAA">
              <w:rPr>
                <w:rFonts w:ascii="Times New Roman" w:hAnsi="Times New Roman" w:cs="Times New Roman"/>
                <w:sz w:val="24"/>
                <w:szCs w:val="24"/>
              </w:rPr>
              <w:t>етская школа искусств»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г. Ленск </w:t>
            </w:r>
          </w:p>
        </w:tc>
      </w:tr>
      <w:tr w:rsidR="002C6CE3" w:rsidRPr="00EF3BAA" w:rsidTr="007F7389">
        <w:tc>
          <w:tcPr>
            <w:tcW w:w="700" w:type="dxa"/>
          </w:tcPr>
          <w:p w:rsidR="002C6CE3" w:rsidRPr="00EF3BAA" w:rsidRDefault="00056DB8" w:rsidP="002C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65" w:type="dxa"/>
          </w:tcPr>
          <w:p w:rsidR="002C6CE3" w:rsidRPr="00EF3BAA" w:rsidRDefault="002C6CE3" w:rsidP="002C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Кычкина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-Борисова </w:t>
            </w:r>
          </w:p>
          <w:p w:rsidR="002C6CE3" w:rsidRPr="00EF3BAA" w:rsidRDefault="002C6CE3" w:rsidP="002C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Альбина Михайловна</w:t>
            </w:r>
          </w:p>
        </w:tc>
        <w:tc>
          <w:tcPr>
            <w:tcW w:w="3444" w:type="dxa"/>
          </w:tcPr>
          <w:p w:rsidR="005A2054" w:rsidRDefault="00361118" w:rsidP="0079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оцент кафедры академического пения и оперной подготовки ГБОУ ВО «ВШМ РС(Я)(институт) им. В. А. Босикова»</w:t>
            </w:r>
            <w:r w:rsidRPr="00EF3BA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народн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Pr="00EF3B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артистк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EF3B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РФ, народн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ая </w:t>
            </w:r>
            <w:r w:rsidRPr="00EF3B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артистк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EF3B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РС(Я), </w:t>
            </w:r>
            <w:proofErr w:type="gram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всероссийских</w:t>
            </w:r>
            <w:proofErr w:type="gram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и международных конкурсов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48A0" w:rsidRPr="00EF3BAA" w:rsidRDefault="007948A0" w:rsidP="00794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:rsidR="00024A43" w:rsidRPr="00EF3BAA" w:rsidRDefault="002C6CE3" w:rsidP="002C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Ефремова Елизавета</w:t>
            </w:r>
            <w:r w:rsidR="00503170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24A43" w:rsidRPr="00EF3BAA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</w:p>
          <w:p w:rsidR="002C6CE3" w:rsidRPr="00EF3BAA" w:rsidRDefault="00503170" w:rsidP="002C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соло (ст.</w:t>
            </w:r>
            <w:r w:rsidR="005A2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гр.)</w:t>
            </w:r>
          </w:p>
        </w:tc>
        <w:tc>
          <w:tcPr>
            <w:tcW w:w="2560" w:type="dxa"/>
          </w:tcPr>
          <w:p w:rsidR="00503170" w:rsidRPr="00EF3BAA" w:rsidRDefault="00503170" w:rsidP="00503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Преподаватель –</w:t>
            </w:r>
          </w:p>
          <w:p w:rsidR="00503170" w:rsidRPr="00EF3BAA" w:rsidRDefault="00503170" w:rsidP="00503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Седельникова Татьяна Алексеевна</w:t>
            </w:r>
          </w:p>
          <w:p w:rsidR="002C6CE3" w:rsidRPr="00EF3BAA" w:rsidRDefault="00503170" w:rsidP="00503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– Ахметова Аида </w:t>
            </w: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Жайлаубаевна</w:t>
            </w:r>
            <w:proofErr w:type="spellEnd"/>
          </w:p>
        </w:tc>
        <w:tc>
          <w:tcPr>
            <w:tcW w:w="2552" w:type="dxa"/>
          </w:tcPr>
          <w:p w:rsidR="002C6CE3" w:rsidRPr="00EF3BAA" w:rsidRDefault="00503170" w:rsidP="002C6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Нюрбинская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</w:tr>
      <w:tr w:rsidR="002C6CE3" w:rsidRPr="00EF3BAA" w:rsidTr="007F7389">
        <w:tc>
          <w:tcPr>
            <w:tcW w:w="700" w:type="dxa"/>
          </w:tcPr>
          <w:p w:rsidR="002C6CE3" w:rsidRPr="00EF3BAA" w:rsidRDefault="00056DB8" w:rsidP="002C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165" w:type="dxa"/>
          </w:tcPr>
          <w:p w:rsidR="002C6CE3" w:rsidRPr="00EF3BAA" w:rsidRDefault="002C6CE3" w:rsidP="002C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</w:t>
            </w:r>
          </w:p>
          <w:p w:rsidR="002C6CE3" w:rsidRPr="00EF3BAA" w:rsidRDefault="002C6CE3" w:rsidP="002C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3444" w:type="dxa"/>
          </w:tcPr>
          <w:p w:rsidR="00F04F17" w:rsidRDefault="00CC6A39" w:rsidP="007948A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Специальный приз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2C6CE3" w:rsidRPr="00EF3BAA">
              <w:rPr>
                <w:rFonts w:ascii="Times New Roman" w:hAnsi="Times New Roman" w:cs="Times New Roman"/>
                <w:iCs/>
                <w:sz w:val="24"/>
                <w:szCs w:val="24"/>
              </w:rPr>
              <w:t>ав. кафедрой</w:t>
            </w:r>
            <w:r w:rsidR="002C6CE3" w:rsidRPr="00EF3BA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2C6CE3" w:rsidRPr="00EF3B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академического пения и оперной подготовки </w:t>
            </w:r>
            <w:r w:rsidR="002C6CE3" w:rsidRPr="00EF3BAA">
              <w:rPr>
                <w:rFonts w:ascii="Times New Roman" w:hAnsi="Times New Roman" w:cs="Times New Roman"/>
                <w:sz w:val="24"/>
                <w:szCs w:val="24"/>
              </w:rPr>
              <w:t>ГБОУ ВО «ВШМ РС(Я)(институт) им. В. А. Босикова»</w:t>
            </w:r>
            <w:r w:rsidR="002C6CE3" w:rsidRPr="00EF3B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2C6CE3" w:rsidRPr="00EF3BAA">
              <w:rPr>
                <w:rFonts w:ascii="Times New Roman" w:hAnsi="Times New Roman" w:cs="Times New Roman"/>
                <w:iCs/>
                <w:sz w:val="24"/>
                <w:szCs w:val="24"/>
              </w:rPr>
              <w:t>отличник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2C6CE3" w:rsidRPr="00EF3B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культуры РС(Я),</w:t>
            </w:r>
            <w:r w:rsidR="002C6CE3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CE3" w:rsidRPr="00EF3BAA">
              <w:rPr>
                <w:rFonts w:ascii="Times New Roman" w:hAnsi="Times New Roman" w:cs="Times New Roman"/>
                <w:iCs/>
                <w:sz w:val="24"/>
                <w:szCs w:val="24"/>
              </w:rPr>
              <w:t>лауреат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2C6CE3" w:rsidRPr="00EF3B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международных конкурсов</w:t>
            </w:r>
          </w:p>
          <w:p w:rsidR="007948A0" w:rsidRPr="00EF3BAA" w:rsidRDefault="007948A0" w:rsidP="00794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:rsidR="002C6CE3" w:rsidRPr="00EF3BAA" w:rsidRDefault="002C6CE3" w:rsidP="002C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Архангельска Елизавета</w:t>
            </w:r>
            <w:r w:rsidR="00024A43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- АП</w:t>
            </w:r>
          </w:p>
        </w:tc>
        <w:tc>
          <w:tcPr>
            <w:tcW w:w="2560" w:type="dxa"/>
          </w:tcPr>
          <w:p w:rsidR="002C6CE3" w:rsidRPr="00EF3BAA" w:rsidRDefault="002C6CE3" w:rsidP="002C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Преподаватель –</w:t>
            </w:r>
          </w:p>
          <w:p w:rsidR="00056DB8" w:rsidRPr="00EF3BAA" w:rsidRDefault="00056DB8" w:rsidP="002C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Лукина Маргарита Николаевна</w:t>
            </w:r>
          </w:p>
          <w:p w:rsidR="00056DB8" w:rsidRPr="00EF3BAA" w:rsidRDefault="00056DB8" w:rsidP="002C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Концертмейстер – Тимофеева Ольга Даниловна</w:t>
            </w:r>
          </w:p>
          <w:p w:rsidR="002C6CE3" w:rsidRPr="00EF3BAA" w:rsidRDefault="002C6CE3" w:rsidP="002C6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5E300B" w:rsidRPr="00EF3BAA" w:rsidRDefault="00056DB8" w:rsidP="00056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МБУ ДО</w:t>
            </w:r>
          </w:p>
          <w:p w:rsidR="005E300B" w:rsidRPr="00EF3BAA" w:rsidRDefault="00056DB8" w:rsidP="00056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«Вилюйская ДШИ </w:t>
            </w:r>
          </w:p>
          <w:p w:rsidR="002C6CE3" w:rsidRPr="00EF3BAA" w:rsidRDefault="00056DB8" w:rsidP="00056D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им. М.Н. </w:t>
            </w: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Жиркова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C6CE3" w:rsidRPr="00EF3BAA" w:rsidTr="007F7389">
        <w:tc>
          <w:tcPr>
            <w:tcW w:w="700" w:type="dxa"/>
          </w:tcPr>
          <w:p w:rsidR="002C6CE3" w:rsidRPr="00EF3BAA" w:rsidRDefault="00486A0D" w:rsidP="002C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2C6CE3" w:rsidRPr="00EF3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5" w:type="dxa"/>
          </w:tcPr>
          <w:p w:rsidR="002C6CE3" w:rsidRPr="00EF3BAA" w:rsidRDefault="002C6CE3" w:rsidP="002C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Яковлева Варвара Николаевна</w:t>
            </w:r>
          </w:p>
          <w:p w:rsidR="002C6CE3" w:rsidRPr="00EF3BAA" w:rsidRDefault="002C6CE3" w:rsidP="002C6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4" w:type="dxa"/>
          </w:tcPr>
          <w:p w:rsidR="002C6CE3" w:rsidRPr="00EF3BAA" w:rsidRDefault="00CC6A39" w:rsidP="00CC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Специальный приз </w:t>
            </w:r>
            <w:r w:rsidR="002C6CE3" w:rsidRPr="00EF3BAA">
              <w:rPr>
                <w:rFonts w:ascii="Times New Roman" w:hAnsi="Times New Roman" w:cs="Times New Roman"/>
                <w:sz w:val="24"/>
                <w:szCs w:val="24"/>
              </w:rPr>
              <w:t>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="002C6CE3" w:rsidRPr="00EF3BAA">
              <w:rPr>
                <w:rFonts w:ascii="Times New Roman" w:hAnsi="Times New Roman" w:cs="Times New Roman"/>
                <w:sz w:val="24"/>
                <w:szCs w:val="24"/>
              </w:rPr>
              <w:t>артистк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C6CE3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РСФСР  </w:t>
            </w:r>
          </w:p>
        </w:tc>
        <w:tc>
          <w:tcPr>
            <w:tcW w:w="3463" w:type="dxa"/>
          </w:tcPr>
          <w:p w:rsidR="002C6CE3" w:rsidRPr="00EF3BAA" w:rsidRDefault="002C6CE3" w:rsidP="00500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Ансамбл</w:t>
            </w:r>
            <w:r w:rsidR="00500BBC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ь – </w:t>
            </w:r>
            <w:r w:rsidR="00024A43" w:rsidRPr="00EF3BAA">
              <w:rPr>
                <w:rFonts w:ascii="Times New Roman" w:hAnsi="Times New Roman" w:cs="Times New Roman"/>
                <w:sz w:val="24"/>
                <w:szCs w:val="24"/>
              </w:rPr>
              <w:t>АП (</w:t>
            </w:r>
            <w:r w:rsidR="00500BBC" w:rsidRPr="00EF3BAA">
              <w:rPr>
                <w:rFonts w:ascii="Times New Roman" w:hAnsi="Times New Roman" w:cs="Times New Roman"/>
                <w:sz w:val="24"/>
                <w:szCs w:val="24"/>
              </w:rPr>
              <w:t>ср. группа</w:t>
            </w:r>
            <w:r w:rsidR="00024A43" w:rsidRPr="00EF3B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0BBC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0" w:type="dxa"/>
          </w:tcPr>
          <w:p w:rsidR="002C6CE3" w:rsidRPr="00EF3BAA" w:rsidRDefault="002C6CE3" w:rsidP="002C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Преподаватель –</w:t>
            </w:r>
          </w:p>
          <w:p w:rsidR="002C6CE3" w:rsidRPr="00EF3BAA" w:rsidRDefault="00486A0D" w:rsidP="002C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Гуляев Лазарь Николаевич</w:t>
            </w:r>
          </w:p>
          <w:p w:rsidR="00486A0D" w:rsidRPr="00EF3BAA" w:rsidRDefault="00486A0D" w:rsidP="00486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Концертмейстер – Тимофеева Ольга Даниловна</w:t>
            </w:r>
          </w:p>
          <w:p w:rsidR="00486A0D" w:rsidRPr="00EF3BAA" w:rsidRDefault="00486A0D" w:rsidP="002C6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5E300B" w:rsidRPr="00EF3BAA" w:rsidRDefault="00500BBC" w:rsidP="002C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МБУ ДО</w:t>
            </w:r>
          </w:p>
          <w:p w:rsidR="005E300B" w:rsidRPr="00EF3BAA" w:rsidRDefault="00500BBC" w:rsidP="002C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«Вилюйская ДШИ </w:t>
            </w:r>
          </w:p>
          <w:p w:rsidR="002C6CE3" w:rsidRPr="00EF3BAA" w:rsidRDefault="00500BBC" w:rsidP="002C6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им. М.Н. </w:t>
            </w: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Жиркова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C6CE3" w:rsidRPr="00EF3BAA" w:rsidTr="007F7389">
        <w:trPr>
          <w:trHeight w:val="393"/>
        </w:trPr>
        <w:tc>
          <w:tcPr>
            <w:tcW w:w="700" w:type="dxa"/>
          </w:tcPr>
          <w:p w:rsidR="002C6CE3" w:rsidRPr="00EF3BAA" w:rsidRDefault="002C6CE3" w:rsidP="002C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165" w:type="dxa"/>
          </w:tcPr>
          <w:p w:rsidR="002C6CE3" w:rsidRPr="00EF3BAA" w:rsidRDefault="002C6CE3" w:rsidP="002C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</w:t>
            </w:r>
          </w:p>
          <w:p w:rsidR="002C6CE3" w:rsidRPr="00EF3BAA" w:rsidRDefault="002C6CE3" w:rsidP="002C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Екатерина Гаврииловна</w:t>
            </w:r>
          </w:p>
          <w:p w:rsidR="002C6CE3" w:rsidRPr="00EF3BAA" w:rsidRDefault="002C6CE3" w:rsidP="002C6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4" w:type="dxa"/>
          </w:tcPr>
          <w:p w:rsidR="002C6CE3" w:rsidRPr="00EF3BAA" w:rsidRDefault="00B01AFF" w:rsidP="002C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Специальный приз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6CE3" w:rsidRPr="00EF3BAA">
              <w:rPr>
                <w:rFonts w:ascii="Times New Roman" w:hAnsi="Times New Roman" w:cs="Times New Roman"/>
                <w:sz w:val="24"/>
                <w:szCs w:val="24"/>
              </w:rPr>
              <w:t>олистк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C6CE3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оперы </w:t>
            </w:r>
            <w:proofErr w:type="spellStart"/>
            <w:r w:rsidR="002C6CE3" w:rsidRPr="00EF3BAA">
              <w:rPr>
                <w:rFonts w:ascii="Times New Roman" w:hAnsi="Times New Roman" w:cs="Times New Roman"/>
                <w:sz w:val="24"/>
                <w:szCs w:val="24"/>
              </w:rPr>
              <w:t>ГТОиБ</w:t>
            </w:r>
            <w:proofErr w:type="spellEnd"/>
            <w:r w:rsidR="002C6CE3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им. Д.К. Сивцева - </w:t>
            </w:r>
            <w:proofErr w:type="spellStart"/>
            <w:r w:rsidR="002C6CE3" w:rsidRPr="00EF3BAA">
              <w:rPr>
                <w:rFonts w:ascii="Times New Roman" w:hAnsi="Times New Roman" w:cs="Times New Roman"/>
                <w:sz w:val="24"/>
                <w:szCs w:val="24"/>
              </w:rPr>
              <w:t>Суорун</w:t>
            </w:r>
            <w:proofErr w:type="spellEnd"/>
            <w:r w:rsidR="002C6CE3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="002C6CE3" w:rsidRPr="00EF3BAA">
              <w:rPr>
                <w:rFonts w:ascii="Times New Roman" w:hAnsi="Times New Roman" w:cs="Times New Roman"/>
                <w:sz w:val="24"/>
                <w:szCs w:val="24"/>
              </w:rPr>
              <w:t>Омоллоона</w:t>
            </w:r>
            <w:proofErr w:type="spellEnd"/>
            <w:r w:rsidR="002C6CE3" w:rsidRPr="00EF3BAA">
              <w:rPr>
                <w:rFonts w:ascii="Times New Roman" w:hAnsi="Times New Roman" w:cs="Times New Roman"/>
                <w:sz w:val="24"/>
                <w:szCs w:val="24"/>
              </w:rPr>
              <w:t>, заслуженн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2C6CE3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артистк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C6CE3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РС(Я), лауреат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C6CE3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международных конкурсов</w:t>
            </w:r>
          </w:p>
          <w:p w:rsidR="002C6CE3" w:rsidRPr="00EF3BAA" w:rsidRDefault="002C6CE3" w:rsidP="002C6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:rsidR="00881091" w:rsidRPr="00EF3BAA" w:rsidRDefault="002C6CE3" w:rsidP="002C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Ансамбл</w:t>
            </w:r>
            <w:r w:rsidR="00881091" w:rsidRPr="00EF3BA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24A43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- АП</w:t>
            </w:r>
          </w:p>
          <w:p w:rsidR="002C6CE3" w:rsidRPr="00EF3BAA" w:rsidRDefault="002C6CE3" w:rsidP="002C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"Серебристые звоночки"</w:t>
            </w:r>
          </w:p>
          <w:p w:rsidR="002C6CE3" w:rsidRPr="00EF3BAA" w:rsidRDefault="00881091" w:rsidP="002C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CE3"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0" w:type="dxa"/>
          </w:tcPr>
          <w:p w:rsidR="002C6CE3" w:rsidRPr="00EF3BAA" w:rsidRDefault="002C6CE3" w:rsidP="002C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Преподаватель –</w:t>
            </w:r>
          </w:p>
          <w:p w:rsidR="002C6CE3" w:rsidRPr="00EF3BAA" w:rsidRDefault="00500BBC" w:rsidP="002C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Марченко Снежана Анатольевна</w:t>
            </w:r>
          </w:p>
          <w:p w:rsidR="00500BBC" w:rsidRPr="00EF3BAA" w:rsidRDefault="00500BBC" w:rsidP="00500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– </w:t>
            </w:r>
            <w:proofErr w:type="spellStart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 w:rsidRPr="00EF3BA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Олеговна</w:t>
            </w:r>
          </w:p>
          <w:p w:rsidR="005E300B" w:rsidRPr="00EF3BAA" w:rsidRDefault="005E300B" w:rsidP="00500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C6CE3" w:rsidRPr="00EF3BAA" w:rsidRDefault="00500BBC" w:rsidP="002C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МБУ ДО «Детская хоровая школа «Соловушка»»,</w:t>
            </w:r>
          </w:p>
          <w:p w:rsidR="00500BBC" w:rsidRPr="00EF3BAA" w:rsidRDefault="00500BBC" w:rsidP="002C6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BAA">
              <w:rPr>
                <w:rFonts w:ascii="Times New Roman" w:hAnsi="Times New Roman" w:cs="Times New Roman"/>
                <w:sz w:val="24"/>
                <w:szCs w:val="24"/>
              </w:rPr>
              <w:t>г. Нерюнгри</w:t>
            </w:r>
          </w:p>
        </w:tc>
      </w:tr>
    </w:tbl>
    <w:p w:rsidR="00AE1A74" w:rsidRPr="00EF3BAA" w:rsidRDefault="00BE63D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F3B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2433C2" w:rsidRPr="00EF3BAA" w:rsidRDefault="002433C2" w:rsidP="00500BBC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433C2" w:rsidRPr="00EF3BAA" w:rsidRDefault="000F56DC" w:rsidP="00500B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500BBC" w:rsidRPr="00EF3BAA">
        <w:rPr>
          <w:rFonts w:ascii="Times New Roman" w:hAnsi="Times New Roman" w:cs="Times New Roman"/>
          <w:sz w:val="24"/>
          <w:szCs w:val="24"/>
        </w:rPr>
        <w:t>сп. Васильева Раиса Ильинична</w:t>
      </w:r>
    </w:p>
    <w:p w:rsidR="00500BBC" w:rsidRPr="00EF3BAA" w:rsidRDefault="00500BBC" w:rsidP="00500B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BAA">
        <w:rPr>
          <w:rFonts w:ascii="Times New Roman" w:hAnsi="Times New Roman" w:cs="Times New Roman"/>
          <w:sz w:val="24"/>
          <w:szCs w:val="24"/>
        </w:rPr>
        <w:t>30.03.2026</w:t>
      </w:r>
    </w:p>
    <w:sectPr w:rsidR="00500BBC" w:rsidRPr="00EF3BAA" w:rsidSect="007948A0">
      <w:pgSz w:w="16838" w:h="11906" w:orient="landscape"/>
      <w:pgMar w:top="993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10C"/>
    <w:multiLevelType w:val="hybridMultilevel"/>
    <w:tmpl w:val="1C5C6EAA"/>
    <w:lvl w:ilvl="0" w:tplc="16E00C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872A3"/>
    <w:multiLevelType w:val="hybridMultilevel"/>
    <w:tmpl w:val="F3E68840"/>
    <w:lvl w:ilvl="0" w:tplc="0C80F65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11D"/>
    <w:rsid w:val="00024A43"/>
    <w:rsid w:val="00056DB8"/>
    <w:rsid w:val="00066A06"/>
    <w:rsid w:val="000A26C8"/>
    <w:rsid w:val="000A3A09"/>
    <w:rsid w:val="000F23D9"/>
    <w:rsid w:val="000F3495"/>
    <w:rsid w:val="000F56DC"/>
    <w:rsid w:val="00104445"/>
    <w:rsid w:val="00137D1A"/>
    <w:rsid w:val="001447E4"/>
    <w:rsid w:val="001A64E1"/>
    <w:rsid w:val="001E249F"/>
    <w:rsid w:val="001F4C65"/>
    <w:rsid w:val="0020768B"/>
    <w:rsid w:val="00215E14"/>
    <w:rsid w:val="00221AAF"/>
    <w:rsid w:val="00223694"/>
    <w:rsid w:val="00230228"/>
    <w:rsid w:val="002433C2"/>
    <w:rsid w:val="0024713F"/>
    <w:rsid w:val="0025719B"/>
    <w:rsid w:val="00272A26"/>
    <w:rsid w:val="00286914"/>
    <w:rsid w:val="002C6CE3"/>
    <w:rsid w:val="002F30FB"/>
    <w:rsid w:val="00300FEC"/>
    <w:rsid w:val="00303B56"/>
    <w:rsid w:val="00330750"/>
    <w:rsid w:val="00333263"/>
    <w:rsid w:val="00342F14"/>
    <w:rsid w:val="00361118"/>
    <w:rsid w:val="003649B4"/>
    <w:rsid w:val="00387F48"/>
    <w:rsid w:val="003938C3"/>
    <w:rsid w:val="003A4D80"/>
    <w:rsid w:val="003A6E75"/>
    <w:rsid w:val="003D460F"/>
    <w:rsid w:val="003D6CC4"/>
    <w:rsid w:val="00404B14"/>
    <w:rsid w:val="00437253"/>
    <w:rsid w:val="00453F52"/>
    <w:rsid w:val="00472919"/>
    <w:rsid w:val="00486A0D"/>
    <w:rsid w:val="00491F4E"/>
    <w:rsid w:val="004A5094"/>
    <w:rsid w:val="004E0DF3"/>
    <w:rsid w:val="004E222C"/>
    <w:rsid w:val="004E797C"/>
    <w:rsid w:val="004F56F6"/>
    <w:rsid w:val="00500BBC"/>
    <w:rsid w:val="00503170"/>
    <w:rsid w:val="00510807"/>
    <w:rsid w:val="005337DA"/>
    <w:rsid w:val="00545BE9"/>
    <w:rsid w:val="005516EF"/>
    <w:rsid w:val="0058011D"/>
    <w:rsid w:val="00597D1C"/>
    <w:rsid w:val="005A2054"/>
    <w:rsid w:val="005A70B1"/>
    <w:rsid w:val="005B36C8"/>
    <w:rsid w:val="005D59AB"/>
    <w:rsid w:val="005E300B"/>
    <w:rsid w:val="006052B8"/>
    <w:rsid w:val="0061504A"/>
    <w:rsid w:val="006551B4"/>
    <w:rsid w:val="00673509"/>
    <w:rsid w:val="00675EE2"/>
    <w:rsid w:val="006B34A3"/>
    <w:rsid w:val="006C0869"/>
    <w:rsid w:val="006E67D8"/>
    <w:rsid w:val="00731641"/>
    <w:rsid w:val="00735C88"/>
    <w:rsid w:val="00737AFF"/>
    <w:rsid w:val="007901C1"/>
    <w:rsid w:val="007948A0"/>
    <w:rsid w:val="007B48BB"/>
    <w:rsid w:val="007E7264"/>
    <w:rsid w:val="007F7389"/>
    <w:rsid w:val="008063CA"/>
    <w:rsid w:val="00810156"/>
    <w:rsid w:val="008151BC"/>
    <w:rsid w:val="00834E11"/>
    <w:rsid w:val="00857013"/>
    <w:rsid w:val="00881091"/>
    <w:rsid w:val="00890020"/>
    <w:rsid w:val="00892AC4"/>
    <w:rsid w:val="008E21E9"/>
    <w:rsid w:val="008E34E7"/>
    <w:rsid w:val="00913C58"/>
    <w:rsid w:val="009366E8"/>
    <w:rsid w:val="0093676C"/>
    <w:rsid w:val="0097761E"/>
    <w:rsid w:val="00997FF9"/>
    <w:rsid w:val="009D1A8D"/>
    <w:rsid w:val="00A1719C"/>
    <w:rsid w:val="00AB48E0"/>
    <w:rsid w:val="00AB7D7E"/>
    <w:rsid w:val="00AE1A74"/>
    <w:rsid w:val="00B01AFF"/>
    <w:rsid w:val="00B36233"/>
    <w:rsid w:val="00B430AD"/>
    <w:rsid w:val="00B43DC4"/>
    <w:rsid w:val="00B65E00"/>
    <w:rsid w:val="00BC1998"/>
    <w:rsid w:val="00BE63D0"/>
    <w:rsid w:val="00C05652"/>
    <w:rsid w:val="00C45C5C"/>
    <w:rsid w:val="00C47D0E"/>
    <w:rsid w:val="00C57D89"/>
    <w:rsid w:val="00CC4DB8"/>
    <w:rsid w:val="00CC6A39"/>
    <w:rsid w:val="00D22709"/>
    <w:rsid w:val="00D315BC"/>
    <w:rsid w:val="00D53F8B"/>
    <w:rsid w:val="00D7356F"/>
    <w:rsid w:val="00DC0364"/>
    <w:rsid w:val="00DD10EC"/>
    <w:rsid w:val="00DE207E"/>
    <w:rsid w:val="00DF1664"/>
    <w:rsid w:val="00E53AD5"/>
    <w:rsid w:val="00E8370B"/>
    <w:rsid w:val="00EB27F2"/>
    <w:rsid w:val="00ED1FDD"/>
    <w:rsid w:val="00EF3BAA"/>
    <w:rsid w:val="00EF6B88"/>
    <w:rsid w:val="00F04F17"/>
    <w:rsid w:val="00F5324A"/>
    <w:rsid w:val="00F831CC"/>
    <w:rsid w:val="00FC1C09"/>
    <w:rsid w:val="00FC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985D4"/>
  <w15:chartTrackingRefBased/>
  <w15:docId w15:val="{57244093-3007-4F2D-AF73-B6BD3115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01C1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6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6CC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227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F%D0%BA%D1%83%D1%82%D0%B8%D1%8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8870B-C76A-47A6-9F56-21632F2AF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6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154</cp:revision>
  <cp:lastPrinted>2026-03-30T00:28:00Z</cp:lastPrinted>
  <dcterms:created xsi:type="dcterms:W3CDTF">2026-03-17T09:52:00Z</dcterms:created>
  <dcterms:modified xsi:type="dcterms:W3CDTF">2026-04-10T08:22:00Z</dcterms:modified>
</cp:coreProperties>
</file>