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2347" w14:textId="77777777" w:rsidR="00055841" w:rsidRDefault="00055841" w:rsidP="0005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84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1F152486" w14:textId="3E868CE8" w:rsidR="00055841" w:rsidRPr="008F6DE4" w:rsidRDefault="00055841" w:rsidP="0005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и дипломанты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892" w:type="dxa"/>
        <w:tblInd w:w="704" w:type="dxa"/>
        <w:tblLook w:val="04A0" w:firstRow="1" w:lastRow="0" w:firstColumn="1" w:lastColumn="0" w:noHBand="0" w:noVBand="1"/>
      </w:tblPr>
      <w:tblGrid>
        <w:gridCol w:w="567"/>
        <w:gridCol w:w="2693"/>
        <w:gridCol w:w="2552"/>
        <w:gridCol w:w="1302"/>
        <w:gridCol w:w="4510"/>
        <w:gridCol w:w="2268"/>
      </w:tblGrid>
      <w:tr w:rsidR="00055841" w:rsidRPr="00ED6AAC" w14:paraId="376844D5" w14:textId="77777777" w:rsidTr="00FD334D">
        <w:tc>
          <w:tcPr>
            <w:tcW w:w="567" w:type="dxa"/>
          </w:tcPr>
          <w:p w14:paraId="5023B212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14:paraId="04734D4F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552" w:type="dxa"/>
          </w:tcPr>
          <w:p w14:paraId="56699156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302" w:type="dxa"/>
          </w:tcPr>
          <w:p w14:paraId="1E2629CE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4510" w:type="dxa"/>
          </w:tcPr>
          <w:p w14:paraId="391E822D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Школа, улус, район</w:t>
            </w:r>
          </w:p>
        </w:tc>
        <w:tc>
          <w:tcPr>
            <w:tcW w:w="2268" w:type="dxa"/>
          </w:tcPr>
          <w:p w14:paraId="6274D6FB" w14:textId="77777777" w:rsidR="00055841" w:rsidRPr="00ED6AAC" w:rsidRDefault="00055841" w:rsidP="00D000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конкурса</w:t>
            </w:r>
          </w:p>
        </w:tc>
      </w:tr>
      <w:tr w:rsidR="00055841" w:rsidRPr="00ED6AAC" w14:paraId="7CFA0B02" w14:textId="77777777" w:rsidTr="00FD334D">
        <w:tc>
          <w:tcPr>
            <w:tcW w:w="567" w:type="dxa"/>
          </w:tcPr>
          <w:p w14:paraId="36257D91" w14:textId="77777777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74EE383" w14:textId="360D6FDF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Попова Лилиана</w:t>
            </w:r>
          </w:p>
        </w:tc>
        <w:tc>
          <w:tcPr>
            <w:tcW w:w="2552" w:type="dxa"/>
          </w:tcPr>
          <w:p w14:paraId="087B0F81" w14:textId="7250DA7D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6A20EA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302" w:type="dxa"/>
          </w:tcPr>
          <w:p w14:paraId="064D7680" w14:textId="59691B65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113BB1E3" w14:textId="77777777" w:rsidR="00055841" w:rsidRDefault="00055841" w:rsidP="00D0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ВО «ВШМ РС(Я) (институт) </w:t>
            </w:r>
          </w:p>
          <w:p w14:paraId="64C7C79E" w14:textId="3A240252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D45EACF" w14:textId="77777777" w:rsidR="00055841" w:rsidRDefault="00055841" w:rsidP="00D0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14:paraId="5F41DE4D" w14:textId="23B6E350" w:rsidR="001F126D" w:rsidRPr="00ED6AAC" w:rsidRDefault="001F126D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Именная премия </w:t>
            </w:r>
            <w:r w:rsidR="0026474E">
              <w:rPr>
                <w:rFonts w:ascii="Times New Roman" w:hAnsi="Times New Roman" w:cs="Times New Roman"/>
                <w:sz w:val="24"/>
                <w:szCs w:val="24"/>
              </w:rPr>
              <w:t xml:space="preserve">доктора философских наук, доцента </w:t>
            </w:r>
            <w:r w:rsidR="0026474E">
              <w:rPr>
                <w:rFonts w:ascii="Times New Roman" w:hAnsi="Times New Roman" w:cs="Times New Roman"/>
                <w:sz w:val="24"/>
                <w:szCs w:val="24"/>
              </w:rPr>
              <w:t>Л. Д.</w:t>
            </w:r>
            <w:r w:rsidR="0026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26474E">
              <w:rPr>
                <w:rFonts w:ascii="Times New Roman" w:hAnsi="Times New Roman" w:cs="Times New Roman"/>
                <w:sz w:val="24"/>
                <w:szCs w:val="24"/>
              </w:rPr>
              <w:t>Унаровой</w:t>
            </w:r>
            <w:proofErr w:type="spellEnd"/>
            <w:r w:rsidR="0026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841" w:rsidRPr="00ED6AAC" w14:paraId="1DF11CD8" w14:textId="77777777" w:rsidTr="00FD334D">
        <w:tc>
          <w:tcPr>
            <w:tcW w:w="567" w:type="dxa"/>
          </w:tcPr>
          <w:p w14:paraId="1F85402B" w14:textId="77777777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5FB6F96" w14:textId="5FCEFD4C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Попов Байдам</w:t>
            </w:r>
          </w:p>
        </w:tc>
        <w:tc>
          <w:tcPr>
            <w:tcW w:w="2552" w:type="dxa"/>
          </w:tcPr>
          <w:p w14:paraId="29F4AFA6" w14:textId="7174C0BB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1302" w:type="dxa"/>
          </w:tcPr>
          <w:p w14:paraId="1FD4AEC5" w14:textId="4B97C641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14DA4D50" w14:textId="2FDAC508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Покровск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</w:t>
            </w:r>
            <w:r w:rsidR="008E6B9F"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</w:t>
            </w:r>
          </w:p>
        </w:tc>
        <w:tc>
          <w:tcPr>
            <w:tcW w:w="2268" w:type="dxa"/>
          </w:tcPr>
          <w:p w14:paraId="15D4C0B2" w14:textId="7C94C553" w:rsidR="00055841" w:rsidRPr="00ED6AAC" w:rsidRDefault="00055841" w:rsidP="00D000FA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55841" w:rsidRPr="00ED6AAC" w14:paraId="61A7EA98" w14:textId="77777777" w:rsidTr="00FD334D">
        <w:tc>
          <w:tcPr>
            <w:tcW w:w="567" w:type="dxa"/>
          </w:tcPr>
          <w:p w14:paraId="45EC5C71" w14:textId="77777777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17A329F4" w14:textId="4BB4C315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Уханова Вика</w:t>
            </w:r>
          </w:p>
        </w:tc>
        <w:tc>
          <w:tcPr>
            <w:tcW w:w="2552" w:type="dxa"/>
          </w:tcPr>
          <w:p w14:paraId="698D3361" w14:textId="79078416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</w:t>
            </w:r>
            <w:r w:rsidR="00933505">
              <w:rPr>
                <w:rFonts w:ascii="Times New Roman" w:hAnsi="Times New Roman" w:cs="Times New Roman"/>
                <w:sz w:val="24"/>
                <w:szCs w:val="24"/>
              </w:rPr>
              <w:t>лена Алексеевна</w:t>
            </w:r>
          </w:p>
        </w:tc>
        <w:tc>
          <w:tcPr>
            <w:tcW w:w="1302" w:type="dxa"/>
          </w:tcPr>
          <w:p w14:paraId="3D9F64F7" w14:textId="64B63C43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3834C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16085EF4" w14:textId="77777777" w:rsidR="00055841" w:rsidRDefault="00055841" w:rsidP="0005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ВО «ВШМ РС(Я) (институт) </w:t>
            </w:r>
          </w:p>
          <w:p w14:paraId="0E5ADBF7" w14:textId="5A2F67DE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A985956" w14:textId="3AF28228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055841" w:rsidRPr="00ED6AAC" w14:paraId="1A62D9A2" w14:textId="77777777" w:rsidTr="00FD334D">
        <w:tc>
          <w:tcPr>
            <w:tcW w:w="567" w:type="dxa"/>
          </w:tcPr>
          <w:p w14:paraId="01DFA576" w14:textId="77777777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 w:rsidRPr="00ED6A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BDB43FB" w14:textId="0E7C1075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Стручкова Софья</w:t>
            </w:r>
          </w:p>
        </w:tc>
        <w:tc>
          <w:tcPr>
            <w:tcW w:w="2552" w:type="dxa"/>
          </w:tcPr>
          <w:p w14:paraId="25CBE328" w14:textId="4E1BE9F9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Анастасия Александровна</w:t>
            </w:r>
          </w:p>
        </w:tc>
        <w:tc>
          <w:tcPr>
            <w:tcW w:w="1302" w:type="dxa"/>
          </w:tcPr>
          <w:p w14:paraId="43904755" w14:textId="3E32D592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3834C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47F21275" w14:textId="6B10FF18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Вилюйск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ДШИ им. М. Н</w:t>
            </w:r>
            <w:r w:rsidR="00FD3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CBAEEAB" w14:textId="40CB3786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841" w:rsidRPr="00ED6AAC" w14:paraId="7BBF68B7" w14:textId="77777777" w:rsidTr="00FD334D">
        <w:tc>
          <w:tcPr>
            <w:tcW w:w="567" w:type="dxa"/>
          </w:tcPr>
          <w:p w14:paraId="10B7A8FB" w14:textId="2B16A856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14:paraId="70DA52D0" w14:textId="2FD2A004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Громова </w:t>
            </w: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2552" w:type="dxa"/>
          </w:tcPr>
          <w:p w14:paraId="02A7E728" w14:textId="51DD2123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302" w:type="dxa"/>
          </w:tcPr>
          <w:p w14:paraId="58E127F7" w14:textId="3F3805D9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3834C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50C71AED" w14:textId="78575E84" w:rsidR="00055841" w:rsidRPr="00ED6AAC" w:rsidRDefault="00FD334D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1» ГО «город Якутск»</w:t>
            </w:r>
          </w:p>
        </w:tc>
        <w:tc>
          <w:tcPr>
            <w:tcW w:w="2268" w:type="dxa"/>
          </w:tcPr>
          <w:p w14:paraId="0160DB08" w14:textId="24CD5265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4827D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55841" w:rsidRPr="00ED6AAC" w14:paraId="023B2626" w14:textId="77777777" w:rsidTr="00FD334D">
        <w:tc>
          <w:tcPr>
            <w:tcW w:w="567" w:type="dxa"/>
          </w:tcPr>
          <w:p w14:paraId="6BC73ED0" w14:textId="7C8953A9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14:paraId="55C1AE9E" w14:textId="10F4E36B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Потапова Агата</w:t>
            </w:r>
          </w:p>
        </w:tc>
        <w:tc>
          <w:tcPr>
            <w:tcW w:w="2552" w:type="dxa"/>
          </w:tcPr>
          <w:p w14:paraId="0254C363" w14:textId="0E437267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Мария Сергеевна</w:t>
            </w:r>
          </w:p>
        </w:tc>
        <w:tc>
          <w:tcPr>
            <w:tcW w:w="1302" w:type="dxa"/>
          </w:tcPr>
          <w:p w14:paraId="79655D69" w14:textId="63453E6E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3834C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510" w:type="dxa"/>
          </w:tcPr>
          <w:p w14:paraId="40BD711E" w14:textId="6575E34D" w:rsidR="00055841" w:rsidRPr="00ED6AAC" w:rsidRDefault="001458AB" w:rsidP="0005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3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школа искусств»</w:t>
            </w:r>
            <w:r w:rsidR="00FD334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55841" w:rsidRPr="009F15E6">
              <w:rPr>
                <w:rFonts w:ascii="Times New Roman" w:hAnsi="Times New Roman" w:cs="Times New Roman"/>
                <w:sz w:val="24"/>
                <w:szCs w:val="24"/>
              </w:rPr>
              <w:t>Удачный</w:t>
            </w:r>
          </w:p>
        </w:tc>
        <w:tc>
          <w:tcPr>
            <w:tcW w:w="2268" w:type="dxa"/>
          </w:tcPr>
          <w:p w14:paraId="3EA95BFF" w14:textId="73DEBA2A" w:rsidR="00055841" w:rsidRPr="00ED6AAC" w:rsidRDefault="00055841" w:rsidP="00055841">
            <w:pPr>
              <w:rPr>
                <w:rFonts w:ascii="Times New Roman" w:hAnsi="Times New Roman" w:cs="Times New Roman"/>
              </w:rPr>
            </w:pPr>
            <w:r w:rsidRPr="004827D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55841" w:rsidRPr="00ED6AAC" w14:paraId="7939D85C" w14:textId="77777777" w:rsidTr="00FD334D">
        <w:tc>
          <w:tcPr>
            <w:tcW w:w="567" w:type="dxa"/>
          </w:tcPr>
          <w:p w14:paraId="10CECFB1" w14:textId="3B5B7EB8" w:rsidR="00055841" w:rsidRPr="00ED6AAC" w:rsidRDefault="00055841" w:rsidP="00055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14:paraId="69027996" w14:textId="43303E1D" w:rsidR="00055841" w:rsidRPr="00ED6AAC" w:rsidRDefault="00FD334D" w:rsidP="00D000FA">
            <w:pPr>
              <w:rPr>
                <w:rFonts w:ascii="Times New Roman" w:hAnsi="Times New Roman" w:cs="Times New Roman"/>
              </w:rPr>
            </w:pP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Папоян</w:t>
            </w:r>
            <w:proofErr w:type="spellEnd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2" w:type="dxa"/>
          </w:tcPr>
          <w:p w14:paraId="1EFF69DA" w14:textId="59EC6E6E" w:rsidR="00055841" w:rsidRPr="00ED6AAC" w:rsidRDefault="00062A81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Галина Юрьевна</w:t>
            </w:r>
          </w:p>
        </w:tc>
        <w:tc>
          <w:tcPr>
            <w:tcW w:w="1302" w:type="dxa"/>
          </w:tcPr>
          <w:p w14:paraId="66E30A42" w14:textId="35772446" w:rsidR="00055841" w:rsidRPr="00ED6AAC" w:rsidRDefault="00FD334D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группа </w:t>
            </w:r>
            <w:r w:rsidR="003D62E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</w:t>
            </w:r>
            <w:r w:rsidR="003D62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10" w:type="dxa"/>
          </w:tcPr>
          <w:p w14:paraId="2F0D7E63" w14:textId="2B3026C5" w:rsidR="00055841" w:rsidRPr="00ED6AAC" w:rsidRDefault="00EA0555" w:rsidP="00D00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1» ГО «город Якутск»</w:t>
            </w:r>
          </w:p>
        </w:tc>
        <w:tc>
          <w:tcPr>
            <w:tcW w:w="2268" w:type="dxa"/>
          </w:tcPr>
          <w:p w14:paraId="33B671D5" w14:textId="55644B5C" w:rsidR="00055841" w:rsidRPr="00ED6AAC" w:rsidRDefault="00FD334D" w:rsidP="00D000FA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D62E4" w:rsidRPr="00ED6AAC" w14:paraId="643B498F" w14:textId="77777777" w:rsidTr="00FD334D">
        <w:tc>
          <w:tcPr>
            <w:tcW w:w="567" w:type="dxa"/>
          </w:tcPr>
          <w:p w14:paraId="438283C8" w14:textId="40192A4B" w:rsidR="003D62E4" w:rsidRPr="00ED6AAC" w:rsidRDefault="003D62E4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14:paraId="010673B1" w14:textId="4DC58D18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Глухова Алиса</w:t>
            </w:r>
          </w:p>
        </w:tc>
        <w:tc>
          <w:tcPr>
            <w:tcW w:w="2552" w:type="dxa"/>
          </w:tcPr>
          <w:p w14:paraId="6F90ED38" w14:textId="3311125B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Витасовна</w:t>
            </w:r>
            <w:proofErr w:type="spellEnd"/>
          </w:p>
        </w:tc>
        <w:tc>
          <w:tcPr>
            <w:tcW w:w="1302" w:type="dxa"/>
          </w:tcPr>
          <w:p w14:paraId="69927E84" w14:textId="0E53D189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1B42FC">
              <w:rPr>
                <w:rFonts w:ascii="Times New Roman" w:hAnsi="Times New Roman" w:cs="Times New Roman"/>
              </w:rPr>
              <w:t>Средняя группа «А»</w:t>
            </w:r>
          </w:p>
        </w:tc>
        <w:tc>
          <w:tcPr>
            <w:tcW w:w="4510" w:type="dxa"/>
          </w:tcPr>
          <w:p w14:paraId="340C8BE9" w14:textId="29792698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г. </w:t>
            </w: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Нерюнгри</w:t>
            </w:r>
          </w:p>
        </w:tc>
        <w:tc>
          <w:tcPr>
            <w:tcW w:w="2268" w:type="dxa"/>
          </w:tcPr>
          <w:p w14:paraId="60602A15" w14:textId="58820519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D62E4" w:rsidRPr="00ED6AAC" w14:paraId="1BC330DD" w14:textId="77777777" w:rsidTr="00FD334D">
        <w:tc>
          <w:tcPr>
            <w:tcW w:w="567" w:type="dxa"/>
          </w:tcPr>
          <w:p w14:paraId="7D2BBB8D" w14:textId="44EAD6C6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14:paraId="11C6FD8C" w14:textId="6250B23C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Смирнов Иван</w:t>
            </w:r>
          </w:p>
        </w:tc>
        <w:tc>
          <w:tcPr>
            <w:tcW w:w="2552" w:type="dxa"/>
          </w:tcPr>
          <w:p w14:paraId="19F997F0" w14:textId="63A9C095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Арсеньевна</w:t>
            </w:r>
          </w:p>
        </w:tc>
        <w:tc>
          <w:tcPr>
            <w:tcW w:w="1302" w:type="dxa"/>
          </w:tcPr>
          <w:p w14:paraId="17468EE2" w14:textId="409A1D62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1B42FC">
              <w:rPr>
                <w:rFonts w:ascii="Times New Roman" w:hAnsi="Times New Roman" w:cs="Times New Roman"/>
              </w:rPr>
              <w:t>Средняя группа «А»</w:t>
            </w:r>
          </w:p>
        </w:tc>
        <w:tc>
          <w:tcPr>
            <w:tcW w:w="4510" w:type="dxa"/>
          </w:tcPr>
          <w:p w14:paraId="08E42C87" w14:textId="6F084446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 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Якутск»</w:t>
            </w:r>
          </w:p>
        </w:tc>
        <w:tc>
          <w:tcPr>
            <w:tcW w:w="2268" w:type="dxa"/>
          </w:tcPr>
          <w:p w14:paraId="348CE1E7" w14:textId="6DD34D5B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3D62E4" w:rsidRPr="00ED6AAC" w14:paraId="0204B021" w14:textId="77777777" w:rsidTr="00FD334D">
        <w:tc>
          <w:tcPr>
            <w:tcW w:w="567" w:type="dxa"/>
          </w:tcPr>
          <w:p w14:paraId="29B3CE9A" w14:textId="003E30BE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14:paraId="7209A2E3" w14:textId="112B76F1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Грешилова</w:t>
            </w:r>
            <w:proofErr w:type="spellEnd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2" w:type="dxa"/>
          </w:tcPr>
          <w:p w14:paraId="76BAE076" w14:textId="028711F4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Ивановна.</w:t>
            </w:r>
          </w:p>
        </w:tc>
        <w:tc>
          <w:tcPr>
            <w:tcW w:w="1302" w:type="dxa"/>
          </w:tcPr>
          <w:p w14:paraId="7A4214C3" w14:textId="7365FD4F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1B42FC">
              <w:rPr>
                <w:rFonts w:ascii="Times New Roman" w:hAnsi="Times New Roman" w:cs="Times New Roman"/>
              </w:rPr>
              <w:t>Средняя группа «А»</w:t>
            </w:r>
          </w:p>
        </w:tc>
        <w:tc>
          <w:tcPr>
            <w:tcW w:w="4510" w:type="dxa"/>
          </w:tcPr>
          <w:p w14:paraId="54236D75" w14:textId="7ADA6247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1» ГО «город Якутск»</w:t>
            </w:r>
          </w:p>
        </w:tc>
        <w:tc>
          <w:tcPr>
            <w:tcW w:w="2268" w:type="dxa"/>
          </w:tcPr>
          <w:p w14:paraId="6E2AFBA4" w14:textId="5E4B9750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3D62E4" w:rsidRPr="00ED6AAC" w14:paraId="08294B7C" w14:textId="77777777" w:rsidTr="00FD334D">
        <w:tc>
          <w:tcPr>
            <w:tcW w:w="567" w:type="dxa"/>
          </w:tcPr>
          <w:p w14:paraId="1840348E" w14:textId="6CE08F16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</w:tcPr>
          <w:p w14:paraId="722CE20E" w14:textId="02CF7ECF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Павлова Арина</w:t>
            </w:r>
          </w:p>
        </w:tc>
        <w:tc>
          <w:tcPr>
            <w:tcW w:w="2552" w:type="dxa"/>
          </w:tcPr>
          <w:p w14:paraId="3EE93550" w14:textId="5C35BB22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Евдокия Семёновна</w:t>
            </w:r>
          </w:p>
        </w:tc>
        <w:tc>
          <w:tcPr>
            <w:tcW w:w="1302" w:type="dxa"/>
          </w:tcPr>
          <w:p w14:paraId="13AF0C37" w14:textId="2AB3AF32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1B42FC">
              <w:rPr>
                <w:rFonts w:ascii="Times New Roman" w:hAnsi="Times New Roman" w:cs="Times New Roman"/>
              </w:rPr>
              <w:t>Средняя группа «А»</w:t>
            </w:r>
          </w:p>
        </w:tc>
        <w:tc>
          <w:tcPr>
            <w:tcW w:w="4510" w:type="dxa"/>
          </w:tcPr>
          <w:p w14:paraId="3D745EC4" w14:textId="1EBD3104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  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Якутск»</w:t>
            </w:r>
          </w:p>
        </w:tc>
        <w:tc>
          <w:tcPr>
            <w:tcW w:w="2268" w:type="dxa"/>
          </w:tcPr>
          <w:p w14:paraId="3464554D" w14:textId="08FFFB8D" w:rsidR="003D62E4" w:rsidRPr="009F15E6" w:rsidRDefault="00A61CA2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7DC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3D62E4" w:rsidRPr="00ED6AAC" w14:paraId="4E79AADC" w14:textId="77777777" w:rsidTr="00FD334D">
        <w:tc>
          <w:tcPr>
            <w:tcW w:w="567" w:type="dxa"/>
          </w:tcPr>
          <w:p w14:paraId="68E6D721" w14:textId="7DDE2352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</w:tcPr>
          <w:p w14:paraId="7AD800E6" w14:textId="37EE769B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Барабанская</w:t>
            </w:r>
            <w:proofErr w:type="spellEnd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552" w:type="dxa"/>
          </w:tcPr>
          <w:p w14:paraId="4BA777AF" w14:textId="7F4D7083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Лидия Анатольевна.</w:t>
            </w:r>
          </w:p>
        </w:tc>
        <w:tc>
          <w:tcPr>
            <w:tcW w:w="1302" w:type="dxa"/>
          </w:tcPr>
          <w:p w14:paraId="72A73F6D" w14:textId="4A54CF6E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1B42FC">
              <w:rPr>
                <w:rFonts w:ascii="Times New Roman" w:hAnsi="Times New Roman" w:cs="Times New Roman"/>
              </w:rPr>
              <w:t>Средняя группа «А»</w:t>
            </w:r>
          </w:p>
        </w:tc>
        <w:tc>
          <w:tcPr>
            <w:tcW w:w="4510" w:type="dxa"/>
          </w:tcPr>
          <w:p w14:paraId="1539240C" w14:textId="700F1183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268" w:type="dxa"/>
          </w:tcPr>
          <w:p w14:paraId="4C28A61E" w14:textId="3D793765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6C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приз "Надежда"</w:t>
            </w:r>
          </w:p>
        </w:tc>
      </w:tr>
      <w:tr w:rsidR="00FD334D" w:rsidRPr="00ED6AAC" w14:paraId="6AC1BC38" w14:textId="77777777" w:rsidTr="00FD334D">
        <w:tc>
          <w:tcPr>
            <w:tcW w:w="567" w:type="dxa"/>
          </w:tcPr>
          <w:p w14:paraId="71B01111" w14:textId="4DFDF168" w:rsidR="00FD334D" w:rsidRDefault="008D67D0" w:rsidP="00055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93" w:type="dxa"/>
          </w:tcPr>
          <w:p w14:paraId="0A8BA8D3" w14:textId="1614062C" w:rsidR="00FD334D" w:rsidRPr="009F15E6" w:rsidRDefault="00FD334D" w:rsidP="00D0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Иванова Женя</w:t>
            </w:r>
          </w:p>
        </w:tc>
        <w:tc>
          <w:tcPr>
            <w:tcW w:w="2552" w:type="dxa"/>
          </w:tcPr>
          <w:p w14:paraId="2AD84CA5" w14:textId="23F9C9BA" w:rsidR="00FD334D" w:rsidRDefault="00FD334D" w:rsidP="00D0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</w:t>
            </w:r>
            <w:r w:rsidR="00BB3FA1">
              <w:rPr>
                <w:rFonts w:ascii="Times New Roman" w:hAnsi="Times New Roman" w:cs="Times New Roman"/>
                <w:sz w:val="24"/>
                <w:szCs w:val="24"/>
              </w:rPr>
              <w:t>льбина Ильинична</w:t>
            </w:r>
          </w:p>
        </w:tc>
        <w:tc>
          <w:tcPr>
            <w:tcW w:w="1302" w:type="dxa"/>
          </w:tcPr>
          <w:p w14:paraId="5BADF371" w14:textId="6DAABBBC" w:rsidR="00FD334D" w:rsidRPr="009F15E6" w:rsidRDefault="00FD334D" w:rsidP="00F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D62E4">
              <w:rPr>
                <w:rFonts w:ascii="Times New Roman" w:hAnsi="Times New Roman" w:cs="Times New Roman"/>
                <w:sz w:val="24"/>
                <w:szCs w:val="24"/>
              </w:rPr>
              <w:t>едняя группа «Б»</w:t>
            </w:r>
          </w:p>
          <w:p w14:paraId="47010CF0" w14:textId="77777777" w:rsidR="00FD334D" w:rsidRPr="00ED6AAC" w:rsidRDefault="00FD334D" w:rsidP="00D00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77E3DA7A" w14:textId="77777777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ВО «ВШМ РС(Я) (институт) </w:t>
            </w:r>
          </w:p>
          <w:p w14:paraId="0E5A3978" w14:textId="7B4162D8" w:rsidR="00FD334D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65B61BF" w14:textId="718BD7BF" w:rsidR="00FD334D" w:rsidRPr="009F15E6" w:rsidRDefault="00FD334D" w:rsidP="00D0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="00BB3FA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D62E4" w:rsidRPr="00ED6AAC" w14:paraId="3CE96CDC" w14:textId="77777777" w:rsidTr="00FD334D">
        <w:tc>
          <w:tcPr>
            <w:tcW w:w="567" w:type="dxa"/>
          </w:tcPr>
          <w:p w14:paraId="778E26C8" w14:textId="2222FCEC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</w:tcPr>
          <w:p w14:paraId="2372D120" w14:textId="59A97A3C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Кирсанова Алина</w:t>
            </w:r>
          </w:p>
        </w:tc>
        <w:tc>
          <w:tcPr>
            <w:tcW w:w="2552" w:type="dxa"/>
          </w:tcPr>
          <w:p w14:paraId="06CD85E1" w14:textId="6CE7469E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М.М.</w:t>
            </w:r>
          </w:p>
        </w:tc>
        <w:tc>
          <w:tcPr>
            <w:tcW w:w="1302" w:type="dxa"/>
          </w:tcPr>
          <w:p w14:paraId="1595C6A2" w14:textId="05AA5BE0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CA42CE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4510" w:type="dxa"/>
          </w:tcPr>
          <w:p w14:paraId="2DF1E9AD" w14:textId="1349B003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 № 1» ГО «город Якутск»</w:t>
            </w:r>
          </w:p>
        </w:tc>
        <w:tc>
          <w:tcPr>
            <w:tcW w:w="2268" w:type="dxa"/>
          </w:tcPr>
          <w:p w14:paraId="349E6DDC" w14:textId="16CBF6C3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D62E4" w:rsidRPr="00ED6AAC" w14:paraId="4598C44B" w14:textId="77777777" w:rsidTr="00FD334D">
        <w:tc>
          <w:tcPr>
            <w:tcW w:w="567" w:type="dxa"/>
          </w:tcPr>
          <w:p w14:paraId="6A27F6AE" w14:textId="334DB0EB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</w:tcPr>
          <w:p w14:paraId="1A2F5877" w14:textId="6E15B3FF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Ширяева Вика</w:t>
            </w:r>
          </w:p>
        </w:tc>
        <w:tc>
          <w:tcPr>
            <w:tcW w:w="2552" w:type="dxa"/>
          </w:tcPr>
          <w:p w14:paraId="25618C3F" w14:textId="4A75F5BC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14:paraId="2A4E1D83" w14:textId="73935AF7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CA42CE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4510" w:type="dxa"/>
          </w:tcPr>
          <w:p w14:paraId="11CEEF27" w14:textId="440E64E9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искусств, г. </w:t>
            </w: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Нерюнгри</w:t>
            </w:r>
          </w:p>
        </w:tc>
        <w:tc>
          <w:tcPr>
            <w:tcW w:w="2268" w:type="dxa"/>
          </w:tcPr>
          <w:p w14:paraId="4AB9665C" w14:textId="16A8286F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D62E4" w:rsidRPr="00ED6AAC" w14:paraId="7A29D44A" w14:textId="77777777" w:rsidTr="00FD334D">
        <w:tc>
          <w:tcPr>
            <w:tcW w:w="567" w:type="dxa"/>
          </w:tcPr>
          <w:p w14:paraId="78B4E91B" w14:textId="4688F047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</w:tcPr>
          <w:p w14:paraId="4F5FB74E" w14:textId="5394A738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Тулаева</w:t>
            </w:r>
            <w:proofErr w:type="spellEnd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2" w:type="dxa"/>
          </w:tcPr>
          <w:p w14:paraId="260806FA" w14:textId="3FA6021C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302" w:type="dxa"/>
          </w:tcPr>
          <w:p w14:paraId="1D005DEB" w14:textId="7715B794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CA42CE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4510" w:type="dxa"/>
          </w:tcPr>
          <w:p w14:paraId="321FC395" w14:textId="404B7DA9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искусств, ГО «</w:t>
            </w:r>
            <w:proofErr w:type="spellStart"/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Жатай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79F0259" w14:textId="36E7D170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3D62E4" w:rsidRPr="00ED6AAC" w14:paraId="1C448B25" w14:textId="77777777" w:rsidTr="00FD334D">
        <w:tc>
          <w:tcPr>
            <w:tcW w:w="567" w:type="dxa"/>
          </w:tcPr>
          <w:p w14:paraId="6A791389" w14:textId="0E76A385" w:rsidR="003D62E4" w:rsidRDefault="008D67D0" w:rsidP="003D6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</w:tcPr>
          <w:p w14:paraId="41EF6010" w14:textId="1C06B7C6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6">
              <w:rPr>
                <w:rFonts w:ascii="Times New Roman" w:hAnsi="Times New Roman" w:cs="Times New Roman"/>
                <w:sz w:val="24"/>
                <w:szCs w:val="24"/>
              </w:rPr>
              <w:t>Бураева Алена</w:t>
            </w:r>
          </w:p>
        </w:tc>
        <w:tc>
          <w:tcPr>
            <w:tcW w:w="2552" w:type="dxa"/>
          </w:tcPr>
          <w:p w14:paraId="174511DE" w14:textId="63A75CC1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Альбина Ильинична</w:t>
            </w:r>
          </w:p>
        </w:tc>
        <w:tc>
          <w:tcPr>
            <w:tcW w:w="1302" w:type="dxa"/>
          </w:tcPr>
          <w:p w14:paraId="4FCB3323" w14:textId="1730A0BB" w:rsidR="003D62E4" w:rsidRPr="00ED6AAC" w:rsidRDefault="003D62E4" w:rsidP="003D62E4">
            <w:pPr>
              <w:rPr>
                <w:rFonts w:ascii="Times New Roman" w:hAnsi="Times New Roman" w:cs="Times New Roman"/>
              </w:rPr>
            </w:pPr>
            <w:r w:rsidRPr="00CA42CE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4510" w:type="dxa"/>
          </w:tcPr>
          <w:p w14:paraId="009FD81D" w14:textId="77777777" w:rsidR="003D62E4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ВО «ВШМ РС(Я) (институт) </w:t>
            </w:r>
          </w:p>
          <w:p w14:paraId="4175961D" w14:textId="0F327A46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70CAC8D" w14:textId="0B7F1AC0" w:rsidR="003D62E4" w:rsidRPr="009F15E6" w:rsidRDefault="003D62E4" w:rsidP="003D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7E748F2F" w14:textId="70062CF4" w:rsidR="000271E7" w:rsidRDefault="00FD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7752B" w14:textId="2B56B516" w:rsidR="008D67D0" w:rsidRDefault="008D67D0">
      <w:pPr>
        <w:rPr>
          <w:rFonts w:ascii="Times New Roman" w:hAnsi="Times New Roman" w:cs="Times New Roman"/>
          <w:sz w:val="24"/>
          <w:szCs w:val="24"/>
        </w:rPr>
      </w:pPr>
    </w:p>
    <w:p w14:paraId="386DC4E4" w14:textId="4CEF2D17" w:rsidR="008D67D0" w:rsidRDefault="008D67D0" w:rsidP="008D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Дорофей Михайлович</w:t>
      </w:r>
    </w:p>
    <w:p w14:paraId="30184E51" w14:textId="6277EFE7" w:rsidR="008D67D0" w:rsidRPr="009F15E6" w:rsidRDefault="008D67D0" w:rsidP="008D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26 марта 2023</w:t>
      </w:r>
    </w:p>
    <w:sectPr w:rsidR="008D67D0" w:rsidRPr="009F15E6" w:rsidSect="008E6B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E7"/>
    <w:rsid w:val="000271E7"/>
    <w:rsid w:val="00055841"/>
    <w:rsid w:val="00062A81"/>
    <w:rsid w:val="001458AB"/>
    <w:rsid w:val="00180E68"/>
    <w:rsid w:val="001F126D"/>
    <w:rsid w:val="0026474E"/>
    <w:rsid w:val="003D62E4"/>
    <w:rsid w:val="0045702C"/>
    <w:rsid w:val="00485E2D"/>
    <w:rsid w:val="006A20EA"/>
    <w:rsid w:val="006C6587"/>
    <w:rsid w:val="007423EA"/>
    <w:rsid w:val="007C57DD"/>
    <w:rsid w:val="00865232"/>
    <w:rsid w:val="008D67D0"/>
    <w:rsid w:val="008E6B9F"/>
    <w:rsid w:val="00933505"/>
    <w:rsid w:val="009F15E6"/>
    <w:rsid w:val="00A61CA2"/>
    <w:rsid w:val="00A80CD6"/>
    <w:rsid w:val="00B24738"/>
    <w:rsid w:val="00BB3FA1"/>
    <w:rsid w:val="00BD4168"/>
    <w:rsid w:val="00D24761"/>
    <w:rsid w:val="00D3478F"/>
    <w:rsid w:val="00D408D8"/>
    <w:rsid w:val="00D5268B"/>
    <w:rsid w:val="00D73BDC"/>
    <w:rsid w:val="00DF7409"/>
    <w:rsid w:val="00E747B2"/>
    <w:rsid w:val="00EA0555"/>
    <w:rsid w:val="00F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1CDF"/>
  <w15:chartTrackingRefBased/>
  <w15:docId w15:val="{08FEA56A-9ABF-354B-8555-524670DF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 Саввинов</dc:creator>
  <cp:keywords/>
  <dc:description/>
  <cp:lastModifiedBy>Raisa</cp:lastModifiedBy>
  <cp:revision>30</cp:revision>
  <dcterms:created xsi:type="dcterms:W3CDTF">2023-03-30T05:36:00Z</dcterms:created>
  <dcterms:modified xsi:type="dcterms:W3CDTF">2023-03-31T02:36:00Z</dcterms:modified>
</cp:coreProperties>
</file>