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00" w:rsidRPr="00787A0C" w:rsidRDefault="009D2300" w:rsidP="009D2300">
      <w:pPr>
        <w:jc w:val="center"/>
        <w:rPr>
          <w:rFonts w:ascii="Times New Roman" w:hAnsi="Times New Roman" w:cs="Times New Roman"/>
          <w:b/>
        </w:rPr>
      </w:pPr>
      <w:r w:rsidRPr="00787A0C">
        <w:rPr>
          <w:rFonts w:ascii="Times New Roman" w:hAnsi="Times New Roman" w:cs="Times New Roman"/>
          <w:lang w:val="en-US"/>
        </w:rPr>
        <w:t>XXV</w:t>
      </w:r>
      <w:r w:rsidRPr="00787A0C">
        <w:rPr>
          <w:rFonts w:ascii="Times New Roman" w:hAnsi="Times New Roman" w:cs="Times New Roman"/>
        </w:rPr>
        <w:t xml:space="preserve"> РЕСПУБЛИКАНСКИЙ ОТКРЫТЫЙ КОНКУРС МОЛОДЫХ ИСПОЛНИТЕЛЕЙ «НОВЫЕ ИМЕНА ЯКУТИИ» 23-27 марта 2026г.</w:t>
      </w:r>
    </w:p>
    <w:p w:rsidR="009D2300" w:rsidRPr="009D2300" w:rsidRDefault="009D2300" w:rsidP="009D23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300">
        <w:rPr>
          <w:rFonts w:ascii="Times New Roman" w:hAnsi="Times New Roman" w:cs="Times New Roman"/>
          <w:b/>
          <w:sz w:val="26"/>
          <w:szCs w:val="26"/>
        </w:rPr>
        <w:t>Лауреаты и дипломанты номинации «Традиционный фольклор»</w:t>
      </w:r>
    </w:p>
    <w:tbl>
      <w:tblPr>
        <w:tblW w:w="487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720"/>
        <w:gridCol w:w="3824"/>
        <w:gridCol w:w="3688"/>
        <w:gridCol w:w="1446"/>
      </w:tblGrid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89272A">
            <w:pPr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1" w:type="pct"/>
          </w:tcPr>
          <w:p w:rsidR="009D2300" w:rsidRPr="00787A0C" w:rsidRDefault="009D2300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346" w:type="pct"/>
          </w:tcPr>
          <w:p w:rsidR="009D2300" w:rsidRPr="00787A0C" w:rsidRDefault="009D2300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298" w:type="pct"/>
          </w:tcPr>
          <w:p w:rsidR="009D2300" w:rsidRDefault="009D2300" w:rsidP="00892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 xml:space="preserve">Ф.И.О. </w:t>
            </w:r>
          </w:p>
          <w:p w:rsidR="009D2300" w:rsidRPr="00787A0C" w:rsidRDefault="006D699B" w:rsidP="002F2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D2300" w:rsidRPr="00787A0C">
              <w:rPr>
                <w:rFonts w:ascii="Times New Roman" w:hAnsi="Times New Roman" w:cs="Times New Roman"/>
              </w:rPr>
              <w:t>реподавателя</w:t>
            </w:r>
            <w:r w:rsidR="002F26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" w:type="pct"/>
          </w:tcPr>
          <w:p w:rsidR="009D2300" w:rsidRPr="00787A0C" w:rsidRDefault="009D2300" w:rsidP="00892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9D2300" w:rsidRPr="00787A0C" w:rsidTr="006C1750">
        <w:trPr>
          <w:trHeight w:val="695"/>
        </w:trPr>
        <w:tc>
          <w:tcPr>
            <w:tcW w:w="185" w:type="pct"/>
          </w:tcPr>
          <w:p w:rsidR="009D2300" w:rsidRPr="00787A0C" w:rsidRDefault="009D2300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</w:tcPr>
          <w:p w:rsidR="009D2300" w:rsidRPr="00787A0C" w:rsidRDefault="009D2300" w:rsidP="0089272A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Данилов Кирилл,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9D2300" w:rsidRPr="00787A0C" w:rsidRDefault="001978F9" w:rsidP="00430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школа искусств</w:t>
            </w:r>
            <w:r w:rsidRPr="00BF486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2» ГО «город</w:t>
            </w:r>
            <w:r w:rsidRPr="00BF4862">
              <w:rPr>
                <w:rFonts w:ascii="Times New Roman" w:hAnsi="Times New Roman" w:cs="Times New Roman"/>
              </w:rPr>
              <w:t xml:space="preserve"> Якутск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9D2300" w:rsidRPr="00787A0C" w:rsidRDefault="009D2300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Семенова Евдокия Афанасьевна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Лауреат</w:t>
            </w:r>
          </w:p>
          <w:p w:rsidR="009D2300" w:rsidRPr="00787A0C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157"/>
        </w:trPr>
        <w:tc>
          <w:tcPr>
            <w:tcW w:w="185" w:type="pct"/>
          </w:tcPr>
          <w:p w:rsidR="009D2300" w:rsidRPr="00787A0C" w:rsidRDefault="009D2300" w:rsidP="0089272A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</w:tcPr>
          <w:p w:rsidR="009D2300" w:rsidRPr="00787A0C" w:rsidRDefault="009D2300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Колесова Мария – Эвелина</w:t>
            </w:r>
            <w:r w:rsidR="00E47058">
              <w:rPr>
                <w:rFonts w:ascii="Times New Roman" w:hAnsi="Times New Roman" w:cs="Times New Roman"/>
              </w:rPr>
              <w:t>,</w:t>
            </w:r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  <w:r w:rsidR="00E470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pct"/>
          </w:tcPr>
          <w:p w:rsidR="00755A6C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МБУ ДО "Детская школа искусств"</w:t>
            </w:r>
          </w:p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с. Арылах </w:t>
            </w:r>
          </w:p>
          <w:p w:rsidR="009D2300" w:rsidRPr="00787A0C" w:rsidRDefault="00986109" w:rsidP="00986109">
            <w:pPr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МО "</w:t>
            </w:r>
            <w:proofErr w:type="spellStart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Мирнинский</w:t>
            </w:r>
            <w:proofErr w:type="spellEnd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район" РС(Я)</w:t>
            </w:r>
          </w:p>
        </w:tc>
        <w:tc>
          <w:tcPr>
            <w:tcW w:w="1298" w:type="pct"/>
          </w:tcPr>
          <w:p w:rsidR="009D2300" w:rsidRPr="00787A0C" w:rsidRDefault="009D2300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Григорьева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Сардана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509" w:type="pct"/>
          </w:tcPr>
          <w:p w:rsidR="009D2300" w:rsidRDefault="009D2300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Pr="00787A0C" w:rsidRDefault="009D2300" w:rsidP="008927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175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787A0C" w:rsidRDefault="009D2300" w:rsidP="00E470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Кычкина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Лилия,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1978F9" w:rsidRDefault="001978F9" w:rsidP="00197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РС(Я) </w:t>
            </w:r>
          </w:p>
          <w:p w:rsidR="009D2300" w:rsidRPr="00787A0C" w:rsidRDefault="001978F9" w:rsidP="0019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«ЯМК им. М.Н.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Степанова Варвара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C1750" w:rsidRPr="00787A0C" w:rsidTr="006C1750">
        <w:trPr>
          <w:trHeight w:val="7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 w:rsidRPr="00787A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Никонова Екатерина, фольклор</w:t>
            </w:r>
          </w:p>
        </w:tc>
        <w:tc>
          <w:tcPr>
            <w:tcW w:w="1346" w:type="pct"/>
          </w:tcPr>
          <w:p w:rsidR="009D2300" w:rsidRPr="00787A0C" w:rsidRDefault="001978F9" w:rsidP="009D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МБУ ДО “Амгинская детская школа искусств им. А.А. Черемных”</w:t>
            </w:r>
          </w:p>
        </w:tc>
        <w:tc>
          <w:tcPr>
            <w:tcW w:w="1298" w:type="pct"/>
          </w:tcPr>
          <w:p w:rsidR="009D2300" w:rsidRPr="00787A0C" w:rsidRDefault="009D2300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Томская Татьяна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787A0C" w:rsidRDefault="009D2300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Потапов Григорий</w:t>
            </w:r>
            <w:r w:rsidR="00E47058">
              <w:rPr>
                <w:rFonts w:ascii="Times New Roman" w:eastAsia="Calibri" w:hAnsi="Times New Roman" w:cs="Times New Roman"/>
                <w:lang w:val="sah-RU"/>
              </w:rPr>
              <w:t>,</w:t>
            </w:r>
            <w:r w:rsidRPr="00BF4862">
              <w:rPr>
                <w:rFonts w:ascii="Times New Roman" w:eastAsia="Calibri" w:hAnsi="Times New Roman" w:cs="Times New Roman"/>
                <w:lang w:val="sah-RU"/>
              </w:rPr>
              <w:t xml:space="preserve"> фольклор</w:t>
            </w:r>
          </w:p>
        </w:tc>
        <w:tc>
          <w:tcPr>
            <w:tcW w:w="1346" w:type="pct"/>
          </w:tcPr>
          <w:p w:rsidR="00755A6C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МБУ ДО "Детская школа искусств" </w:t>
            </w:r>
          </w:p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с. Арылах </w:t>
            </w:r>
          </w:p>
          <w:p w:rsidR="009D2300" w:rsidRPr="00986109" w:rsidRDefault="00986109" w:rsidP="00986109">
            <w:pPr>
              <w:spacing w:after="0"/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МО "</w:t>
            </w:r>
            <w:proofErr w:type="spellStart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Мирнинский</w:t>
            </w:r>
            <w:proofErr w:type="spellEnd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район" РС(Я)</w:t>
            </w:r>
          </w:p>
        </w:tc>
        <w:tc>
          <w:tcPr>
            <w:tcW w:w="1298" w:type="pct"/>
          </w:tcPr>
          <w:p w:rsidR="009D2300" w:rsidRPr="00787A0C" w:rsidRDefault="009D2300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Матвеева Луиза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787A0C" w:rsidRDefault="009D2300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Дьяконова Надежда, фольклор</w:t>
            </w:r>
          </w:p>
        </w:tc>
        <w:tc>
          <w:tcPr>
            <w:tcW w:w="1346" w:type="pct"/>
          </w:tcPr>
          <w:p w:rsidR="009D2300" w:rsidRPr="00787A0C" w:rsidRDefault="001978F9" w:rsidP="0019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 xml:space="preserve">МБУ ДО “Амгинская детская школа искусств им. А.А. Черемных” </w:t>
            </w:r>
          </w:p>
        </w:tc>
        <w:tc>
          <w:tcPr>
            <w:tcW w:w="1298" w:type="pct"/>
          </w:tcPr>
          <w:p w:rsidR="009D2300" w:rsidRPr="00787A0C" w:rsidRDefault="009D2300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Григорьева Виктория Георгиевна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 xml:space="preserve">Ансамбль “Саьар5а” всего 5 </w:t>
            </w:r>
            <w:r w:rsidR="006D699B" w:rsidRPr="00BF4862">
              <w:rPr>
                <w:rFonts w:ascii="Times New Roman" w:hAnsi="Times New Roman" w:cs="Times New Roman"/>
              </w:rPr>
              <w:t>уч</w:t>
            </w:r>
            <w:r w:rsidR="006D699B">
              <w:rPr>
                <w:rFonts w:ascii="Times New Roman" w:hAnsi="Times New Roman" w:cs="Times New Roman"/>
              </w:rPr>
              <w:t xml:space="preserve">астников, </w:t>
            </w:r>
            <w:r w:rsidRPr="00BF4862">
              <w:rPr>
                <w:rFonts w:ascii="Times New Roman" w:eastAsia="Calibri" w:hAnsi="Times New Roman" w:cs="Times New Roman"/>
                <w:lang w:val="sah-RU"/>
              </w:rPr>
              <w:t>хомус</w:t>
            </w:r>
          </w:p>
        </w:tc>
        <w:tc>
          <w:tcPr>
            <w:tcW w:w="1346" w:type="pct"/>
          </w:tcPr>
          <w:p w:rsidR="00755A6C" w:rsidRDefault="00986109" w:rsidP="00AD28D6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МБУ ДО "Детская школа искусств"</w:t>
            </w:r>
          </w:p>
          <w:p w:rsidR="00AD28D6" w:rsidRDefault="00986109" w:rsidP="00AD28D6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с. Арылах</w:t>
            </w:r>
            <w:r w:rsidR="00AD28D6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</w:t>
            </w:r>
          </w:p>
          <w:p w:rsidR="009D2300" w:rsidRPr="00787A0C" w:rsidRDefault="00986109" w:rsidP="00AD28D6">
            <w:pPr>
              <w:spacing w:after="0"/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МО "</w:t>
            </w:r>
            <w:proofErr w:type="spellStart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Мирнинский</w:t>
            </w:r>
            <w:proofErr w:type="spellEnd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район" РС(Я)</w:t>
            </w:r>
          </w:p>
        </w:tc>
        <w:tc>
          <w:tcPr>
            <w:tcW w:w="1298" w:type="pct"/>
          </w:tcPr>
          <w:p w:rsidR="009D2300" w:rsidRPr="00787A0C" w:rsidRDefault="009D2300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Матвеева Луиза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Pr="00787A0C" w:rsidRDefault="009D2300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058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Ансамбль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Сайылык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о5олоро»</w:t>
            </w:r>
          </w:p>
          <w:p w:rsidR="009D2300" w:rsidRPr="00787A0C" w:rsidRDefault="009D2300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всего 13 участников, фольклор</w:t>
            </w:r>
          </w:p>
        </w:tc>
        <w:tc>
          <w:tcPr>
            <w:tcW w:w="1346" w:type="pct"/>
          </w:tcPr>
          <w:p w:rsidR="009D2300" w:rsidRPr="00787A0C" w:rsidRDefault="001978F9" w:rsidP="009D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МБУ ДО “Амгинская детская школа искусств им. А.А. Черемных”</w:t>
            </w:r>
          </w:p>
        </w:tc>
        <w:tc>
          <w:tcPr>
            <w:tcW w:w="1298" w:type="pct"/>
          </w:tcPr>
          <w:p w:rsidR="006D699B" w:rsidRDefault="009D2300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Томская Татьяна Александрова</w:t>
            </w:r>
          </w:p>
          <w:p w:rsidR="009D2300" w:rsidRPr="00787A0C" w:rsidRDefault="009D2300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Федорова Ромина Романовна Неустроев Василий Алексеевич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Чичахов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Эрчим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9D2300" w:rsidRPr="00BF4862" w:rsidRDefault="00986109" w:rsidP="00430ABD">
            <w:pPr>
              <w:pStyle w:val="a5"/>
              <w:shd w:val="clear" w:color="auto" w:fill="FBFBFB"/>
              <w:spacing w:before="0" w:beforeAutospacing="0" w:after="0" w:afterAutospacing="0"/>
            </w:pPr>
            <w:r w:rsidRPr="00986109">
              <w:rPr>
                <w:color w:val="0C0C0C"/>
                <w:sz w:val="22"/>
                <w:szCs w:val="22"/>
              </w:rPr>
              <w:t>МБУ ДО "</w:t>
            </w:r>
            <w:proofErr w:type="spellStart"/>
            <w:r w:rsidRPr="00986109">
              <w:rPr>
                <w:color w:val="0C0C0C"/>
                <w:sz w:val="22"/>
                <w:szCs w:val="22"/>
              </w:rPr>
              <w:t>Техтюрская</w:t>
            </w:r>
            <w:proofErr w:type="spellEnd"/>
            <w:r w:rsidRPr="00986109">
              <w:rPr>
                <w:color w:val="0C0C0C"/>
                <w:sz w:val="22"/>
                <w:szCs w:val="22"/>
              </w:rPr>
              <w:t xml:space="preserve"> детская школа искусств" МР "</w:t>
            </w:r>
            <w:proofErr w:type="spellStart"/>
            <w:r w:rsidRPr="00986109">
              <w:rPr>
                <w:color w:val="0C0C0C"/>
                <w:sz w:val="22"/>
                <w:szCs w:val="22"/>
              </w:rPr>
              <w:t>Мегино-Кангаласский</w:t>
            </w:r>
            <w:proofErr w:type="spellEnd"/>
            <w:r w:rsidRPr="00986109">
              <w:rPr>
                <w:color w:val="0C0C0C"/>
                <w:sz w:val="22"/>
                <w:szCs w:val="22"/>
              </w:rPr>
              <w:t xml:space="preserve"> улус" </w:t>
            </w:r>
          </w:p>
        </w:tc>
        <w:tc>
          <w:tcPr>
            <w:tcW w:w="1298" w:type="pct"/>
          </w:tcPr>
          <w:p w:rsidR="009D2300" w:rsidRPr="00BF4862" w:rsidRDefault="00435ADC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Максимова Анна Васильевна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Pr="00C06944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7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Неустроева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Сардана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9D2300" w:rsidRPr="00BF4862" w:rsidRDefault="002C0C22" w:rsidP="002C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 ДО «</w:t>
            </w:r>
            <w:proofErr w:type="spellStart"/>
            <w:r>
              <w:rPr>
                <w:rFonts w:ascii="Times New Roman" w:hAnsi="Times New Roman" w:cs="Times New Roman"/>
              </w:rPr>
              <w:t>Баягинская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искусств»,</w:t>
            </w:r>
            <w:r w:rsidR="00435ADC"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5ADC" w:rsidRPr="00BF4862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ттинский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улус</w:t>
            </w:r>
          </w:p>
        </w:tc>
        <w:tc>
          <w:tcPr>
            <w:tcW w:w="1298" w:type="pct"/>
          </w:tcPr>
          <w:p w:rsidR="009D2300" w:rsidRPr="00BF4862" w:rsidRDefault="00435ADC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Неустроева Розалия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Гаврильевна</w:t>
            </w:r>
            <w:proofErr w:type="spellEnd"/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Горохова Варвара,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 xml:space="preserve">МБУ ДО </w:t>
            </w:r>
          </w:p>
          <w:p w:rsidR="009D2300" w:rsidRPr="00BF4862" w:rsidRDefault="00986109" w:rsidP="00986109">
            <w:pPr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Детская школа искусств</w:t>
            </w: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» п. 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Депутатский</w:t>
            </w:r>
          </w:p>
        </w:tc>
        <w:tc>
          <w:tcPr>
            <w:tcW w:w="1298" w:type="pct"/>
          </w:tcPr>
          <w:p w:rsidR="009D2300" w:rsidRPr="00BF4862" w:rsidRDefault="00435ADC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Васильева Евдокия Семеновна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Pr="00C06944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Харитонова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>, фольклор</w:t>
            </w:r>
          </w:p>
        </w:tc>
        <w:tc>
          <w:tcPr>
            <w:tcW w:w="1346" w:type="pct"/>
          </w:tcPr>
          <w:p w:rsidR="009D2300" w:rsidRPr="00BF4862" w:rsidRDefault="001978F9" w:rsidP="009D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МБУ ДО “Амгинская детская школа искусств им. А.А. Черемных”</w:t>
            </w:r>
          </w:p>
        </w:tc>
        <w:tc>
          <w:tcPr>
            <w:tcW w:w="1298" w:type="pct"/>
          </w:tcPr>
          <w:p w:rsidR="009D2300" w:rsidRPr="00BF4862" w:rsidRDefault="00435ADC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Томская Татьяна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Никитина Мичийээнэ, фольклор</w:t>
            </w:r>
          </w:p>
        </w:tc>
        <w:tc>
          <w:tcPr>
            <w:tcW w:w="1346" w:type="pct"/>
          </w:tcPr>
          <w:p w:rsidR="009D2300" w:rsidRPr="00BF4862" w:rsidRDefault="001978F9" w:rsidP="00430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школа искусств</w:t>
            </w:r>
            <w:r w:rsidRPr="00BF486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8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 ГО «город</w:t>
            </w:r>
            <w:r w:rsidRPr="00BF4862">
              <w:rPr>
                <w:rFonts w:ascii="Times New Roman" w:hAnsi="Times New Roman" w:cs="Times New Roman"/>
              </w:rPr>
              <w:t xml:space="preserve"> Якутск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9D2300" w:rsidRPr="00BF4862" w:rsidRDefault="00435ADC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Кычкина Зоя Никитична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Pr="00C06944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435ADC" w:rsidP="009D2300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Никодимова Василина, фольклор,</w:t>
            </w:r>
          </w:p>
        </w:tc>
        <w:tc>
          <w:tcPr>
            <w:tcW w:w="1346" w:type="pct"/>
          </w:tcPr>
          <w:p w:rsidR="001978F9" w:rsidRDefault="001978F9" w:rsidP="00197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РС(Я) </w:t>
            </w:r>
          </w:p>
          <w:p w:rsidR="009D2300" w:rsidRPr="00BF4862" w:rsidRDefault="001978F9" w:rsidP="00197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«ЯМК им. М.Н. </w:t>
            </w:r>
            <w:proofErr w:type="spellStart"/>
            <w:r>
              <w:rPr>
                <w:rFonts w:ascii="Times New Roman" w:hAnsi="Times New Roman" w:cs="Times New Roman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9D2300" w:rsidRPr="00BF4862" w:rsidRDefault="00435ADC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Соколова Элеонора Кулагиновна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Default="009D2300" w:rsidP="009D2300"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D2300" w:rsidRPr="00787A0C" w:rsidTr="006C1750">
        <w:trPr>
          <w:trHeight w:val="360"/>
        </w:trPr>
        <w:tc>
          <w:tcPr>
            <w:tcW w:w="185" w:type="pct"/>
          </w:tcPr>
          <w:p w:rsidR="009D2300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2300" w:rsidRPr="00BF4862" w:rsidRDefault="00E47058" w:rsidP="00E470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Ансамбль  “</w:t>
            </w:r>
            <w:r w:rsidR="00435ADC" w:rsidRPr="00BF4862">
              <w:rPr>
                <w:rFonts w:ascii="Times New Roman" w:eastAsia="Calibri" w:hAnsi="Times New Roman" w:cs="Times New Roman"/>
                <w:lang w:val="sah-RU"/>
              </w:rPr>
              <w:t xml:space="preserve">Дьулусхан” 6 </w:t>
            </w:r>
            <w:r w:rsidRPr="00BF4862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 xml:space="preserve">астников, </w:t>
            </w:r>
            <w:r w:rsidR="00435ADC" w:rsidRPr="00BF4862">
              <w:rPr>
                <w:rFonts w:ascii="Times New Roman" w:eastAsia="Calibri" w:hAnsi="Times New Roman" w:cs="Times New Roman"/>
                <w:lang w:val="sah-RU"/>
              </w:rPr>
              <w:t>хомус</w:t>
            </w:r>
          </w:p>
        </w:tc>
        <w:tc>
          <w:tcPr>
            <w:tcW w:w="1346" w:type="pct"/>
          </w:tcPr>
          <w:p w:rsidR="009D2300" w:rsidRPr="00BF4862" w:rsidRDefault="00D0488F" w:rsidP="00FB1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</w:t>
            </w:r>
            <w:r w:rsidR="00FB135B">
              <w:rPr>
                <w:rFonts w:ascii="Times New Roman" w:hAnsi="Times New Roman" w:cs="Times New Roman"/>
              </w:rPr>
              <w:t>етская школа искусств</w:t>
            </w:r>
            <w:r>
              <w:rPr>
                <w:rFonts w:ascii="Times New Roman" w:hAnsi="Times New Roman" w:cs="Times New Roman"/>
              </w:rPr>
              <w:t>» г. Мирный</w:t>
            </w:r>
          </w:p>
        </w:tc>
        <w:tc>
          <w:tcPr>
            <w:tcW w:w="1298" w:type="pct"/>
          </w:tcPr>
          <w:p w:rsidR="009D2300" w:rsidRPr="00BF4862" w:rsidRDefault="00435ADC" w:rsidP="009D2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Григорьева Сардана Александровна</w:t>
            </w:r>
          </w:p>
        </w:tc>
        <w:tc>
          <w:tcPr>
            <w:tcW w:w="509" w:type="pct"/>
          </w:tcPr>
          <w:p w:rsidR="009D2300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9D2300" w:rsidRPr="00C06944" w:rsidRDefault="009D2300" w:rsidP="009D23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435ADC" w:rsidRPr="00787A0C" w:rsidTr="006C1750">
        <w:trPr>
          <w:trHeight w:val="179"/>
        </w:trPr>
        <w:tc>
          <w:tcPr>
            <w:tcW w:w="185" w:type="pct"/>
          </w:tcPr>
          <w:p w:rsidR="00435ADC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ADC" w:rsidRPr="00BF4862" w:rsidRDefault="00435ADC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 xml:space="preserve">Ансамль “Далбарай”10 </w:t>
            </w:r>
            <w:r w:rsidR="00E47058" w:rsidRPr="00BF4862">
              <w:rPr>
                <w:rFonts w:ascii="Times New Roman" w:hAnsi="Times New Roman" w:cs="Times New Roman"/>
              </w:rPr>
              <w:t>уч</w:t>
            </w:r>
            <w:r w:rsidR="00E47058">
              <w:rPr>
                <w:rFonts w:ascii="Times New Roman" w:hAnsi="Times New Roman" w:cs="Times New Roman"/>
              </w:rPr>
              <w:t xml:space="preserve">астников, </w:t>
            </w:r>
            <w:r w:rsidRPr="00BF4862">
              <w:rPr>
                <w:rFonts w:ascii="Times New Roman" w:eastAsia="Calibri" w:hAnsi="Times New Roman" w:cs="Times New Roman"/>
                <w:lang w:val="sah-RU"/>
              </w:rPr>
              <w:t>фольклор</w:t>
            </w:r>
          </w:p>
        </w:tc>
        <w:tc>
          <w:tcPr>
            <w:tcW w:w="1346" w:type="pct"/>
          </w:tcPr>
          <w:p w:rsidR="00430ABD" w:rsidRDefault="00781726" w:rsidP="00430ABD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 xml:space="preserve">Чернышевский филиал </w:t>
            </w:r>
          </w:p>
          <w:p w:rsidR="00435ADC" w:rsidRPr="00BF4862" w:rsidRDefault="00781726" w:rsidP="00430ABD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Вилюйская ДШИ, г. Вилюйск</w:t>
            </w:r>
          </w:p>
        </w:tc>
        <w:tc>
          <w:tcPr>
            <w:tcW w:w="1298" w:type="pct"/>
          </w:tcPr>
          <w:p w:rsidR="00435ADC" w:rsidRPr="00BF4862" w:rsidRDefault="00781726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eastAsia="Calibri" w:hAnsi="Times New Roman" w:cs="Times New Roman"/>
                <w:lang w:val="sah-RU"/>
              </w:rPr>
              <w:t>Черкашина Анна Дмитриевна</w:t>
            </w:r>
          </w:p>
        </w:tc>
        <w:tc>
          <w:tcPr>
            <w:tcW w:w="509" w:type="pct"/>
          </w:tcPr>
          <w:p w:rsidR="00426A8B" w:rsidRDefault="00426A8B" w:rsidP="00426A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435ADC" w:rsidRPr="00C06944" w:rsidRDefault="00426A8B" w:rsidP="00426A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Петров Артур, 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430ABD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МБУ ДО "Детская школа искусств" </w:t>
            </w:r>
          </w:p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с. Арылах </w:t>
            </w:r>
          </w:p>
          <w:p w:rsidR="00781726" w:rsidRPr="00BF4862" w:rsidRDefault="00986109" w:rsidP="00986109">
            <w:pPr>
              <w:rPr>
                <w:rFonts w:ascii="Times New Roman" w:eastAsia="Calibri" w:hAnsi="Times New Roman" w:cs="Times New Roman"/>
                <w:lang w:val="sah-RU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МО "</w:t>
            </w:r>
            <w:proofErr w:type="spellStart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Мирнинский</w:t>
            </w:r>
            <w:proofErr w:type="spellEnd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район" РС(Я)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Матвеева Луиза Александровна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Прокопьев Аким,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781726" w:rsidRPr="004332ED" w:rsidRDefault="004332ED" w:rsidP="00E749EB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4332ED">
              <w:rPr>
                <w:rFonts w:ascii="Times New Roman" w:hAnsi="Times New Roman" w:cs="Times New Roman"/>
              </w:rPr>
              <w:t>МБУ ДО «</w:t>
            </w:r>
            <w:r w:rsidRPr="004332E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Детская школа искусств»</w:t>
            </w:r>
            <w:r w:rsidRPr="004332ED">
              <w:rPr>
                <w:rFonts w:ascii="Times New Roman" w:hAnsi="Times New Roman" w:cs="Times New Roman"/>
                <w:shd w:val="clear" w:color="auto" w:fill="FFFFFF"/>
              </w:rPr>
              <w:t xml:space="preserve"> с. </w:t>
            </w:r>
            <w:proofErr w:type="spellStart"/>
            <w:r w:rsidRPr="004332ED">
              <w:rPr>
                <w:rFonts w:ascii="Times New Roman" w:hAnsi="Times New Roman" w:cs="Times New Roman"/>
                <w:shd w:val="clear" w:color="auto" w:fill="FFFFFF"/>
              </w:rPr>
              <w:t>Хатассы</w:t>
            </w:r>
            <w:proofErr w:type="spellEnd"/>
            <w:r w:rsidRPr="004332ED">
              <w:rPr>
                <w:rFonts w:ascii="Times New Roman" w:hAnsi="Times New Roman" w:cs="Times New Roman"/>
                <w:shd w:val="clear" w:color="auto" w:fill="FFFFFF"/>
              </w:rPr>
              <w:t>" ГО "Город Якутск" РС(Я) 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Оконешникова Зинаида Николаевна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417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Чупрова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Гелена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781726" w:rsidRPr="00BF4862" w:rsidRDefault="00781726" w:rsidP="00FB135B">
            <w:pPr>
              <w:rPr>
                <w:rFonts w:ascii="Times New Roman" w:eastAsia="Calibri" w:hAnsi="Times New Roman" w:cs="Times New Roman"/>
                <w:lang w:val="sah-RU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Табалахский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филиал,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Батагайская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</w:t>
            </w:r>
            <w:r w:rsidR="00FB135B">
              <w:rPr>
                <w:rFonts w:ascii="Times New Roman" w:hAnsi="Times New Roman" w:cs="Times New Roman"/>
              </w:rPr>
              <w:t>детская школа иску3сств</w:t>
            </w:r>
            <w:r w:rsidRPr="00BF4862">
              <w:rPr>
                <w:rFonts w:ascii="Times New Roman" w:hAnsi="Times New Roman" w:cs="Times New Roman"/>
              </w:rPr>
              <w:t>, Верхоянск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Баишева Татьяна Анатольевна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Давыдова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Куннэйэ</w:t>
            </w:r>
            <w:proofErr w:type="spellEnd"/>
            <w:r w:rsidRPr="00BF4862">
              <w:rPr>
                <w:rFonts w:ascii="Times New Roman" w:hAnsi="Times New Roman" w:cs="Times New Roman"/>
              </w:rPr>
              <w:t>, фольклор</w:t>
            </w:r>
          </w:p>
        </w:tc>
        <w:tc>
          <w:tcPr>
            <w:tcW w:w="1346" w:type="pct"/>
          </w:tcPr>
          <w:p w:rsidR="00781726" w:rsidRPr="00BF4862" w:rsidRDefault="001978F9" w:rsidP="009D2300">
            <w:pPr>
              <w:rPr>
                <w:rFonts w:ascii="Times New Roman" w:eastAsia="Calibri" w:hAnsi="Times New Roman" w:cs="Times New Roman"/>
                <w:lang w:val="sah-RU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МБУ ДО “Амгинская детская школа искусств им. А.А. Черемных”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  <w:lang w:val="sah-RU"/>
              </w:rPr>
              <w:t>Томская Татьяна Александровна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Копырина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Карина,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 xml:space="preserve">МБУ ДО </w:t>
            </w:r>
          </w:p>
          <w:p w:rsidR="00781726" w:rsidRPr="00BF4862" w:rsidRDefault="00986109" w:rsidP="00986109">
            <w:pPr>
              <w:rPr>
                <w:rFonts w:ascii="Times New Roman" w:eastAsia="Calibri" w:hAnsi="Times New Roman" w:cs="Times New Roman"/>
                <w:lang w:val="sah-RU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Детская школа искусств</w:t>
            </w: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» п. 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Депутатский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Васильева Евдокия Семеновна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9D2300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Степанов Вова, фольклор</w:t>
            </w:r>
          </w:p>
        </w:tc>
        <w:tc>
          <w:tcPr>
            <w:tcW w:w="1346" w:type="pct"/>
          </w:tcPr>
          <w:p w:rsidR="00781726" w:rsidRPr="00BF4862" w:rsidRDefault="00D0488F" w:rsidP="00FB135B">
            <w:pPr>
              <w:rPr>
                <w:rFonts w:ascii="Times New Roman" w:eastAsia="Calibri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</w:rPr>
              <w:t>Нюрбинская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B13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Айна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Ансамбль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BF4862">
              <w:rPr>
                <w:rFonts w:ascii="Times New Roman" w:hAnsi="Times New Roman" w:cs="Times New Roman"/>
              </w:rPr>
              <w:t>»</w:t>
            </w:r>
            <w:r w:rsidR="00E47058">
              <w:rPr>
                <w:rFonts w:ascii="Times New Roman" w:hAnsi="Times New Roman" w:cs="Times New Roman"/>
              </w:rPr>
              <w:t>,</w:t>
            </w:r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bookmarkStart w:id="0" w:name="_GoBack"/>
            <w:bookmarkEnd w:id="0"/>
            <w:proofErr w:type="spellEnd"/>
          </w:p>
        </w:tc>
        <w:tc>
          <w:tcPr>
            <w:tcW w:w="1346" w:type="pct"/>
          </w:tcPr>
          <w:p w:rsidR="00781726" w:rsidRPr="00986109" w:rsidRDefault="00986109" w:rsidP="00E749EB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>МБУ ДО «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Детская школа искусств</w:t>
            </w: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» п. 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Депутатский</w:t>
            </w:r>
          </w:p>
        </w:tc>
        <w:tc>
          <w:tcPr>
            <w:tcW w:w="1298" w:type="pct"/>
          </w:tcPr>
          <w:p w:rsidR="00781726" w:rsidRPr="00BF4862" w:rsidRDefault="00781726" w:rsidP="009D2300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Васильева Евдокия Семеновна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28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058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Ансамбль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Хатын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сыьыы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ымыылара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» </w:t>
            </w:r>
          </w:p>
          <w:p w:rsidR="00781726" w:rsidRPr="00BF4862" w:rsidRDefault="00781726" w:rsidP="00E47058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9 </w:t>
            </w:r>
            <w:r w:rsidR="00E47058" w:rsidRPr="00BF4862">
              <w:rPr>
                <w:rFonts w:ascii="Times New Roman" w:hAnsi="Times New Roman" w:cs="Times New Roman"/>
              </w:rPr>
              <w:t>уч</w:t>
            </w:r>
            <w:r w:rsidR="00E47058">
              <w:rPr>
                <w:rFonts w:ascii="Times New Roman" w:hAnsi="Times New Roman" w:cs="Times New Roman"/>
              </w:rPr>
              <w:t xml:space="preserve">астников </w:t>
            </w:r>
          </w:p>
        </w:tc>
        <w:tc>
          <w:tcPr>
            <w:tcW w:w="1346" w:type="pct"/>
          </w:tcPr>
          <w:p w:rsidR="00E749EB" w:rsidRDefault="00781726" w:rsidP="00E749EB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ДНТ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Талба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» им. А.А.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Моргусова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</w:p>
          <w:p w:rsidR="00781726" w:rsidRPr="00BF4862" w:rsidRDefault="00781726" w:rsidP="00E749EB">
            <w:pPr>
              <w:spacing w:after="0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Хатыҥ-Сыһыы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Нюрбинский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улус</w:t>
            </w:r>
          </w:p>
        </w:tc>
        <w:tc>
          <w:tcPr>
            <w:tcW w:w="1298" w:type="pct"/>
          </w:tcPr>
          <w:p w:rsidR="00781726" w:rsidRPr="00BF4862" w:rsidRDefault="00781726" w:rsidP="009D2300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BF4862">
              <w:rPr>
                <w:rFonts w:ascii="Times New Roman" w:hAnsi="Times New Roman" w:cs="Times New Roman"/>
              </w:rPr>
              <w:t>Семенов Никита Борисович</w:t>
            </w:r>
          </w:p>
        </w:tc>
        <w:tc>
          <w:tcPr>
            <w:tcW w:w="509" w:type="pct"/>
          </w:tcPr>
          <w:p w:rsidR="00781726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944">
              <w:rPr>
                <w:rFonts w:ascii="Times New Roman" w:hAnsi="Times New Roman" w:cs="Times New Roman"/>
              </w:rPr>
              <w:t>Лауреат</w:t>
            </w:r>
          </w:p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6944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9D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Прокопьева Арина,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781726" w:rsidRPr="00BF4862" w:rsidRDefault="00E151EC" w:rsidP="009D2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</w:t>
            </w:r>
            <w:r w:rsidR="00FB135B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>» г. Мирный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Григорьева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Сардана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509" w:type="pct"/>
          </w:tcPr>
          <w:p w:rsidR="00781726" w:rsidRPr="00C06944" w:rsidRDefault="00781726" w:rsidP="007817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781726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Иванова Милена,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E749EB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МБУ ДО "Детская школа искусств" </w:t>
            </w:r>
          </w:p>
          <w:p w:rsidR="00986109" w:rsidRDefault="00986109" w:rsidP="00986109">
            <w:pPr>
              <w:spacing w:after="0"/>
              <w:rPr>
                <w:rFonts w:ascii="Times New Roman" w:hAnsi="Times New Roman" w:cs="Times New Roman"/>
                <w:color w:val="0C1427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с. Арылах </w:t>
            </w:r>
          </w:p>
          <w:p w:rsidR="00781726" w:rsidRPr="00BF4862" w:rsidRDefault="00986109" w:rsidP="00986109">
            <w:pPr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lastRenderedPageBreak/>
              <w:t>МО "</w:t>
            </w:r>
            <w:proofErr w:type="spellStart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>Мирнинский</w:t>
            </w:r>
            <w:proofErr w:type="spellEnd"/>
            <w:r w:rsidRPr="00986109">
              <w:rPr>
                <w:rFonts w:ascii="Times New Roman" w:hAnsi="Times New Roman" w:cs="Times New Roman"/>
                <w:color w:val="0C1427"/>
                <w:shd w:val="clear" w:color="auto" w:fill="FFFFFF"/>
              </w:rPr>
              <w:t xml:space="preserve"> район" РС(Я)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lastRenderedPageBreak/>
              <w:t xml:space="preserve">Платонова Марфа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Ньургуновна</w:t>
            </w:r>
            <w:proofErr w:type="spellEnd"/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Барамыгина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Юлия,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1978F9" w:rsidRDefault="001978F9" w:rsidP="00197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</w:p>
          <w:p w:rsidR="00781726" w:rsidRPr="00BF4862" w:rsidRDefault="001978F9" w:rsidP="00197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781726" w:rsidRPr="00BF4862">
              <w:rPr>
                <w:rFonts w:ascii="Times New Roman" w:hAnsi="Times New Roman" w:cs="Times New Roman"/>
              </w:rPr>
              <w:t>Намская</w:t>
            </w:r>
            <w:proofErr w:type="spellEnd"/>
            <w:r w:rsidR="00781726" w:rsidRPr="00BF4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детская школа искусств им. З. </w:t>
            </w: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781726" w:rsidRPr="00BF4862" w:rsidRDefault="00781726" w:rsidP="00781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Колодезникова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Сахаайа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Баишев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Владимир, фольклор</w:t>
            </w:r>
          </w:p>
        </w:tc>
        <w:tc>
          <w:tcPr>
            <w:tcW w:w="1346" w:type="pct"/>
          </w:tcPr>
          <w:p w:rsidR="00781726" w:rsidRPr="00BF4862" w:rsidRDefault="00FB135B" w:rsidP="00E749EB">
            <w:pPr>
              <w:pStyle w:val="a5"/>
              <w:shd w:val="clear" w:color="auto" w:fill="FBFBFB"/>
              <w:spacing w:before="0" w:beforeAutospacing="0" w:after="0" w:afterAutospacing="0"/>
            </w:pPr>
            <w:r w:rsidRPr="00986109">
              <w:rPr>
                <w:color w:val="0C0C0C"/>
                <w:sz w:val="22"/>
                <w:szCs w:val="22"/>
              </w:rPr>
              <w:t>МБУ ДО "</w:t>
            </w:r>
            <w:proofErr w:type="spellStart"/>
            <w:r w:rsidRPr="00986109">
              <w:rPr>
                <w:color w:val="0C0C0C"/>
                <w:sz w:val="22"/>
                <w:szCs w:val="22"/>
              </w:rPr>
              <w:t>Техтюрская</w:t>
            </w:r>
            <w:proofErr w:type="spellEnd"/>
            <w:r w:rsidRPr="00986109">
              <w:rPr>
                <w:color w:val="0C0C0C"/>
                <w:sz w:val="22"/>
                <w:szCs w:val="22"/>
              </w:rPr>
              <w:t xml:space="preserve"> детская школа искусств" МР "</w:t>
            </w:r>
            <w:proofErr w:type="spellStart"/>
            <w:r w:rsidRPr="00986109">
              <w:rPr>
                <w:color w:val="0C0C0C"/>
                <w:sz w:val="22"/>
                <w:szCs w:val="22"/>
              </w:rPr>
              <w:t>Мегино-Кангаласский</w:t>
            </w:r>
            <w:proofErr w:type="spellEnd"/>
            <w:r w:rsidRPr="00986109">
              <w:rPr>
                <w:color w:val="0C0C0C"/>
                <w:sz w:val="22"/>
                <w:szCs w:val="22"/>
              </w:rPr>
              <w:t xml:space="preserve"> улус" </w:t>
            </w:r>
          </w:p>
        </w:tc>
        <w:tc>
          <w:tcPr>
            <w:tcW w:w="1298" w:type="pct"/>
          </w:tcPr>
          <w:p w:rsidR="00781726" w:rsidRPr="00BF4862" w:rsidRDefault="00781726" w:rsidP="00781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Максимова Анна Васильевна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Анисимов Александр,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FB135B" w:rsidRDefault="00FB135B" w:rsidP="00FB135B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 xml:space="preserve">МБУ ДО </w:t>
            </w:r>
          </w:p>
          <w:p w:rsidR="00781726" w:rsidRPr="00BF4862" w:rsidRDefault="00FB135B" w:rsidP="00FB135B">
            <w:pPr>
              <w:rPr>
                <w:rFonts w:ascii="Times New Roman" w:hAnsi="Times New Roman" w:cs="Times New Roman"/>
              </w:rPr>
            </w:pP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Детская школа искусств</w:t>
            </w:r>
            <w:r w:rsidRPr="00986109">
              <w:rPr>
                <w:rFonts w:ascii="Times New Roman" w:hAnsi="Times New Roman" w:cs="Times New Roman"/>
                <w:shd w:val="clear" w:color="auto" w:fill="FFFFFF"/>
              </w:rPr>
              <w:t>» п. </w:t>
            </w:r>
            <w:r w:rsidRPr="0098610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Депутатский</w:t>
            </w:r>
          </w:p>
        </w:tc>
        <w:tc>
          <w:tcPr>
            <w:tcW w:w="1298" w:type="pct"/>
          </w:tcPr>
          <w:p w:rsidR="00781726" w:rsidRPr="00BF4862" w:rsidRDefault="00781726" w:rsidP="006D6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Васильева Евдокия Семеновна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 xml:space="preserve">Дьячковская </w:t>
            </w:r>
            <w:proofErr w:type="spellStart"/>
            <w:r w:rsidRPr="00BF4862">
              <w:rPr>
                <w:rFonts w:ascii="Times New Roman" w:hAnsi="Times New Roman" w:cs="Times New Roman"/>
              </w:rPr>
              <w:t>Айыына</w:t>
            </w:r>
            <w:proofErr w:type="spellEnd"/>
            <w:r w:rsidRPr="00BF4862">
              <w:rPr>
                <w:rFonts w:ascii="Times New Roman" w:hAnsi="Times New Roman" w:cs="Times New Roman"/>
              </w:rPr>
              <w:t>, фольклор</w:t>
            </w:r>
          </w:p>
        </w:tc>
        <w:tc>
          <w:tcPr>
            <w:tcW w:w="1346" w:type="pct"/>
          </w:tcPr>
          <w:p w:rsidR="00781726" w:rsidRPr="00BF4862" w:rsidRDefault="001978F9" w:rsidP="00E749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школа искусств</w:t>
            </w:r>
            <w:r w:rsidRPr="00BF486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8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 ГО «город</w:t>
            </w:r>
            <w:r w:rsidRPr="00BF4862">
              <w:rPr>
                <w:rFonts w:ascii="Times New Roman" w:hAnsi="Times New Roman" w:cs="Times New Roman"/>
              </w:rPr>
              <w:t xml:space="preserve"> Якутск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781726" w:rsidRPr="00BF4862" w:rsidRDefault="00781726" w:rsidP="00781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Кычкина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Зоя Никитична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Ансамбль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Ситим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» </w:t>
            </w:r>
            <w:r w:rsidR="00E47058" w:rsidRPr="00BF4862">
              <w:rPr>
                <w:rFonts w:ascii="Times New Roman" w:hAnsi="Times New Roman" w:cs="Times New Roman"/>
              </w:rPr>
              <w:t>уч</w:t>
            </w:r>
            <w:r w:rsidR="00E47058">
              <w:rPr>
                <w:rFonts w:ascii="Times New Roman" w:hAnsi="Times New Roman" w:cs="Times New Roman"/>
              </w:rPr>
              <w:t xml:space="preserve">астника,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хомус</w:t>
            </w:r>
            <w:proofErr w:type="spellEnd"/>
          </w:p>
        </w:tc>
        <w:tc>
          <w:tcPr>
            <w:tcW w:w="1346" w:type="pct"/>
          </w:tcPr>
          <w:p w:rsidR="00781726" w:rsidRPr="00BF4862" w:rsidRDefault="00781726" w:rsidP="00781726">
            <w:pPr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Хатасская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ДШИ, </w:t>
            </w:r>
            <w:r w:rsidR="00492B3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Хатасс</w:t>
            </w:r>
            <w:proofErr w:type="spellEnd"/>
          </w:p>
        </w:tc>
        <w:tc>
          <w:tcPr>
            <w:tcW w:w="1298" w:type="pct"/>
          </w:tcPr>
          <w:p w:rsidR="00781726" w:rsidRPr="00BF4862" w:rsidRDefault="00781726" w:rsidP="00781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Оконешникова Зинаида Николаевна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781726" w:rsidRPr="00787A0C" w:rsidTr="006C1750">
        <w:trPr>
          <w:trHeight w:val="360"/>
        </w:trPr>
        <w:tc>
          <w:tcPr>
            <w:tcW w:w="185" w:type="pct"/>
          </w:tcPr>
          <w:p w:rsidR="00781726" w:rsidRDefault="00E47058" w:rsidP="00781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D6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058" w:rsidRDefault="00781726" w:rsidP="00781726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Ансамбль «</w:t>
            </w:r>
            <w:proofErr w:type="spellStart"/>
            <w:r w:rsidRPr="00BF4862">
              <w:rPr>
                <w:rFonts w:ascii="Times New Roman" w:hAnsi="Times New Roman" w:cs="Times New Roman"/>
              </w:rPr>
              <w:t>Дьуруьуй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4862">
              <w:rPr>
                <w:rFonts w:ascii="Times New Roman" w:hAnsi="Times New Roman" w:cs="Times New Roman"/>
              </w:rPr>
              <w:t>хомуьум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» </w:t>
            </w:r>
          </w:p>
          <w:p w:rsidR="00781726" w:rsidRPr="00BF4862" w:rsidRDefault="00781726" w:rsidP="00E47058">
            <w:pPr>
              <w:spacing w:after="0"/>
              <w:rPr>
                <w:rFonts w:ascii="Times New Roman" w:hAnsi="Times New Roman" w:cs="Times New Roman"/>
              </w:rPr>
            </w:pPr>
            <w:r w:rsidRPr="00BF4862">
              <w:rPr>
                <w:rFonts w:ascii="Times New Roman" w:hAnsi="Times New Roman" w:cs="Times New Roman"/>
              </w:rPr>
              <w:t>11 уч</w:t>
            </w:r>
            <w:r w:rsidR="00E47058">
              <w:rPr>
                <w:rFonts w:ascii="Times New Roman" w:hAnsi="Times New Roman" w:cs="Times New Roman"/>
              </w:rPr>
              <w:t xml:space="preserve">астников, </w:t>
            </w:r>
            <w:r w:rsidRPr="00BF4862">
              <w:rPr>
                <w:rFonts w:ascii="Times New Roman" w:hAnsi="Times New Roman" w:cs="Times New Roman"/>
              </w:rPr>
              <w:t>фольклор</w:t>
            </w:r>
          </w:p>
        </w:tc>
        <w:tc>
          <w:tcPr>
            <w:tcW w:w="1346" w:type="pct"/>
          </w:tcPr>
          <w:p w:rsidR="00781726" w:rsidRPr="00BF4862" w:rsidRDefault="00492B3D" w:rsidP="00E749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школа искусств</w:t>
            </w:r>
            <w:r w:rsidR="00781726" w:rsidRPr="00BF486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1726" w:rsidRPr="00BF48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 ГО «город</w:t>
            </w:r>
            <w:r w:rsidR="00781726" w:rsidRPr="00BF4862">
              <w:rPr>
                <w:rFonts w:ascii="Times New Roman" w:hAnsi="Times New Roman" w:cs="Times New Roman"/>
              </w:rPr>
              <w:t xml:space="preserve"> Якутск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8" w:type="pct"/>
          </w:tcPr>
          <w:p w:rsidR="00781726" w:rsidRPr="00BF4862" w:rsidRDefault="00781726" w:rsidP="00781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4862">
              <w:rPr>
                <w:rFonts w:ascii="Times New Roman" w:hAnsi="Times New Roman" w:cs="Times New Roman"/>
              </w:rPr>
              <w:t>Кычкина</w:t>
            </w:r>
            <w:proofErr w:type="spellEnd"/>
            <w:r w:rsidRPr="00BF4862">
              <w:rPr>
                <w:rFonts w:ascii="Times New Roman" w:hAnsi="Times New Roman" w:cs="Times New Roman"/>
              </w:rPr>
              <w:t xml:space="preserve"> Зоя Никитична</w:t>
            </w:r>
          </w:p>
        </w:tc>
        <w:tc>
          <w:tcPr>
            <w:tcW w:w="509" w:type="pct"/>
          </w:tcPr>
          <w:p w:rsidR="00781726" w:rsidRDefault="00781726" w:rsidP="00781726">
            <w:r w:rsidRPr="0016529E">
              <w:rPr>
                <w:rFonts w:ascii="Times New Roman" w:hAnsi="Times New Roman" w:cs="Times New Roman"/>
              </w:rPr>
              <w:t>Дипломант</w:t>
            </w:r>
          </w:p>
        </w:tc>
      </w:tr>
    </w:tbl>
    <w:p w:rsidR="0031046A" w:rsidRPr="00BF4862" w:rsidRDefault="0031046A" w:rsidP="009D2300">
      <w:pPr>
        <w:pStyle w:val="a3"/>
        <w:rPr>
          <w:rFonts w:ascii="Times New Roman" w:hAnsi="Times New Roman" w:cs="Times New Roman"/>
        </w:rPr>
      </w:pPr>
    </w:p>
    <w:p w:rsidR="00CF6118" w:rsidRDefault="00CF6118" w:rsidP="00986109">
      <w:pPr>
        <w:spacing w:after="0"/>
        <w:rPr>
          <w:rFonts w:ascii="Times New Roman" w:hAnsi="Times New Roman" w:cs="Times New Roman"/>
        </w:rPr>
      </w:pPr>
      <w:r w:rsidRPr="00781726">
        <w:rPr>
          <w:rFonts w:ascii="Times New Roman" w:hAnsi="Times New Roman" w:cs="Times New Roman"/>
        </w:rPr>
        <w:t xml:space="preserve"> </w:t>
      </w:r>
      <w:r w:rsidR="00850DF6">
        <w:rPr>
          <w:rFonts w:ascii="Times New Roman" w:hAnsi="Times New Roman" w:cs="Times New Roman"/>
        </w:rPr>
        <w:t>Секретари – Атласова Светлана Васильевна, Адамова Светлана Ильинична</w:t>
      </w:r>
    </w:p>
    <w:p w:rsidR="00850DF6" w:rsidRPr="00781726" w:rsidRDefault="00850DF6" w:rsidP="009861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марта 2026 год</w:t>
      </w:r>
    </w:p>
    <w:sectPr w:rsidR="00850DF6" w:rsidRPr="00781726" w:rsidSect="006D69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73F"/>
    <w:multiLevelType w:val="hybridMultilevel"/>
    <w:tmpl w:val="1DB6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494B"/>
    <w:multiLevelType w:val="hybridMultilevel"/>
    <w:tmpl w:val="13E2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11C2B"/>
    <w:multiLevelType w:val="hybridMultilevel"/>
    <w:tmpl w:val="94B4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5BE9"/>
    <w:multiLevelType w:val="hybridMultilevel"/>
    <w:tmpl w:val="6C9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1A74"/>
    <w:multiLevelType w:val="hybridMultilevel"/>
    <w:tmpl w:val="8572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3F"/>
    <w:rsid w:val="001978F9"/>
    <w:rsid w:val="002C0C22"/>
    <w:rsid w:val="002F266C"/>
    <w:rsid w:val="0031046A"/>
    <w:rsid w:val="003F2420"/>
    <w:rsid w:val="00426A8B"/>
    <w:rsid w:val="00430ABD"/>
    <w:rsid w:val="004332ED"/>
    <w:rsid w:val="00435ADC"/>
    <w:rsid w:val="00492B3D"/>
    <w:rsid w:val="006C1750"/>
    <w:rsid w:val="006D699B"/>
    <w:rsid w:val="00705B3F"/>
    <w:rsid w:val="00755A6C"/>
    <w:rsid w:val="00781726"/>
    <w:rsid w:val="00850DF6"/>
    <w:rsid w:val="00986109"/>
    <w:rsid w:val="009D2300"/>
    <w:rsid w:val="00A857DB"/>
    <w:rsid w:val="00A95015"/>
    <w:rsid w:val="00AD28D6"/>
    <w:rsid w:val="00B4704C"/>
    <w:rsid w:val="00BF4862"/>
    <w:rsid w:val="00CF6118"/>
    <w:rsid w:val="00D0488F"/>
    <w:rsid w:val="00D52754"/>
    <w:rsid w:val="00E151EC"/>
    <w:rsid w:val="00E47058"/>
    <w:rsid w:val="00E749EB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C2A89-B0A2-439F-8BBD-608A9115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B3F"/>
    <w:pPr>
      <w:ind w:left="720"/>
      <w:contextualSpacing/>
    </w:pPr>
  </w:style>
  <w:style w:type="character" w:styleId="a4">
    <w:name w:val="Emphasis"/>
    <w:basedOn w:val="a0"/>
    <w:uiPriority w:val="20"/>
    <w:qFormat/>
    <w:rsid w:val="00986109"/>
    <w:rPr>
      <w:i/>
      <w:iCs/>
    </w:rPr>
  </w:style>
  <w:style w:type="paragraph" w:styleId="a5">
    <w:name w:val="Normal (Web)"/>
    <w:basedOn w:val="a"/>
    <w:uiPriority w:val="99"/>
    <w:unhideWhenUsed/>
    <w:rsid w:val="0098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Raisa</cp:lastModifiedBy>
  <cp:revision>21</cp:revision>
  <cp:lastPrinted>2026-04-10T07:42:00Z</cp:lastPrinted>
  <dcterms:created xsi:type="dcterms:W3CDTF">2026-03-28T22:26:00Z</dcterms:created>
  <dcterms:modified xsi:type="dcterms:W3CDTF">2026-04-10T07:49:00Z</dcterms:modified>
</cp:coreProperties>
</file>