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C5383" w14:textId="77777777" w:rsidR="00A5072B" w:rsidRDefault="00A5072B"/>
    <w:p w14:paraId="679AB938" w14:textId="77777777" w:rsidR="00D253A3" w:rsidRDefault="00D253A3" w:rsidP="00D25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Pr="00845A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Республиканский открытый конкурс молодых исполнителей «Новые имена Якутии» - 2023</w:t>
      </w:r>
    </w:p>
    <w:p w14:paraId="00DEE60A" w14:textId="01D9B547" w:rsidR="00A5072B" w:rsidRPr="00A5072B" w:rsidRDefault="00D253A3" w:rsidP="00D253A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Лауреаты и дипломанты</w:t>
      </w:r>
      <w:r w:rsidRPr="008F6DE4">
        <w:rPr>
          <w:rFonts w:ascii="Times New Roman" w:hAnsi="Times New Roman" w:cs="Times New Roman"/>
          <w:b/>
          <w:sz w:val="28"/>
          <w:szCs w:val="28"/>
        </w:rPr>
        <w:t xml:space="preserve"> номинации «</w:t>
      </w:r>
      <w:r>
        <w:rPr>
          <w:rFonts w:ascii="Times New Roman" w:hAnsi="Times New Roman" w:cs="Times New Roman"/>
          <w:b/>
          <w:sz w:val="28"/>
          <w:szCs w:val="28"/>
        </w:rPr>
        <w:t>Традиционный фольклор</w:t>
      </w:r>
      <w:r w:rsidRPr="008F6DE4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54"/>
        <w:gridCol w:w="2563"/>
        <w:gridCol w:w="2612"/>
        <w:gridCol w:w="1973"/>
        <w:gridCol w:w="1347"/>
        <w:gridCol w:w="1375"/>
        <w:gridCol w:w="2812"/>
        <w:gridCol w:w="1927"/>
      </w:tblGrid>
      <w:tr w:rsidR="00A5072B" w14:paraId="09370EF6" w14:textId="77777777" w:rsidTr="00FB0273">
        <w:trPr>
          <w:trHeight w:val="367"/>
        </w:trPr>
        <w:tc>
          <w:tcPr>
            <w:tcW w:w="554" w:type="dxa"/>
          </w:tcPr>
          <w:p w14:paraId="022BB007" w14:textId="77777777" w:rsidR="00A5072B" w:rsidRPr="00D253A3" w:rsidRDefault="00A5072B" w:rsidP="00A5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3" w:type="dxa"/>
          </w:tcPr>
          <w:p w14:paraId="610CBE54" w14:textId="5F7B47E8" w:rsidR="00A5072B" w:rsidRPr="00D253A3" w:rsidRDefault="00A5072B" w:rsidP="0051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1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612" w:type="dxa"/>
          </w:tcPr>
          <w:p w14:paraId="40EE9449" w14:textId="54932C59" w:rsidR="00A5072B" w:rsidRPr="00D253A3" w:rsidRDefault="00A5072B" w:rsidP="0051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1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</w:t>
            </w:r>
          </w:p>
        </w:tc>
        <w:tc>
          <w:tcPr>
            <w:tcW w:w="1973" w:type="dxa"/>
          </w:tcPr>
          <w:p w14:paraId="1BBB981A" w14:textId="61D10A01" w:rsidR="00A5072B" w:rsidRPr="00D253A3" w:rsidRDefault="00A5072B" w:rsidP="0051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1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C6E049" w14:textId="77777777" w:rsidR="00A5072B" w:rsidRPr="00D253A3" w:rsidRDefault="00A5072B" w:rsidP="0051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концертмейстера</w:t>
            </w:r>
          </w:p>
        </w:tc>
        <w:tc>
          <w:tcPr>
            <w:tcW w:w="1347" w:type="dxa"/>
          </w:tcPr>
          <w:p w14:paraId="169704E6" w14:textId="77777777" w:rsidR="00A5072B" w:rsidRPr="00D253A3" w:rsidRDefault="00A5072B" w:rsidP="0051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375" w:type="dxa"/>
          </w:tcPr>
          <w:p w14:paraId="3AA39DC2" w14:textId="77777777" w:rsidR="00A5072B" w:rsidRPr="00D253A3" w:rsidRDefault="00A5072B" w:rsidP="0051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14:paraId="31E7E9C7" w14:textId="77777777" w:rsidR="00A5072B" w:rsidRPr="00D253A3" w:rsidRDefault="00A5072B" w:rsidP="0051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812" w:type="dxa"/>
          </w:tcPr>
          <w:p w14:paraId="29004A04" w14:textId="77777777" w:rsidR="00A5072B" w:rsidRPr="00D253A3" w:rsidRDefault="00A5072B" w:rsidP="0051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Район, школа</w:t>
            </w:r>
          </w:p>
        </w:tc>
        <w:tc>
          <w:tcPr>
            <w:tcW w:w="1927" w:type="dxa"/>
          </w:tcPr>
          <w:p w14:paraId="0B244350" w14:textId="77777777" w:rsidR="00A5072B" w:rsidRPr="00D253A3" w:rsidRDefault="00A5072B" w:rsidP="0051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37879" w14:paraId="3B770F3C" w14:textId="77777777" w:rsidTr="00FB0273">
        <w:tc>
          <w:tcPr>
            <w:tcW w:w="554" w:type="dxa"/>
          </w:tcPr>
          <w:p w14:paraId="6E16B4E7" w14:textId="3DF250DA" w:rsidR="00E37879" w:rsidRPr="00D253A3" w:rsidRDefault="00E37879" w:rsidP="00E3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7826EF63" w14:textId="3BE2F565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Обутова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Нарыйаана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</w:tcPr>
          <w:p w14:paraId="08BA9158" w14:textId="5B36007E" w:rsidR="00E37879" w:rsidRPr="00D253A3" w:rsidRDefault="00E37879" w:rsidP="0066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973" w:type="dxa"/>
          </w:tcPr>
          <w:p w14:paraId="7866917E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1E87547" w14:textId="1D43BCE2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375" w:type="dxa"/>
          </w:tcPr>
          <w:p w14:paraId="1DE7EADA" w14:textId="7C8CC13A" w:rsidR="00E37879" w:rsidRPr="00D253A3" w:rsidRDefault="00591925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812" w:type="dxa"/>
          </w:tcPr>
          <w:p w14:paraId="57068183" w14:textId="77777777" w:rsidR="000605EC" w:rsidRPr="000605EC" w:rsidRDefault="000605EC" w:rsidP="00E37879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«</w:t>
            </w:r>
            <w:proofErr w:type="spellStart"/>
            <w:r w:rsidRPr="000605EC">
              <w:rPr>
                <w:rFonts w:ascii="Times New Roman" w:hAnsi="Times New Roman" w:cs="Times New Roman"/>
              </w:rPr>
              <w:t>Амгинская</w:t>
            </w:r>
            <w:proofErr w:type="spellEnd"/>
            <w:r w:rsidRPr="000605EC">
              <w:rPr>
                <w:rFonts w:ascii="Times New Roman" w:hAnsi="Times New Roman" w:cs="Times New Roman"/>
              </w:rPr>
              <w:t xml:space="preserve"> ДШИ </w:t>
            </w:r>
          </w:p>
          <w:p w14:paraId="0209C989" w14:textId="4612B715" w:rsidR="000605EC" w:rsidRPr="000605EC" w:rsidRDefault="000605EC" w:rsidP="00E37879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 xml:space="preserve">им. А. А. Черемных», </w:t>
            </w:r>
          </w:p>
          <w:p w14:paraId="652980AA" w14:textId="2E317B02" w:rsidR="00E37879" w:rsidRPr="000605EC" w:rsidRDefault="000605EC" w:rsidP="00E37879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филиал</w:t>
            </w:r>
            <w:r w:rsidR="00E37879" w:rsidRPr="000605EC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E37879" w:rsidRPr="000605EC">
              <w:rPr>
                <w:rFonts w:ascii="Times New Roman" w:hAnsi="Times New Roman" w:cs="Times New Roman"/>
              </w:rPr>
              <w:t>Бетюнь</w:t>
            </w:r>
            <w:proofErr w:type="spellEnd"/>
            <w:r w:rsidR="00E37879" w:rsidRPr="000605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7" w:type="dxa"/>
          </w:tcPr>
          <w:p w14:paraId="0439E0F0" w14:textId="052C751A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37879" w14:paraId="576519EE" w14:textId="77777777" w:rsidTr="00FB0273">
        <w:tc>
          <w:tcPr>
            <w:tcW w:w="554" w:type="dxa"/>
          </w:tcPr>
          <w:p w14:paraId="191909FA" w14:textId="1414A273" w:rsidR="00E37879" w:rsidRPr="00D253A3" w:rsidRDefault="00E37879" w:rsidP="00E3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70A06FF8" w14:textId="0CED0A1F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Тамила </w:t>
            </w:r>
          </w:p>
        </w:tc>
        <w:tc>
          <w:tcPr>
            <w:tcW w:w="2612" w:type="dxa"/>
          </w:tcPr>
          <w:p w14:paraId="55F4671E" w14:textId="30CAA557" w:rsidR="00E37879" w:rsidRPr="00D253A3" w:rsidRDefault="00E37879" w:rsidP="0066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Семенова Евдокия Афанасьевна</w:t>
            </w:r>
          </w:p>
        </w:tc>
        <w:tc>
          <w:tcPr>
            <w:tcW w:w="1973" w:type="dxa"/>
          </w:tcPr>
          <w:p w14:paraId="1C24C4A4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99879C8" w14:textId="6935B965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</w:p>
        </w:tc>
        <w:tc>
          <w:tcPr>
            <w:tcW w:w="1375" w:type="dxa"/>
          </w:tcPr>
          <w:p w14:paraId="7984BBF4" w14:textId="6D8AE0D7" w:rsidR="00E37879" w:rsidRPr="00D253A3" w:rsidRDefault="00E37879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591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59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</w:tcPr>
          <w:p w14:paraId="4D01970D" w14:textId="527A9F02" w:rsidR="00037D2E" w:rsidRDefault="00037D2E" w:rsidP="0003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</w:t>
            </w:r>
            <w:r w:rsidRPr="000605EC">
              <w:rPr>
                <w:rFonts w:ascii="Times New Roman" w:hAnsi="Times New Roman" w:cs="Times New Roman"/>
              </w:rPr>
              <w:t>ДШИ №</w:t>
            </w:r>
            <w:r>
              <w:rPr>
                <w:rFonts w:ascii="Times New Roman" w:hAnsi="Times New Roman" w:cs="Times New Roman"/>
              </w:rPr>
              <w:t xml:space="preserve">2», </w:t>
            </w:r>
          </w:p>
          <w:p w14:paraId="742B78B9" w14:textId="4532F3C1" w:rsidR="00E37879" w:rsidRPr="000605EC" w:rsidRDefault="00037D2E" w:rsidP="0003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«город Якутск»</w:t>
            </w:r>
            <w:r w:rsidRPr="000605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7" w:type="dxa"/>
          </w:tcPr>
          <w:p w14:paraId="42C33F6D" w14:textId="4C30E98F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91925" w14:paraId="137214C9" w14:textId="77777777" w:rsidTr="00FB0273">
        <w:tc>
          <w:tcPr>
            <w:tcW w:w="554" w:type="dxa"/>
          </w:tcPr>
          <w:p w14:paraId="5AACD2C5" w14:textId="76A8D4CA" w:rsidR="00591925" w:rsidRPr="00D253A3" w:rsidRDefault="00591925" w:rsidP="0059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30FF513D" w14:textId="77777777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</w:p>
          <w:p w14:paraId="331EAB81" w14:textId="7CAA0659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1903A324" w14:textId="77777777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Чярина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Анна Егоровна</w:t>
            </w:r>
          </w:p>
          <w:p w14:paraId="3AA648D5" w14:textId="77777777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1844EC79" w14:textId="77777777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7309050" w14:textId="3B9653FA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375" w:type="dxa"/>
          </w:tcPr>
          <w:p w14:paraId="0D1D02F0" w14:textId="1534DDAE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E2D">
              <w:rPr>
                <w:rFonts w:ascii="Times New Roman" w:hAnsi="Times New Roman" w:cs="Times New Roman"/>
                <w:sz w:val="24"/>
                <w:szCs w:val="24"/>
              </w:rPr>
              <w:t>Ср. гр.</w:t>
            </w:r>
          </w:p>
        </w:tc>
        <w:tc>
          <w:tcPr>
            <w:tcW w:w="2812" w:type="dxa"/>
          </w:tcPr>
          <w:p w14:paraId="2D067BAB" w14:textId="4EBE1FC2" w:rsidR="00591925" w:rsidRPr="000605EC" w:rsidRDefault="00591925" w:rsidP="00591925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МБУ ДО "</w:t>
            </w:r>
            <w:proofErr w:type="spellStart"/>
            <w:r w:rsidRPr="000605EC">
              <w:rPr>
                <w:rFonts w:ascii="Times New Roman" w:hAnsi="Times New Roman" w:cs="Times New Roman"/>
              </w:rPr>
              <w:t>Эльгяйская</w:t>
            </w:r>
            <w:proofErr w:type="spellEnd"/>
            <w:r w:rsidRPr="000605EC">
              <w:rPr>
                <w:rFonts w:ascii="Times New Roman" w:hAnsi="Times New Roman" w:cs="Times New Roman"/>
              </w:rPr>
              <w:t xml:space="preserve"> ДШИ", </w:t>
            </w:r>
            <w:proofErr w:type="spellStart"/>
            <w:r w:rsidRPr="000605EC">
              <w:rPr>
                <w:rFonts w:ascii="Times New Roman" w:hAnsi="Times New Roman" w:cs="Times New Roman"/>
              </w:rPr>
              <w:t>Сунтарский</w:t>
            </w:r>
            <w:proofErr w:type="spellEnd"/>
            <w:r w:rsidRPr="000605EC">
              <w:rPr>
                <w:rFonts w:ascii="Times New Roman" w:hAnsi="Times New Roman" w:cs="Times New Roman"/>
              </w:rPr>
              <w:t xml:space="preserve"> улус  </w:t>
            </w:r>
          </w:p>
        </w:tc>
        <w:tc>
          <w:tcPr>
            <w:tcW w:w="1927" w:type="dxa"/>
          </w:tcPr>
          <w:p w14:paraId="6CC317B9" w14:textId="3A054F19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91925" w14:paraId="6C22D092" w14:textId="77777777" w:rsidTr="00FB0273">
        <w:tc>
          <w:tcPr>
            <w:tcW w:w="554" w:type="dxa"/>
          </w:tcPr>
          <w:p w14:paraId="49DA1F6B" w14:textId="2524297F" w:rsidR="00591925" w:rsidRPr="00D253A3" w:rsidRDefault="00591925" w:rsidP="0059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4FF439F1" w14:textId="21C2824A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Лаптева Илона </w:t>
            </w:r>
          </w:p>
        </w:tc>
        <w:tc>
          <w:tcPr>
            <w:tcW w:w="2612" w:type="dxa"/>
          </w:tcPr>
          <w:p w14:paraId="675FA5DE" w14:textId="275D4180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Лилия Сергеевна</w:t>
            </w:r>
          </w:p>
        </w:tc>
        <w:tc>
          <w:tcPr>
            <w:tcW w:w="1973" w:type="dxa"/>
          </w:tcPr>
          <w:p w14:paraId="5B6B3540" w14:textId="77777777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AE6BEE7" w14:textId="65C28E59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</w:p>
        </w:tc>
        <w:tc>
          <w:tcPr>
            <w:tcW w:w="1375" w:type="dxa"/>
          </w:tcPr>
          <w:p w14:paraId="413677EA" w14:textId="4C3FCE1B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E2D">
              <w:rPr>
                <w:rFonts w:ascii="Times New Roman" w:hAnsi="Times New Roman" w:cs="Times New Roman"/>
                <w:sz w:val="24"/>
                <w:szCs w:val="24"/>
              </w:rPr>
              <w:t>Ср. гр.</w:t>
            </w:r>
          </w:p>
        </w:tc>
        <w:tc>
          <w:tcPr>
            <w:tcW w:w="2812" w:type="dxa"/>
          </w:tcPr>
          <w:p w14:paraId="05B2AF03" w14:textId="77777777" w:rsidR="00591925" w:rsidRDefault="00591925" w:rsidP="00591925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 xml:space="preserve">МБУ ДО </w:t>
            </w:r>
          </w:p>
          <w:p w14:paraId="61A3173C" w14:textId="6ED53DD9" w:rsidR="00591925" w:rsidRPr="000605EC" w:rsidRDefault="00591925" w:rsidP="00591925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"</w:t>
            </w:r>
            <w:proofErr w:type="spellStart"/>
            <w:r w:rsidRPr="000605EC">
              <w:rPr>
                <w:rFonts w:ascii="Times New Roman" w:hAnsi="Times New Roman" w:cs="Times New Roman"/>
              </w:rPr>
              <w:t>Борогонская</w:t>
            </w:r>
            <w:proofErr w:type="spellEnd"/>
            <w:r w:rsidRPr="000605EC">
              <w:rPr>
                <w:rFonts w:ascii="Times New Roman" w:hAnsi="Times New Roman" w:cs="Times New Roman"/>
              </w:rPr>
              <w:t xml:space="preserve"> ДШИ"</w:t>
            </w:r>
          </w:p>
        </w:tc>
        <w:tc>
          <w:tcPr>
            <w:tcW w:w="1927" w:type="dxa"/>
          </w:tcPr>
          <w:p w14:paraId="48BF40B9" w14:textId="6FCFA5B3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37879" w14:paraId="24DD0378" w14:textId="77777777" w:rsidTr="00FB0273">
        <w:tc>
          <w:tcPr>
            <w:tcW w:w="554" w:type="dxa"/>
          </w:tcPr>
          <w:p w14:paraId="2C040901" w14:textId="470F91E3" w:rsidR="00E37879" w:rsidRPr="00D253A3" w:rsidRDefault="00E37879" w:rsidP="00E3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31DA473A" w14:textId="16613898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="0054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</w:tcPr>
          <w:p w14:paraId="76256C08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  <w:p w14:paraId="1DEB4A13" w14:textId="3FA69EE5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Лобанова Любовь Алексеевна</w:t>
            </w:r>
          </w:p>
        </w:tc>
        <w:tc>
          <w:tcPr>
            <w:tcW w:w="1973" w:type="dxa"/>
          </w:tcPr>
          <w:p w14:paraId="668571BF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869AB18" w14:textId="004015A6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375" w:type="dxa"/>
          </w:tcPr>
          <w:p w14:paraId="78D5711C" w14:textId="7C2C84EF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59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 w:rsidR="0059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</w:tcPr>
          <w:p w14:paraId="60ED0C7C" w14:textId="77777777" w:rsidR="000605EC" w:rsidRPr="000605EC" w:rsidRDefault="000605EC" w:rsidP="000605EC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«</w:t>
            </w:r>
            <w:proofErr w:type="spellStart"/>
            <w:r w:rsidRPr="000605EC">
              <w:rPr>
                <w:rFonts w:ascii="Times New Roman" w:hAnsi="Times New Roman" w:cs="Times New Roman"/>
              </w:rPr>
              <w:t>Амгинская</w:t>
            </w:r>
            <w:proofErr w:type="spellEnd"/>
            <w:r w:rsidRPr="000605EC">
              <w:rPr>
                <w:rFonts w:ascii="Times New Roman" w:hAnsi="Times New Roman" w:cs="Times New Roman"/>
              </w:rPr>
              <w:t xml:space="preserve"> ДШИ </w:t>
            </w:r>
          </w:p>
          <w:p w14:paraId="0104D707" w14:textId="77777777" w:rsidR="000605EC" w:rsidRPr="000605EC" w:rsidRDefault="000605EC" w:rsidP="000605EC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 xml:space="preserve">им. А. А. Черемных», </w:t>
            </w:r>
          </w:p>
          <w:p w14:paraId="2F61449F" w14:textId="4FE73DF1" w:rsidR="00E37879" w:rsidRPr="000605EC" w:rsidRDefault="000605EC" w:rsidP="000605EC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 xml:space="preserve">филиал с. </w:t>
            </w:r>
            <w:proofErr w:type="spellStart"/>
            <w:r w:rsidRPr="000605EC">
              <w:rPr>
                <w:rFonts w:ascii="Times New Roman" w:hAnsi="Times New Roman" w:cs="Times New Roman"/>
              </w:rPr>
              <w:t>Бетю</w:t>
            </w:r>
            <w:r w:rsidR="00365D6E">
              <w:rPr>
                <w:rFonts w:ascii="Times New Roman" w:hAnsi="Times New Roman" w:cs="Times New Roman"/>
              </w:rPr>
              <w:t>нь</w:t>
            </w:r>
            <w:proofErr w:type="spellEnd"/>
          </w:p>
        </w:tc>
        <w:tc>
          <w:tcPr>
            <w:tcW w:w="1927" w:type="dxa"/>
          </w:tcPr>
          <w:p w14:paraId="41924E92" w14:textId="26A294E6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37879" w14:paraId="0B8B6BD7" w14:textId="77777777" w:rsidTr="00FB0273">
        <w:tc>
          <w:tcPr>
            <w:tcW w:w="554" w:type="dxa"/>
          </w:tcPr>
          <w:p w14:paraId="269C8469" w14:textId="201341D2" w:rsidR="00E37879" w:rsidRPr="00D253A3" w:rsidRDefault="00E37879" w:rsidP="00E3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5D907FA4" w14:textId="46370702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Антонов Леонтий</w:t>
            </w:r>
          </w:p>
        </w:tc>
        <w:tc>
          <w:tcPr>
            <w:tcW w:w="2612" w:type="dxa"/>
          </w:tcPr>
          <w:p w14:paraId="0B7DAC12" w14:textId="4814AE32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Заборовская 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Айталина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973" w:type="dxa"/>
          </w:tcPr>
          <w:p w14:paraId="6F3EDAD2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95D918A" w14:textId="5C6B7F2A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</w:p>
        </w:tc>
        <w:tc>
          <w:tcPr>
            <w:tcW w:w="1375" w:type="dxa"/>
          </w:tcPr>
          <w:p w14:paraId="75A540A8" w14:textId="50EC375D" w:rsidR="00E37879" w:rsidRPr="00D253A3" w:rsidRDefault="00591925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</w:tcPr>
          <w:p w14:paraId="5FAE71F4" w14:textId="7A6A8D1C" w:rsidR="00E37879" w:rsidRPr="000605EC" w:rsidRDefault="00482C15" w:rsidP="00E37879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МБОДО "</w:t>
            </w:r>
            <w:proofErr w:type="spellStart"/>
            <w:r w:rsidRPr="000605EC">
              <w:rPr>
                <w:rFonts w:ascii="Times New Roman" w:hAnsi="Times New Roman" w:cs="Times New Roman"/>
              </w:rPr>
              <w:t>Батагайская</w:t>
            </w:r>
            <w:proofErr w:type="spellEnd"/>
            <w:r w:rsidRPr="000605EC">
              <w:rPr>
                <w:rFonts w:ascii="Times New Roman" w:hAnsi="Times New Roman" w:cs="Times New Roman"/>
              </w:rPr>
              <w:t xml:space="preserve"> ДШИ", Верхоянск.</w:t>
            </w:r>
          </w:p>
        </w:tc>
        <w:tc>
          <w:tcPr>
            <w:tcW w:w="1927" w:type="dxa"/>
          </w:tcPr>
          <w:p w14:paraId="42568079" w14:textId="127F119B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9E4681" w14:paraId="30F872E2" w14:textId="77777777" w:rsidTr="00FB0273">
        <w:tc>
          <w:tcPr>
            <w:tcW w:w="554" w:type="dxa"/>
          </w:tcPr>
          <w:p w14:paraId="1F50F8C7" w14:textId="1DD0C7DE" w:rsidR="009E4681" w:rsidRPr="00D253A3" w:rsidRDefault="009E4681" w:rsidP="009E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708E0B01" w14:textId="77777777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14:paraId="0064AEDB" w14:textId="14492A4A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Ерегей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12" w:type="dxa"/>
          </w:tcPr>
          <w:p w14:paraId="4387E793" w14:textId="10E1A77C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Сафонова</w:t>
            </w:r>
            <w:r w:rsidR="0054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  <w:p w14:paraId="3194C2C1" w14:textId="4FCBCFFD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Вильямовна</w:t>
            </w:r>
            <w:proofErr w:type="spellEnd"/>
          </w:p>
        </w:tc>
        <w:tc>
          <w:tcPr>
            <w:tcW w:w="1973" w:type="dxa"/>
          </w:tcPr>
          <w:p w14:paraId="33002CA0" w14:textId="77777777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8BCB511" w14:textId="58F6F1BA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375" w:type="dxa"/>
          </w:tcPr>
          <w:p w14:paraId="6A7B16D4" w14:textId="7C37C511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8E9">
              <w:rPr>
                <w:rFonts w:ascii="Times New Roman" w:hAnsi="Times New Roman" w:cs="Times New Roman"/>
                <w:sz w:val="24"/>
                <w:szCs w:val="24"/>
              </w:rPr>
              <w:t>Разновзр</w:t>
            </w:r>
            <w:proofErr w:type="spellEnd"/>
            <w:r w:rsidRPr="00DD7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</w:tcPr>
          <w:p w14:paraId="00BA52F4" w14:textId="3430758E" w:rsidR="009E4681" w:rsidRPr="000605EC" w:rsidRDefault="009E4681" w:rsidP="009E4681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0605EC">
              <w:rPr>
                <w:rFonts w:ascii="Times New Roman" w:hAnsi="Times New Roman" w:cs="Times New Roman"/>
              </w:rPr>
              <w:t>Сунтарская</w:t>
            </w:r>
            <w:proofErr w:type="spellEnd"/>
            <w:r w:rsidRPr="000605EC">
              <w:rPr>
                <w:rFonts w:ascii="Times New Roman" w:hAnsi="Times New Roman" w:cs="Times New Roman"/>
              </w:rPr>
              <w:t xml:space="preserve"> ДШИ»   </w:t>
            </w:r>
          </w:p>
          <w:p w14:paraId="0F27B210" w14:textId="6F56C0A9" w:rsidR="009E4681" w:rsidRPr="000605EC" w:rsidRDefault="009E4681" w:rsidP="009E4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14:paraId="00E6CAA3" w14:textId="1B22A3BB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9E4681" w14:paraId="3AA1FE14" w14:textId="77777777" w:rsidTr="00FB0273">
        <w:tc>
          <w:tcPr>
            <w:tcW w:w="554" w:type="dxa"/>
          </w:tcPr>
          <w:p w14:paraId="7CCC1401" w14:textId="6D905A6D" w:rsidR="009E4681" w:rsidRPr="00D253A3" w:rsidRDefault="009E4681" w:rsidP="009E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3C286BEA" w14:textId="217ACC94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Ансамбль "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Дьулусхан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12" w:type="dxa"/>
          </w:tcPr>
          <w:p w14:paraId="75C0CC17" w14:textId="762A9765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Григорьева Сардана Александровна</w:t>
            </w:r>
          </w:p>
        </w:tc>
        <w:tc>
          <w:tcPr>
            <w:tcW w:w="1973" w:type="dxa"/>
          </w:tcPr>
          <w:p w14:paraId="006297A1" w14:textId="48D028D5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Бадмаева Инга Викторовна</w:t>
            </w:r>
          </w:p>
        </w:tc>
        <w:tc>
          <w:tcPr>
            <w:tcW w:w="1347" w:type="dxa"/>
          </w:tcPr>
          <w:p w14:paraId="615FA5F9" w14:textId="74BB6052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</w:p>
        </w:tc>
        <w:tc>
          <w:tcPr>
            <w:tcW w:w="1375" w:type="dxa"/>
          </w:tcPr>
          <w:p w14:paraId="2D6F1AED" w14:textId="6ACD0620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8E9">
              <w:rPr>
                <w:rFonts w:ascii="Times New Roman" w:hAnsi="Times New Roman" w:cs="Times New Roman"/>
                <w:sz w:val="24"/>
                <w:szCs w:val="24"/>
              </w:rPr>
              <w:t>Разновзр</w:t>
            </w:r>
            <w:proofErr w:type="spellEnd"/>
            <w:r w:rsidRPr="00DD7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</w:tcPr>
          <w:p w14:paraId="62092A71" w14:textId="77777777" w:rsidR="009E4681" w:rsidRPr="000605EC" w:rsidRDefault="009E4681" w:rsidP="009E4681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МБУ ДО "ДШИ"</w:t>
            </w:r>
          </w:p>
          <w:p w14:paraId="1A68B351" w14:textId="583EC57D" w:rsidR="009E4681" w:rsidRPr="000605EC" w:rsidRDefault="009E4681" w:rsidP="009E4681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г. Мирный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05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7" w:type="dxa"/>
          </w:tcPr>
          <w:p w14:paraId="3DB3ED43" w14:textId="00584146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37879" w14:paraId="309B36C0" w14:textId="77777777" w:rsidTr="00FB0273">
        <w:tc>
          <w:tcPr>
            <w:tcW w:w="554" w:type="dxa"/>
          </w:tcPr>
          <w:p w14:paraId="050D4DA9" w14:textId="3B5C7FEA" w:rsidR="00E37879" w:rsidRPr="00D253A3" w:rsidRDefault="00E37879" w:rsidP="00E3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6A68F7ED" w14:textId="2AC4DE16" w:rsidR="00E37879" w:rsidRPr="00D253A3" w:rsidRDefault="00E37879" w:rsidP="00FB0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Владислава </w:t>
            </w:r>
          </w:p>
        </w:tc>
        <w:tc>
          <w:tcPr>
            <w:tcW w:w="2612" w:type="dxa"/>
          </w:tcPr>
          <w:p w14:paraId="57FC2D64" w14:textId="68F36898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973" w:type="dxa"/>
          </w:tcPr>
          <w:p w14:paraId="00663D8F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D543D76" w14:textId="5D007A71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375" w:type="dxa"/>
          </w:tcPr>
          <w:p w14:paraId="53C6BFA5" w14:textId="2D3CAE01" w:rsidR="00E37879" w:rsidRPr="00D253A3" w:rsidRDefault="00591925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812" w:type="dxa"/>
          </w:tcPr>
          <w:p w14:paraId="0AB2F4D6" w14:textId="20D4D48C" w:rsidR="00E37879" w:rsidRPr="000605EC" w:rsidRDefault="00AE0995" w:rsidP="00305164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605EC">
              <w:rPr>
                <w:rFonts w:ascii="Times New Roman" w:hAnsi="Times New Roman" w:cs="Times New Roman"/>
              </w:rPr>
              <w:t>Табалахская</w:t>
            </w:r>
            <w:proofErr w:type="spellEnd"/>
            <w:r w:rsidRPr="000605EC">
              <w:rPr>
                <w:rFonts w:ascii="Times New Roman" w:hAnsi="Times New Roman" w:cs="Times New Roman"/>
              </w:rPr>
              <w:t xml:space="preserve"> СОШ»</w:t>
            </w:r>
            <w:r w:rsidR="003051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37879" w:rsidRPr="000605EC">
              <w:rPr>
                <w:rFonts w:ascii="Times New Roman" w:hAnsi="Times New Roman" w:cs="Times New Roman"/>
              </w:rPr>
              <w:t>Верхоянск</w:t>
            </w:r>
            <w:r w:rsidRPr="000605EC">
              <w:rPr>
                <w:rFonts w:ascii="Times New Roman" w:hAnsi="Times New Roman" w:cs="Times New Roman"/>
              </w:rPr>
              <w:t>ий</w:t>
            </w:r>
            <w:proofErr w:type="spellEnd"/>
            <w:r w:rsidRPr="000605EC">
              <w:rPr>
                <w:rFonts w:ascii="Times New Roman" w:hAnsi="Times New Roman" w:cs="Times New Roman"/>
              </w:rPr>
              <w:t xml:space="preserve"> улус</w:t>
            </w:r>
            <w:r w:rsidR="00E37879" w:rsidRPr="000605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7" w:type="dxa"/>
          </w:tcPr>
          <w:p w14:paraId="0E676BB2" w14:textId="4B152A6C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91925" w14:paraId="1E681423" w14:textId="77777777" w:rsidTr="00FB0273">
        <w:tc>
          <w:tcPr>
            <w:tcW w:w="554" w:type="dxa"/>
          </w:tcPr>
          <w:p w14:paraId="1AE4D58E" w14:textId="66A414AA" w:rsidR="00591925" w:rsidRPr="00D253A3" w:rsidRDefault="00591925" w:rsidP="0059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57E17995" w14:textId="5D88B4AD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Табунанова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Аина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</w:tcPr>
          <w:p w14:paraId="00023089" w14:textId="2EF59EBE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КолодезниковаСахаяна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1973" w:type="dxa"/>
          </w:tcPr>
          <w:p w14:paraId="6F0C9E5B" w14:textId="77777777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223F7CE" w14:textId="1FD7BA4A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</w:p>
        </w:tc>
        <w:tc>
          <w:tcPr>
            <w:tcW w:w="1375" w:type="dxa"/>
          </w:tcPr>
          <w:p w14:paraId="48E66D15" w14:textId="750397C9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05">
              <w:rPr>
                <w:rFonts w:ascii="Times New Roman" w:hAnsi="Times New Roman" w:cs="Times New Roman"/>
                <w:sz w:val="24"/>
                <w:szCs w:val="24"/>
              </w:rPr>
              <w:t>Ср. гр.</w:t>
            </w:r>
          </w:p>
        </w:tc>
        <w:tc>
          <w:tcPr>
            <w:tcW w:w="2812" w:type="dxa"/>
          </w:tcPr>
          <w:p w14:paraId="76A173C4" w14:textId="289E9250" w:rsidR="00591925" w:rsidRPr="000605EC" w:rsidRDefault="00591925" w:rsidP="00591925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МБО ДО "</w:t>
            </w:r>
            <w:proofErr w:type="spellStart"/>
            <w:r w:rsidRPr="000605EC">
              <w:rPr>
                <w:rFonts w:ascii="Times New Roman" w:hAnsi="Times New Roman" w:cs="Times New Roman"/>
              </w:rPr>
              <w:t>Таттинская</w:t>
            </w:r>
            <w:proofErr w:type="spellEnd"/>
            <w:r w:rsidRPr="000605EC">
              <w:rPr>
                <w:rFonts w:ascii="Times New Roman" w:hAnsi="Times New Roman" w:cs="Times New Roman"/>
              </w:rPr>
              <w:t xml:space="preserve"> ДШИ</w:t>
            </w:r>
            <w:r>
              <w:rPr>
                <w:rFonts w:ascii="Times New Roman" w:hAnsi="Times New Roman" w:cs="Times New Roman"/>
              </w:rPr>
              <w:t xml:space="preserve"> им. Ф. С. Аргунова</w:t>
            </w:r>
            <w:r w:rsidRPr="000605EC">
              <w:rPr>
                <w:rFonts w:ascii="Times New Roman" w:hAnsi="Times New Roman" w:cs="Times New Roman"/>
              </w:rPr>
              <w:t>"</w:t>
            </w:r>
          </w:p>
          <w:p w14:paraId="4AF390E6" w14:textId="0782F64E" w:rsidR="00591925" w:rsidRPr="000605EC" w:rsidRDefault="00591925" w:rsidP="005919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14:paraId="7D0AB253" w14:textId="66A15CF9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91925" w14:paraId="36A549BF" w14:textId="77777777" w:rsidTr="00FB0273">
        <w:tc>
          <w:tcPr>
            <w:tcW w:w="554" w:type="dxa"/>
          </w:tcPr>
          <w:p w14:paraId="201ED0A4" w14:textId="3FB9A3BC" w:rsidR="00591925" w:rsidRPr="00D253A3" w:rsidRDefault="00591925" w:rsidP="0059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5936DD20" w14:textId="60884403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Кира </w:t>
            </w:r>
          </w:p>
        </w:tc>
        <w:tc>
          <w:tcPr>
            <w:tcW w:w="2612" w:type="dxa"/>
          </w:tcPr>
          <w:p w14:paraId="28CDF249" w14:textId="55300761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Томская Татьяна Александровна</w:t>
            </w:r>
          </w:p>
        </w:tc>
        <w:tc>
          <w:tcPr>
            <w:tcW w:w="1973" w:type="dxa"/>
          </w:tcPr>
          <w:p w14:paraId="7FD4B64E" w14:textId="77777777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E62BBBC" w14:textId="2E97F678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375" w:type="dxa"/>
          </w:tcPr>
          <w:p w14:paraId="4CC8D644" w14:textId="0C72F364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05">
              <w:rPr>
                <w:rFonts w:ascii="Times New Roman" w:hAnsi="Times New Roman" w:cs="Times New Roman"/>
                <w:sz w:val="24"/>
                <w:szCs w:val="24"/>
              </w:rPr>
              <w:t>Ср. гр.</w:t>
            </w:r>
          </w:p>
        </w:tc>
        <w:tc>
          <w:tcPr>
            <w:tcW w:w="2812" w:type="dxa"/>
          </w:tcPr>
          <w:p w14:paraId="4FD0C6AB" w14:textId="515CE212" w:rsidR="00591925" w:rsidRPr="000605EC" w:rsidRDefault="00591925" w:rsidP="00591925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МБУ ДО "</w:t>
            </w:r>
            <w:proofErr w:type="spellStart"/>
            <w:r w:rsidRPr="000605EC">
              <w:rPr>
                <w:rFonts w:ascii="Times New Roman" w:hAnsi="Times New Roman" w:cs="Times New Roman"/>
              </w:rPr>
              <w:t>Амгинская</w:t>
            </w:r>
            <w:proofErr w:type="spellEnd"/>
            <w:r w:rsidRPr="000605EC">
              <w:rPr>
                <w:rFonts w:ascii="Times New Roman" w:hAnsi="Times New Roman" w:cs="Times New Roman"/>
              </w:rPr>
              <w:t xml:space="preserve"> ДШИ им. А. А. Черемных"  </w:t>
            </w:r>
          </w:p>
        </w:tc>
        <w:tc>
          <w:tcPr>
            <w:tcW w:w="1927" w:type="dxa"/>
          </w:tcPr>
          <w:p w14:paraId="17627167" w14:textId="5E05F25A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37879" w14:paraId="4491BA62" w14:textId="77777777" w:rsidTr="00FB0273">
        <w:tc>
          <w:tcPr>
            <w:tcW w:w="554" w:type="dxa"/>
          </w:tcPr>
          <w:p w14:paraId="1F91AF2A" w14:textId="4FCB454D" w:rsidR="00E37879" w:rsidRDefault="00E37879" w:rsidP="00E3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741342AF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Андросов 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Кудай</w:t>
            </w:r>
            <w:proofErr w:type="spellEnd"/>
          </w:p>
          <w:p w14:paraId="32F99628" w14:textId="66A607E5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2C024357" w14:textId="1BE5151F" w:rsidR="00E37879" w:rsidRPr="00D253A3" w:rsidRDefault="00E37879" w:rsidP="00EC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Лилия Сергеевна</w:t>
            </w:r>
          </w:p>
        </w:tc>
        <w:tc>
          <w:tcPr>
            <w:tcW w:w="1973" w:type="dxa"/>
          </w:tcPr>
          <w:p w14:paraId="6DDE2D08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F72703B" w14:textId="14040D1B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</w:p>
        </w:tc>
        <w:tc>
          <w:tcPr>
            <w:tcW w:w="1375" w:type="dxa"/>
          </w:tcPr>
          <w:p w14:paraId="64489007" w14:textId="00AB30B6" w:rsidR="00E37879" w:rsidRPr="00D253A3" w:rsidRDefault="00591925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</w:tcPr>
          <w:p w14:paraId="4ECA3B7A" w14:textId="58723739" w:rsidR="00E37879" w:rsidRPr="000605EC" w:rsidRDefault="00E37879" w:rsidP="00E37879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МБУ ДО "</w:t>
            </w:r>
            <w:proofErr w:type="spellStart"/>
            <w:r w:rsidRPr="000605EC">
              <w:rPr>
                <w:rFonts w:ascii="Times New Roman" w:hAnsi="Times New Roman" w:cs="Times New Roman"/>
              </w:rPr>
              <w:t>Борогонская</w:t>
            </w:r>
            <w:proofErr w:type="spellEnd"/>
            <w:r w:rsidRPr="000605EC">
              <w:rPr>
                <w:rFonts w:ascii="Times New Roman" w:hAnsi="Times New Roman" w:cs="Times New Roman"/>
              </w:rPr>
              <w:t xml:space="preserve"> ДШИ"</w:t>
            </w:r>
          </w:p>
        </w:tc>
        <w:tc>
          <w:tcPr>
            <w:tcW w:w="1927" w:type="dxa"/>
          </w:tcPr>
          <w:p w14:paraId="3F58967B" w14:textId="28F78C5D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37879" w14:paraId="3A530914" w14:textId="77777777" w:rsidTr="00FB0273">
        <w:tc>
          <w:tcPr>
            <w:tcW w:w="554" w:type="dxa"/>
          </w:tcPr>
          <w:p w14:paraId="3778AAA6" w14:textId="442E8B4A" w:rsidR="00E37879" w:rsidRDefault="00E37879" w:rsidP="00E3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2B377900" w14:textId="0A89D01C" w:rsidR="00E37879" w:rsidRPr="00D253A3" w:rsidRDefault="00E37879" w:rsidP="00604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Павлов 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</w:tcPr>
          <w:p w14:paraId="0A29AE8C" w14:textId="33967E7D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973" w:type="dxa"/>
          </w:tcPr>
          <w:p w14:paraId="7C19F783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B3967CF" w14:textId="2F7F539C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</w:p>
        </w:tc>
        <w:tc>
          <w:tcPr>
            <w:tcW w:w="1375" w:type="dxa"/>
          </w:tcPr>
          <w:p w14:paraId="3450368F" w14:textId="666BACEA" w:rsidR="00E37879" w:rsidRPr="00D253A3" w:rsidRDefault="00591925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</w:tcPr>
          <w:p w14:paraId="0449D4EF" w14:textId="2A533163" w:rsidR="00E37879" w:rsidRPr="000605EC" w:rsidRDefault="00E37879" w:rsidP="005F7D79">
            <w:pPr>
              <w:jc w:val="both"/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МБОУ</w:t>
            </w:r>
            <w:r w:rsidR="005F7D79" w:rsidRPr="000605EC">
              <w:rPr>
                <w:rFonts w:ascii="Times New Roman" w:hAnsi="Times New Roman" w:cs="Times New Roman"/>
              </w:rPr>
              <w:t xml:space="preserve"> </w:t>
            </w:r>
            <w:r w:rsidRPr="000605EC">
              <w:rPr>
                <w:rFonts w:ascii="Times New Roman" w:hAnsi="Times New Roman" w:cs="Times New Roman"/>
              </w:rPr>
              <w:t>«</w:t>
            </w:r>
            <w:proofErr w:type="spellStart"/>
            <w:r w:rsidRPr="000605EC">
              <w:rPr>
                <w:rFonts w:ascii="Times New Roman" w:hAnsi="Times New Roman" w:cs="Times New Roman"/>
              </w:rPr>
              <w:t>Табалахская</w:t>
            </w:r>
            <w:proofErr w:type="spellEnd"/>
            <w:r w:rsidRPr="000605EC">
              <w:rPr>
                <w:rFonts w:ascii="Times New Roman" w:hAnsi="Times New Roman" w:cs="Times New Roman"/>
              </w:rPr>
              <w:t xml:space="preserve"> </w:t>
            </w:r>
            <w:r w:rsidR="005F7D79" w:rsidRPr="000605EC">
              <w:rPr>
                <w:rFonts w:ascii="Times New Roman" w:hAnsi="Times New Roman" w:cs="Times New Roman"/>
              </w:rPr>
              <w:t>СОШ</w:t>
            </w:r>
            <w:r w:rsidRPr="000605EC">
              <w:rPr>
                <w:rFonts w:ascii="Times New Roman" w:hAnsi="Times New Roman" w:cs="Times New Roman"/>
              </w:rPr>
              <w:t>»</w:t>
            </w:r>
            <w:r w:rsidR="005F7D79" w:rsidRPr="000605E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F7D79" w:rsidRPr="000605EC">
              <w:rPr>
                <w:rFonts w:ascii="Times New Roman" w:hAnsi="Times New Roman" w:cs="Times New Roman"/>
              </w:rPr>
              <w:t>Верхоянский</w:t>
            </w:r>
            <w:proofErr w:type="spellEnd"/>
            <w:r w:rsidR="005F7D79" w:rsidRPr="000605EC">
              <w:rPr>
                <w:rFonts w:ascii="Times New Roman" w:hAnsi="Times New Roman" w:cs="Times New Roman"/>
              </w:rPr>
              <w:t xml:space="preserve"> улус</w:t>
            </w:r>
          </w:p>
        </w:tc>
        <w:tc>
          <w:tcPr>
            <w:tcW w:w="1927" w:type="dxa"/>
          </w:tcPr>
          <w:p w14:paraId="1F7A8528" w14:textId="284C0F2B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37879" w14:paraId="44D20022" w14:textId="77777777" w:rsidTr="00FB0273">
        <w:tc>
          <w:tcPr>
            <w:tcW w:w="554" w:type="dxa"/>
          </w:tcPr>
          <w:p w14:paraId="33E854F8" w14:textId="48A27A70" w:rsidR="00E37879" w:rsidRDefault="00E37879" w:rsidP="00E3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73107952" w14:textId="08EEBE50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Ансамбль "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Чемчуунэ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612" w:type="dxa"/>
          </w:tcPr>
          <w:p w14:paraId="4A07C6CC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Чярина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Анна Егоровна</w:t>
            </w:r>
          </w:p>
          <w:p w14:paraId="5A0B26B7" w14:textId="276261BE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</w:tcPr>
          <w:p w14:paraId="78D911EB" w14:textId="236676EB" w:rsidR="00E37879" w:rsidRPr="00D253A3" w:rsidRDefault="00E37879" w:rsidP="00E3787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Анна Прокопьевна</w:t>
            </w:r>
          </w:p>
        </w:tc>
        <w:tc>
          <w:tcPr>
            <w:tcW w:w="1347" w:type="dxa"/>
          </w:tcPr>
          <w:p w14:paraId="3A91639A" w14:textId="065D984D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375" w:type="dxa"/>
          </w:tcPr>
          <w:p w14:paraId="76A6CEE7" w14:textId="731C9CB9" w:rsidR="00E37879" w:rsidRPr="00D253A3" w:rsidRDefault="009E4681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Разновзр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</w:tcPr>
          <w:p w14:paraId="785C6A74" w14:textId="3E681922" w:rsidR="00E37879" w:rsidRPr="000605EC" w:rsidRDefault="00482C15" w:rsidP="00EC1F04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МБУ ДО "</w:t>
            </w:r>
            <w:proofErr w:type="spellStart"/>
            <w:r w:rsidRPr="000605EC">
              <w:rPr>
                <w:rFonts w:ascii="Times New Roman" w:hAnsi="Times New Roman" w:cs="Times New Roman"/>
              </w:rPr>
              <w:t>Эльгяйская</w:t>
            </w:r>
            <w:proofErr w:type="spellEnd"/>
            <w:r w:rsidRPr="000605EC">
              <w:rPr>
                <w:rFonts w:ascii="Times New Roman" w:hAnsi="Times New Roman" w:cs="Times New Roman"/>
              </w:rPr>
              <w:t xml:space="preserve"> ДШИ", </w:t>
            </w:r>
            <w:proofErr w:type="spellStart"/>
            <w:r w:rsidRPr="000605EC">
              <w:rPr>
                <w:rFonts w:ascii="Times New Roman" w:hAnsi="Times New Roman" w:cs="Times New Roman"/>
              </w:rPr>
              <w:t>Сунтарский</w:t>
            </w:r>
            <w:proofErr w:type="spellEnd"/>
            <w:r w:rsidRPr="000605EC">
              <w:rPr>
                <w:rFonts w:ascii="Times New Roman" w:hAnsi="Times New Roman" w:cs="Times New Roman"/>
              </w:rPr>
              <w:t xml:space="preserve"> улус  </w:t>
            </w:r>
          </w:p>
        </w:tc>
        <w:tc>
          <w:tcPr>
            <w:tcW w:w="1927" w:type="dxa"/>
          </w:tcPr>
          <w:p w14:paraId="0C6CCBC5" w14:textId="4D30510A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37879" w14:paraId="00E90892" w14:textId="77777777" w:rsidTr="00FB0273">
        <w:tc>
          <w:tcPr>
            <w:tcW w:w="554" w:type="dxa"/>
          </w:tcPr>
          <w:p w14:paraId="762AC77A" w14:textId="1C3FEB63" w:rsidR="00E37879" w:rsidRDefault="00E37879" w:rsidP="00E3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62338968" w14:textId="64017592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Егорова Мира </w:t>
            </w:r>
          </w:p>
        </w:tc>
        <w:tc>
          <w:tcPr>
            <w:tcW w:w="2612" w:type="dxa"/>
          </w:tcPr>
          <w:p w14:paraId="6E2B4A59" w14:textId="1E984CD5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973" w:type="dxa"/>
          </w:tcPr>
          <w:p w14:paraId="0DD023EF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4FF3503" w14:textId="53C852D5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375" w:type="dxa"/>
          </w:tcPr>
          <w:p w14:paraId="4DA15582" w14:textId="5697D054" w:rsidR="00E37879" w:rsidRPr="00D253A3" w:rsidRDefault="00591925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</w:tcPr>
          <w:p w14:paraId="0D2A5663" w14:textId="77777777" w:rsidR="000605EC" w:rsidRPr="000605EC" w:rsidRDefault="000605EC" w:rsidP="000605EC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«</w:t>
            </w:r>
            <w:proofErr w:type="spellStart"/>
            <w:r w:rsidRPr="000605EC">
              <w:rPr>
                <w:rFonts w:ascii="Times New Roman" w:hAnsi="Times New Roman" w:cs="Times New Roman"/>
              </w:rPr>
              <w:t>Амгинская</w:t>
            </w:r>
            <w:proofErr w:type="spellEnd"/>
            <w:r w:rsidRPr="000605EC">
              <w:rPr>
                <w:rFonts w:ascii="Times New Roman" w:hAnsi="Times New Roman" w:cs="Times New Roman"/>
              </w:rPr>
              <w:t xml:space="preserve"> ДШИ </w:t>
            </w:r>
          </w:p>
          <w:p w14:paraId="2C40CCE9" w14:textId="77777777" w:rsidR="000605EC" w:rsidRPr="000605EC" w:rsidRDefault="000605EC" w:rsidP="000605EC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 xml:space="preserve">им. А. А. Черемных», </w:t>
            </w:r>
          </w:p>
          <w:p w14:paraId="415A3684" w14:textId="4D01E248" w:rsidR="00E37879" w:rsidRPr="000605EC" w:rsidRDefault="000605EC" w:rsidP="000605EC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 xml:space="preserve">филиал с. </w:t>
            </w:r>
            <w:proofErr w:type="spellStart"/>
            <w:r w:rsidRPr="000605EC">
              <w:rPr>
                <w:rFonts w:ascii="Times New Roman" w:hAnsi="Times New Roman" w:cs="Times New Roman"/>
              </w:rPr>
              <w:t>Бетюнь</w:t>
            </w:r>
            <w:proofErr w:type="spellEnd"/>
          </w:p>
        </w:tc>
        <w:tc>
          <w:tcPr>
            <w:tcW w:w="1927" w:type="dxa"/>
          </w:tcPr>
          <w:p w14:paraId="3CEA3B12" w14:textId="4CF6BAC3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9E4681" w14:paraId="7C1C98D3" w14:textId="77777777" w:rsidTr="00FB0273">
        <w:tc>
          <w:tcPr>
            <w:tcW w:w="554" w:type="dxa"/>
          </w:tcPr>
          <w:p w14:paraId="58326ECA" w14:textId="587AC6B3" w:rsidR="009E4681" w:rsidRDefault="009E4681" w:rsidP="009E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21D129AE" w14:textId="3839A450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Ансамбль "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Дьеьегей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о5олоро" </w:t>
            </w:r>
          </w:p>
        </w:tc>
        <w:tc>
          <w:tcPr>
            <w:tcW w:w="2612" w:type="dxa"/>
          </w:tcPr>
          <w:p w14:paraId="7038BA12" w14:textId="77777777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4B4737C7" w14:textId="77777777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633B539" w14:textId="16616DD4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</w:p>
        </w:tc>
        <w:tc>
          <w:tcPr>
            <w:tcW w:w="1375" w:type="dxa"/>
          </w:tcPr>
          <w:p w14:paraId="08BBFCB7" w14:textId="169CA800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B74">
              <w:rPr>
                <w:rFonts w:ascii="Times New Roman" w:hAnsi="Times New Roman" w:cs="Times New Roman"/>
                <w:sz w:val="24"/>
                <w:szCs w:val="24"/>
              </w:rPr>
              <w:t>Разновзр</w:t>
            </w:r>
            <w:proofErr w:type="spellEnd"/>
            <w:r w:rsidRPr="00A35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</w:tcPr>
          <w:p w14:paraId="2EDAA404" w14:textId="1012BC9C" w:rsidR="009E4681" w:rsidRPr="000605EC" w:rsidRDefault="009E4681" w:rsidP="009E4681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МБОДО "</w:t>
            </w:r>
            <w:proofErr w:type="spellStart"/>
            <w:r w:rsidRPr="000605EC">
              <w:rPr>
                <w:rFonts w:ascii="Times New Roman" w:hAnsi="Times New Roman" w:cs="Times New Roman"/>
              </w:rPr>
              <w:t>Батагайская</w:t>
            </w:r>
            <w:proofErr w:type="spellEnd"/>
            <w:r w:rsidRPr="000605EC">
              <w:rPr>
                <w:rFonts w:ascii="Times New Roman" w:hAnsi="Times New Roman" w:cs="Times New Roman"/>
              </w:rPr>
              <w:t xml:space="preserve"> ДШИ", Верхоянск.</w:t>
            </w:r>
          </w:p>
        </w:tc>
        <w:tc>
          <w:tcPr>
            <w:tcW w:w="1927" w:type="dxa"/>
          </w:tcPr>
          <w:p w14:paraId="14D2F563" w14:textId="529E0205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Лауреат 2 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сепени</w:t>
            </w:r>
            <w:proofErr w:type="spellEnd"/>
          </w:p>
        </w:tc>
      </w:tr>
      <w:tr w:rsidR="009E4681" w14:paraId="12B7BEFC" w14:textId="77777777" w:rsidTr="00FB0273">
        <w:tc>
          <w:tcPr>
            <w:tcW w:w="554" w:type="dxa"/>
          </w:tcPr>
          <w:p w14:paraId="092C7146" w14:textId="7925B0F5" w:rsidR="009E4681" w:rsidRDefault="009E4681" w:rsidP="009E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090250DE" w14:textId="159EB6B2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Ансамбль "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Дьиэрэй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12" w:type="dxa"/>
          </w:tcPr>
          <w:p w14:paraId="04D39466" w14:textId="77777777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Крылова Марфа Никифоровна</w:t>
            </w:r>
          </w:p>
          <w:p w14:paraId="38E4FE3C" w14:textId="43F0B657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</w:tcPr>
          <w:p w14:paraId="43FA165E" w14:textId="049004AC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Кулаковсая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Лира Васильевна</w:t>
            </w:r>
          </w:p>
        </w:tc>
        <w:tc>
          <w:tcPr>
            <w:tcW w:w="1347" w:type="dxa"/>
          </w:tcPr>
          <w:p w14:paraId="6C38F46E" w14:textId="240FDE87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</w:p>
        </w:tc>
        <w:tc>
          <w:tcPr>
            <w:tcW w:w="1375" w:type="dxa"/>
          </w:tcPr>
          <w:p w14:paraId="60060975" w14:textId="14896FA6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B74">
              <w:rPr>
                <w:rFonts w:ascii="Times New Roman" w:hAnsi="Times New Roman" w:cs="Times New Roman"/>
                <w:sz w:val="24"/>
                <w:szCs w:val="24"/>
              </w:rPr>
              <w:t>Разновзр</w:t>
            </w:r>
            <w:proofErr w:type="spellEnd"/>
            <w:r w:rsidRPr="00A35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</w:tcPr>
          <w:p w14:paraId="29EF26F3" w14:textId="77777777" w:rsidR="009E4681" w:rsidRDefault="009E4681" w:rsidP="009E4681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"Детская театральная школа"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605EC">
              <w:rPr>
                <w:rFonts w:ascii="Times New Roman" w:hAnsi="Times New Roman" w:cs="Times New Roman"/>
              </w:rPr>
              <w:t xml:space="preserve">Ханг. улус, </w:t>
            </w:r>
          </w:p>
          <w:p w14:paraId="62A5C41D" w14:textId="12964559" w:rsidR="009E4681" w:rsidRPr="000605EC" w:rsidRDefault="009E4681" w:rsidP="009E4681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 xml:space="preserve">с. Чапаево, </w:t>
            </w:r>
          </w:p>
        </w:tc>
        <w:tc>
          <w:tcPr>
            <w:tcW w:w="1927" w:type="dxa"/>
          </w:tcPr>
          <w:p w14:paraId="0C617AFC" w14:textId="7EBE87A2" w:rsidR="009E4681" w:rsidRPr="00D253A3" w:rsidRDefault="009E4681" w:rsidP="009E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37879" w14:paraId="50826806" w14:textId="77777777" w:rsidTr="00FB0273">
        <w:tc>
          <w:tcPr>
            <w:tcW w:w="554" w:type="dxa"/>
          </w:tcPr>
          <w:p w14:paraId="20459E01" w14:textId="3602A628" w:rsidR="00E37879" w:rsidRPr="00D253A3" w:rsidRDefault="00E37879" w:rsidP="00E3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29CB4D67" w14:textId="2708531C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Сайаана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</w:tcPr>
          <w:p w14:paraId="7765355E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Федорова Ромина Романовна</w:t>
            </w:r>
          </w:p>
        </w:tc>
        <w:tc>
          <w:tcPr>
            <w:tcW w:w="1973" w:type="dxa"/>
          </w:tcPr>
          <w:p w14:paraId="00BD45E6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82F27A6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</w:t>
            </w:r>
          </w:p>
        </w:tc>
        <w:tc>
          <w:tcPr>
            <w:tcW w:w="1375" w:type="dxa"/>
          </w:tcPr>
          <w:p w14:paraId="4410F3C2" w14:textId="77F29127" w:rsidR="00E37879" w:rsidRPr="00D253A3" w:rsidRDefault="00591925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812" w:type="dxa"/>
          </w:tcPr>
          <w:p w14:paraId="5964206F" w14:textId="4EA16F7B" w:rsidR="00E37879" w:rsidRPr="000605EC" w:rsidRDefault="00EC1F04" w:rsidP="00EC1F04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0605EC">
              <w:rPr>
                <w:rFonts w:ascii="Times New Roman" w:hAnsi="Times New Roman" w:cs="Times New Roman"/>
              </w:rPr>
              <w:t>Амгинская</w:t>
            </w:r>
            <w:proofErr w:type="spellEnd"/>
            <w:r w:rsidRPr="000605EC">
              <w:rPr>
                <w:rFonts w:ascii="Times New Roman" w:hAnsi="Times New Roman" w:cs="Times New Roman"/>
              </w:rPr>
              <w:t xml:space="preserve"> ДШИ им. А. А. Черемных»</w:t>
            </w:r>
          </w:p>
        </w:tc>
        <w:tc>
          <w:tcPr>
            <w:tcW w:w="1927" w:type="dxa"/>
          </w:tcPr>
          <w:p w14:paraId="713D1CAF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91925" w14:paraId="13C3291F" w14:textId="77777777" w:rsidTr="00FB0273">
        <w:tc>
          <w:tcPr>
            <w:tcW w:w="554" w:type="dxa"/>
          </w:tcPr>
          <w:p w14:paraId="35DD9129" w14:textId="1EAD2FD0" w:rsidR="00591925" w:rsidRPr="00D253A3" w:rsidRDefault="00591925" w:rsidP="0059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1016A9B7" w14:textId="05691053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Колесова Мария-Эвелина </w:t>
            </w:r>
          </w:p>
        </w:tc>
        <w:tc>
          <w:tcPr>
            <w:tcW w:w="2612" w:type="dxa"/>
          </w:tcPr>
          <w:p w14:paraId="6042046F" w14:textId="70D2AB24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Григорьева Сардана Александровна</w:t>
            </w:r>
          </w:p>
        </w:tc>
        <w:tc>
          <w:tcPr>
            <w:tcW w:w="1973" w:type="dxa"/>
          </w:tcPr>
          <w:p w14:paraId="5FB100CC" w14:textId="77777777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4787039" w14:textId="5CFC84CE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</w:p>
        </w:tc>
        <w:tc>
          <w:tcPr>
            <w:tcW w:w="1375" w:type="dxa"/>
          </w:tcPr>
          <w:p w14:paraId="3B75F394" w14:textId="4CE8E1B2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5B3">
              <w:rPr>
                <w:rFonts w:ascii="Times New Roman" w:hAnsi="Times New Roman" w:cs="Times New Roman"/>
                <w:sz w:val="24"/>
                <w:szCs w:val="24"/>
              </w:rPr>
              <w:t>Ср. гр.</w:t>
            </w:r>
          </w:p>
        </w:tc>
        <w:tc>
          <w:tcPr>
            <w:tcW w:w="2812" w:type="dxa"/>
          </w:tcPr>
          <w:p w14:paraId="37A9050F" w14:textId="77777777" w:rsidR="00591925" w:rsidRDefault="00591925" w:rsidP="00591925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МБУ ДО "ДШИ"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70E496F" w14:textId="52EBB5C4" w:rsidR="00591925" w:rsidRPr="000605EC" w:rsidRDefault="00591925" w:rsidP="00591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Мирный</w:t>
            </w:r>
          </w:p>
        </w:tc>
        <w:tc>
          <w:tcPr>
            <w:tcW w:w="1927" w:type="dxa"/>
          </w:tcPr>
          <w:p w14:paraId="3A240AE8" w14:textId="1D44CEBF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91925" w14:paraId="12313BDD" w14:textId="77777777" w:rsidTr="00EC1F04">
        <w:trPr>
          <w:trHeight w:val="123"/>
        </w:trPr>
        <w:tc>
          <w:tcPr>
            <w:tcW w:w="554" w:type="dxa"/>
          </w:tcPr>
          <w:p w14:paraId="410D3EA3" w14:textId="75100BE3" w:rsidR="00591925" w:rsidRPr="00D253A3" w:rsidRDefault="00591925" w:rsidP="0059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1C1E85F5" w14:textId="2AA3E7A4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Мултусова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2612" w:type="dxa"/>
          </w:tcPr>
          <w:p w14:paraId="5A05DAB9" w14:textId="48496525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Зоя Никитична</w:t>
            </w:r>
          </w:p>
        </w:tc>
        <w:tc>
          <w:tcPr>
            <w:tcW w:w="1973" w:type="dxa"/>
          </w:tcPr>
          <w:p w14:paraId="2DA4D96E" w14:textId="77777777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8360BDB" w14:textId="42BA1C93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375" w:type="dxa"/>
          </w:tcPr>
          <w:p w14:paraId="3C71A18E" w14:textId="08DF2050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5B3">
              <w:rPr>
                <w:rFonts w:ascii="Times New Roman" w:hAnsi="Times New Roman" w:cs="Times New Roman"/>
                <w:sz w:val="24"/>
                <w:szCs w:val="24"/>
              </w:rPr>
              <w:t>Ср. гр.</w:t>
            </w:r>
          </w:p>
        </w:tc>
        <w:tc>
          <w:tcPr>
            <w:tcW w:w="2812" w:type="dxa"/>
          </w:tcPr>
          <w:p w14:paraId="2805ADF2" w14:textId="77777777" w:rsidR="00591925" w:rsidRDefault="00591925" w:rsidP="00591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</w:t>
            </w:r>
            <w:r w:rsidRPr="000605EC">
              <w:rPr>
                <w:rFonts w:ascii="Times New Roman" w:hAnsi="Times New Roman" w:cs="Times New Roman"/>
              </w:rPr>
              <w:t>ДШИ №1</w:t>
            </w:r>
            <w:r>
              <w:rPr>
                <w:rFonts w:ascii="Times New Roman" w:hAnsi="Times New Roman" w:cs="Times New Roman"/>
              </w:rPr>
              <w:t xml:space="preserve">», </w:t>
            </w:r>
          </w:p>
          <w:p w14:paraId="7CEEE238" w14:textId="77777777" w:rsidR="00591925" w:rsidRPr="000605EC" w:rsidRDefault="00591925" w:rsidP="00591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«город Якутск»</w:t>
            </w:r>
            <w:r w:rsidRPr="000605EC">
              <w:rPr>
                <w:rFonts w:ascii="Times New Roman" w:hAnsi="Times New Roman" w:cs="Times New Roman"/>
              </w:rPr>
              <w:t xml:space="preserve"> </w:t>
            </w:r>
          </w:p>
          <w:p w14:paraId="066A47BF" w14:textId="77777777" w:rsidR="00591925" w:rsidRPr="000605EC" w:rsidRDefault="00591925" w:rsidP="0059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14:paraId="364F104D" w14:textId="25C931A2" w:rsidR="00591925" w:rsidRPr="00D253A3" w:rsidRDefault="00591925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37879" w14:paraId="1016A7DF" w14:textId="77777777" w:rsidTr="00FB0273">
        <w:tc>
          <w:tcPr>
            <w:tcW w:w="554" w:type="dxa"/>
          </w:tcPr>
          <w:p w14:paraId="6064FD42" w14:textId="03A4EEB1" w:rsidR="00E37879" w:rsidRPr="00D253A3" w:rsidRDefault="00E37879" w:rsidP="00E3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1D54C5B0" w14:textId="6CFA4DDA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Кюннэй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</w:tcPr>
          <w:p w14:paraId="5830BC50" w14:textId="12CC348A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Заборовская 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Айталина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973" w:type="dxa"/>
          </w:tcPr>
          <w:p w14:paraId="60B53EEC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43BD939" w14:textId="3F085FE9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</w:p>
        </w:tc>
        <w:tc>
          <w:tcPr>
            <w:tcW w:w="1375" w:type="dxa"/>
          </w:tcPr>
          <w:p w14:paraId="2709325B" w14:textId="2D6022F2" w:rsidR="00E37879" w:rsidRPr="00D253A3" w:rsidRDefault="00591925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</w:tcPr>
          <w:p w14:paraId="26DD8DF3" w14:textId="2F89072A" w:rsidR="00E37879" w:rsidRPr="000605EC" w:rsidRDefault="00E37879" w:rsidP="00E37879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МБОДО "</w:t>
            </w:r>
            <w:proofErr w:type="spellStart"/>
            <w:r w:rsidRPr="000605EC">
              <w:rPr>
                <w:rFonts w:ascii="Times New Roman" w:hAnsi="Times New Roman" w:cs="Times New Roman"/>
              </w:rPr>
              <w:t>Б</w:t>
            </w:r>
            <w:r w:rsidR="00482C15" w:rsidRPr="000605EC">
              <w:rPr>
                <w:rFonts w:ascii="Times New Roman" w:hAnsi="Times New Roman" w:cs="Times New Roman"/>
              </w:rPr>
              <w:t>атагайская</w:t>
            </w:r>
            <w:proofErr w:type="spellEnd"/>
            <w:r w:rsidR="00482C15" w:rsidRPr="000605EC">
              <w:rPr>
                <w:rFonts w:ascii="Times New Roman" w:hAnsi="Times New Roman" w:cs="Times New Roman"/>
              </w:rPr>
              <w:t xml:space="preserve"> </w:t>
            </w:r>
            <w:r w:rsidRPr="000605EC">
              <w:rPr>
                <w:rFonts w:ascii="Times New Roman" w:hAnsi="Times New Roman" w:cs="Times New Roman"/>
              </w:rPr>
              <w:t>ДШИ"</w:t>
            </w:r>
            <w:r w:rsidR="00482C15" w:rsidRPr="000605EC">
              <w:rPr>
                <w:rFonts w:ascii="Times New Roman" w:hAnsi="Times New Roman" w:cs="Times New Roman"/>
              </w:rPr>
              <w:t>, Верхоянск.</w:t>
            </w:r>
          </w:p>
        </w:tc>
        <w:tc>
          <w:tcPr>
            <w:tcW w:w="1927" w:type="dxa"/>
          </w:tcPr>
          <w:p w14:paraId="1C9B624B" w14:textId="221E3194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37879" w14:paraId="5FCB640D" w14:textId="77777777" w:rsidTr="00FB0273">
        <w:tc>
          <w:tcPr>
            <w:tcW w:w="554" w:type="dxa"/>
          </w:tcPr>
          <w:p w14:paraId="4527BE84" w14:textId="6965AD14" w:rsidR="00E37879" w:rsidRPr="00D253A3" w:rsidRDefault="00E37879" w:rsidP="00E3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20C4B9A1" w14:textId="598984C7" w:rsidR="00E37879" w:rsidRPr="00D253A3" w:rsidRDefault="00E37879" w:rsidP="0086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Крылова Регина </w:t>
            </w:r>
          </w:p>
        </w:tc>
        <w:tc>
          <w:tcPr>
            <w:tcW w:w="2612" w:type="dxa"/>
          </w:tcPr>
          <w:p w14:paraId="66782914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Айталина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  <w:p w14:paraId="361209A4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6D089C3C" w14:textId="2ACCCC1E" w:rsidR="00E37879" w:rsidRPr="00D253A3" w:rsidRDefault="00E37879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Корякина Марианна Прокопьевна</w:t>
            </w:r>
          </w:p>
        </w:tc>
        <w:tc>
          <w:tcPr>
            <w:tcW w:w="1347" w:type="dxa"/>
          </w:tcPr>
          <w:p w14:paraId="7E5EAAD2" w14:textId="0DBF6B4D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</w:p>
        </w:tc>
        <w:tc>
          <w:tcPr>
            <w:tcW w:w="1375" w:type="dxa"/>
          </w:tcPr>
          <w:p w14:paraId="10CC3267" w14:textId="7D0DA577" w:rsidR="00E37879" w:rsidRPr="00D253A3" w:rsidRDefault="00591925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</w:tcPr>
          <w:p w14:paraId="04B6537E" w14:textId="7DB1A00B" w:rsidR="00E37879" w:rsidRPr="000605EC" w:rsidRDefault="00E37879" w:rsidP="00E37879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 xml:space="preserve">Вилюйск, с </w:t>
            </w:r>
            <w:proofErr w:type="spellStart"/>
            <w:r w:rsidRPr="000605EC">
              <w:rPr>
                <w:rFonts w:ascii="Times New Roman" w:hAnsi="Times New Roman" w:cs="Times New Roman"/>
              </w:rPr>
              <w:t>Чинэкэ</w:t>
            </w:r>
            <w:proofErr w:type="spellEnd"/>
          </w:p>
        </w:tc>
        <w:tc>
          <w:tcPr>
            <w:tcW w:w="1927" w:type="dxa"/>
          </w:tcPr>
          <w:p w14:paraId="61ADB37B" w14:textId="2255B1BF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37879" w14:paraId="37E6ABEF" w14:textId="77777777" w:rsidTr="00FB0273">
        <w:tc>
          <w:tcPr>
            <w:tcW w:w="554" w:type="dxa"/>
          </w:tcPr>
          <w:p w14:paraId="34E2830C" w14:textId="7CADBB9E" w:rsidR="00E37879" w:rsidRPr="00D253A3" w:rsidRDefault="00E37879" w:rsidP="00E3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70CA2944" w14:textId="2552DA09" w:rsidR="00E37879" w:rsidRPr="00D253A3" w:rsidRDefault="00E37879" w:rsidP="0086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Этно-фольклорный ансамбль "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Манчаары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12" w:type="dxa"/>
          </w:tcPr>
          <w:p w14:paraId="76835273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Анна Васильевна </w:t>
            </w:r>
          </w:p>
          <w:p w14:paraId="169E019A" w14:textId="26FEF50C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</w:tcPr>
          <w:p w14:paraId="46B03A00" w14:textId="1E0B9D29" w:rsidR="00E37879" w:rsidRPr="00D253A3" w:rsidRDefault="00E37879" w:rsidP="005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Маркова Елизавета Васильевна</w:t>
            </w:r>
          </w:p>
        </w:tc>
        <w:tc>
          <w:tcPr>
            <w:tcW w:w="1347" w:type="dxa"/>
          </w:tcPr>
          <w:p w14:paraId="71ADEFA8" w14:textId="3E98F28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375" w:type="dxa"/>
          </w:tcPr>
          <w:p w14:paraId="38D0022F" w14:textId="0082895E" w:rsidR="00E37879" w:rsidRPr="00D253A3" w:rsidRDefault="009E4681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Разновзр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</w:tcPr>
          <w:p w14:paraId="20B1318C" w14:textId="77777777" w:rsidR="00EC1F04" w:rsidRDefault="00E37879" w:rsidP="00E37879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МБУ ДО</w:t>
            </w:r>
          </w:p>
          <w:p w14:paraId="1EF08C2F" w14:textId="48C69316" w:rsidR="00E37879" w:rsidRPr="000605EC" w:rsidRDefault="00E37879" w:rsidP="00E37879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"</w:t>
            </w:r>
            <w:proofErr w:type="spellStart"/>
            <w:r w:rsidRPr="000605EC">
              <w:rPr>
                <w:rFonts w:ascii="Times New Roman" w:hAnsi="Times New Roman" w:cs="Times New Roman"/>
              </w:rPr>
              <w:t>Т</w:t>
            </w:r>
            <w:r w:rsidR="00EC1F04">
              <w:rPr>
                <w:rFonts w:ascii="Times New Roman" w:hAnsi="Times New Roman" w:cs="Times New Roman"/>
              </w:rPr>
              <w:t>ехтюрская</w:t>
            </w:r>
            <w:proofErr w:type="spellEnd"/>
            <w:r w:rsidR="00EC1F04">
              <w:rPr>
                <w:rFonts w:ascii="Times New Roman" w:hAnsi="Times New Roman" w:cs="Times New Roman"/>
              </w:rPr>
              <w:t xml:space="preserve"> </w:t>
            </w:r>
            <w:r w:rsidRPr="000605EC">
              <w:rPr>
                <w:rFonts w:ascii="Times New Roman" w:hAnsi="Times New Roman" w:cs="Times New Roman"/>
              </w:rPr>
              <w:t>ДШИ"</w:t>
            </w:r>
          </w:p>
        </w:tc>
        <w:tc>
          <w:tcPr>
            <w:tcW w:w="1927" w:type="dxa"/>
          </w:tcPr>
          <w:p w14:paraId="0D3EA904" w14:textId="6F122DC1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37879" w14:paraId="42EC35FB" w14:textId="77777777" w:rsidTr="00FB0273">
        <w:tc>
          <w:tcPr>
            <w:tcW w:w="554" w:type="dxa"/>
          </w:tcPr>
          <w:p w14:paraId="58742163" w14:textId="3003970F" w:rsidR="00E37879" w:rsidRPr="00D253A3" w:rsidRDefault="00E37879" w:rsidP="00E3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7A31AD07" w14:textId="0BB7A561" w:rsidR="00E37879" w:rsidRPr="00D253A3" w:rsidRDefault="00E37879" w:rsidP="0086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Айыына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</w:tcPr>
          <w:p w14:paraId="5EC7CC1E" w14:textId="7C1C3595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Максимова Анна Васильевна</w:t>
            </w:r>
          </w:p>
        </w:tc>
        <w:tc>
          <w:tcPr>
            <w:tcW w:w="1973" w:type="dxa"/>
          </w:tcPr>
          <w:p w14:paraId="31EE8E5D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7D85C1B" w14:textId="61408C5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375" w:type="dxa"/>
          </w:tcPr>
          <w:p w14:paraId="325234E0" w14:textId="5EAD678B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59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812" w:type="dxa"/>
          </w:tcPr>
          <w:p w14:paraId="20DD736D" w14:textId="77777777" w:rsidR="00C940E8" w:rsidRDefault="00C940E8" w:rsidP="00C940E8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МБУ ДО</w:t>
            </w:r>
          </w:p>
          <w:p w14:paraId="16C350A4" w14:textId="6AA1D05F" w:rsidR="00E37879" w:rsidRPr="000605EC" w:rsidRDefault="00C940E8" w:rsidP="00C940E8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"</w:t>
            </w:r>
            <w:proofErr w:type="spellStart"/>
            <w:r w:rsidRPr="000605E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ехтюрская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605EC">
              <w:rPr>
                <w:rFonts w:ascii="Times New Roman" w:hAnsi="Times New Roman" w:cs="Times New Roman"/>
              </w:rPr>
              <w:t>ДШИ"</w:t>
            </w:r>
          </w:p>
        </w:tc>
        <w:tc>
          <w:tcPr>
            <w:tcW w:w="1927" w:type="dxa"/>
          </w:tcPr>
          <w:p w14:paraId="5DF96032" w14:textId="0C08212C" w:rsidR="00E37879" w:rsidRPr="00D253A3" w:rsidRDefault="00525E4F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7879" w:rsidRPr="00D253A3">
              <w:rPr>
                <w:rFonts w:ascii="Times New Roman" w:hAnsi="Times New Roman" w:cs="Times New Roman"/>
                <w:sz w:val="24"/>
                <w:szCs w:val="24"/>
              </w:rPr>
              <w:t>ипломант</w:t>
            </w:r>
          </w:p>
        </w:tc>
      </w:tr>
      <w:tr w:rsidR="00E37879" w14:paraId="636438E7" w14:textId="77777777" w:rsidTr="00604ADD">
        <w:trPr>
          <w:trHeight w:val="70"/>
        </w:trPr>
        <w:tc>
          <w:tcPr>
            <w:tcW w:w="554" w:type="dxa"/>
          </w:tcPr>
          <w:p w14:paraId="05D2585E" w14:textId="14C6DB44" w:rsidR="00E37879" w:rsidRPr="00D253A3" w:rsidRDefault="00E37879" w:rsidP="00E3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72DAA889" w14:textId="64D955EA" w:rsidR="00E37879" w:rsidRPr="00D253A3" w:rsidRDefault="00E37879" w:rsidP="0086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r w:rsidR="0054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Айсена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</w:tcPr>
          <w:p w14:paraId="49808748" w14:textId="2794BABC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Федорова Ромина Романовна</w:t>
            </w:r>
          </w:p>
        </w:tc>
        <w:tc>
          <w:tcPr>
            <w:tcW w:w="1973" w:type="dxa"/>
          </w:tcPr>
          <w:p w14:paraId="62D2A434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5F250EE" w14:textId="0FCC8BA0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</w:p>
        </w:tc>
        <w:tc>
          <w:tcPr>
            <w:tcW w:w="1375" w:type="dxa"/>
          </w:tcPr>
          <w:p w14:paraId="7C17A5D4" w14:textId="1B640DF8" w:rsidR="00E37879" w:rsidRPr="00D253A3" w:rsidRDefault="00591925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812" w:type="dxa"/>
          </w:tcPr>
          <w:p w14:paraId="135216A9" w14:textId="67455A31" w:rsidR="000605EC" w:rsidRPr="000605EC" w:rsidRDefault="000605EC" w:rsidP="000605EC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0605EC">
              <w:rPr>
                <w:rFonts w:ascii="Times New Roman" w:hAnsi="Times New Roman" w:cs="Times New Roman"/>
              </w:rPr>
              <w:t>Амгинская</w:t>
            </w:r>
            <w:proofErr w:type="spellEnd"/>
            <w:r w:rsidRPr="000605EC">
              <w:rPr>
                <w:rFonts w:ascii="Times New Roman" w:hAnsi="Times New Roman" w:cs="Times New Roman"/>
              </w:rPr>
              <w:t xml:space="preserve"> ДШИ им. А. А. Черемных»</w:t>
            </w:r>
          </w:p>
          <w:p w14:paraId="1FA4A0C0" w14:textId="04F185EE" w:rsidR="00E37879" w:rsidRPr="000605EC" w:rsidRDefault="00E37879" w:rsidP="00E37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14:paraId="09B7988E" w14:textId="7677B71E" w:rsidR="00E37879" w:rsidRPr="00D253A3" w:rsidRDefault="00525E4F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ипломант</w:t>
            </w:r>
          </w:p>
        </w:tc>
      </w:tr>
      <w:tr w:rsidR="00E37879" w14:paraId="3631AB69" w14:textId="77777777" w:rsidTr="00FB0273">
        <w:tc>
          <w:tcPr>
            <w:tcW w:w="554" w:type="dxa"/>
          </w:tcPr>
          <w:p w14:paraId="16E7F466" w14:textId="2BD677C0" w:rsidR="00E37879" w:rsidRPr="00D253A3" w:rsidRDefault="00E37879" w:rsidP="00E3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66772ABA" w14:textId="00C1DA76" w:rsidR="00E37879" w:rsidRPr="00D253A3" w:rsidRDefault="00E37879" w:rsidP="0086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Анастасия </w:t>
            </w:r>
          </w:p>
        </w:tc>
        <w:tc>
          <w:tcPr>
            <w:tcW w:w="2612" w:type="dxa"/>
          </w:tcPr>
          <w:p w14:paraId="04AF0D8C" w14:textId="162096CD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973" w:type="dxa"/>
          </w:tcPr>
          <w:p w14:paraId="4AA75D85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1BB90DC" w14:textId="39E0E83E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375" w:type="dxa"/>
          </w:tcPr>
          <w:p w14:paraId="63B0FDB8" w14:textId="3D430007" w:rsidR="00E37879" w:rsidRPr="00D253A3" w:rsidRDefault="00591925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</w:tcPr>
          <w:p w14:paraId="6E27479B" w14:textId="77777777" w:rsidR="000605EC" w:rsidRPr="000605EC" w:rsidRDefault="000605EC" w:rsidP="000605EC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«</w:t>
            </w:r>
            <w:proofErr w:type="spellStart"/>
            <w:r w:rsidRPr="000605EC">
              <w:rPr>
                <w:rFonts w:ascii="Times New Roman" w:hAnsi="Times New Roman" w:cs="Times New Roman"/>
              </w:rPr>
              <w:t>Амгинская</w:t>
            </w:r>
            <w:proofErr w:type="spellEnd"/>
            <w:r w:rsidRPr="000605EC">
              <w:rPr>
                <w:rFonts w:ascii="Times New Roman" w:hAnsi="Times New Roman" w:cs="Times New Roman"/>
              </w:rPr>
              <w:t xml:space="preserve"> ДШИ </w:t>
            </w:r>
          </w:p>
          <w:p w14:paraId="73F302E3" w14:textId="5CC3BA0E" w:rsidR="000605EC" w:rsidRPr="000605EC" w:rsidRDefault="000605EC" w:rsidP="000605EC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 xml:space="preserve">им. А. А. Черемных» </w:t>
            </w:r>
          </w:p>
          <w:p w14:paraId="2F051092" w14:textId="4CC2A8CA" w:rsidR="00E37879" w:rsidRPr="000605EC" w:rsidRDefault="000605EC" w:rsidP="000605EC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 xml:space="preserve">филиал с. </w:t>
            </w:r>
            <w:proofErr w:type="spellStart"/>
            <w:r w:rsidRPr="000605EC">
              <w:rPr>
                <w:rFonts w:ascii="Times New Roman" w:hAnsi="Times New Roman" w:cs="Times New Roman"/>
              </w:rPr>
              <w:t>Бетюнь</w:t>
            </w:r>
            <w:proofErr w:type="spellEnd"/>
          </w:p>
        </w:tc>
        <w:tc>
          <w:tcPr>
            <w:tcW w:w="1927" w:type="dxa"/>
          </w:tcPr>
          <w:p w14:paraId="70598AE0" w14:textId="78D843C2" w:rsidR="00E37879" w:rsidRPr="00D253A3" w:rsidRDefault="00525E4F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ипломант</w:t>
            </w:r>
          </w:p>
        </w:tc>
      </w:tr>
      <w:tr w:rsidR="00E37879" w14:paraId="4DCC0318" w14:textId="77777777" w:rsidTr="00FB0273">
        <w:tc>
          <w:tcPr>
            <w:tcW w:w="554" w:type="dxa"/>
          </w:tcPr>
          <w:p w14:paraId="2A89B4AF" w14:textId="5DBCD57E" w:rsidR="00E37879" w:rsidRPr="00D253A3" w:rsidRDefault="00E37879" w:rsidP="00E3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7FE579BC" w14:textId="27E69C4A" w:rsidR="00E37879" w:rsidRPr="00D253A3" w:rsidRDefault="00E37879" w:rsidP="0086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Непомнящая Карина </w:t>
            </w:r>
          </w:p>
        </w:tc>
        <w:tc>
          <w:tcPr>
            <w:tcW w:w="2612" w:type="dxa"/>
          </w:tcPr>
          <w:p w14:paraId="217C0B2C" w14:textId="7B460046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973" w:type="dxa"/>
          </w:tcPr>
          <w:p w14:paraId="2EC563CA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591F6D3" w14:textId="275044E0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375" w:type="dxa"/>
          </w:tcPr>
          <w:p w14:paraId="2437C471" w14:textId="0FECCF05" w:rsidR="00E37879" w:rsidRPr="00D253A3" w:rsidRDefault="00591925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</w:tcPr>
          <w:p w14:paraId="31C797EF" w14:textId="77777777" w:rsidR="000605EC" w:rsidRPr="000605EC" w:rsidRDefault="000605EC" w:rsidP="000605EC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«</w:t>
            </w:r>
            <w:proofErr w:type="spellStart"/>
            <w:r w:rsidRPr="000605EC">
              <w:rPr>
                <w:rFonts w:ascii="Times New Roman" w:hAnsi="Times New Roman" w:cs="Times New Roman"/>
              </w:rPr>
              <w:t>Амгинская</w:t>
            </w:r>
            <w:proofErr w:type="spellEnd"/>
            <w:r w:rsidRPr="000605EC">
              <w:rPr>
                <w:rFonts w:ascii="Times New Roman" w:hAnsi="Times New Roman" w:cs="Times New Roman"/>
              </w:rPr>
              <w:t xml:space="preserve"> ДШИ </w:t>
            </w:r>
          </w:p>
          <w:p w14:paraId="511C7B9F" w14:textId="77777777" w:rsidR="000605EC" w:rsidRPr="000605EC" w:rsidRDefault="000605EC" w:rsidP="000605EC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 xml:space="preserve">им. А. А. Черемных», </w:t>
            </w:r>
          </w:p>
          <w:p w14:paraId="35E8E2A0" w14:textId="4CBF6DC2" w:rsidR="00E37879" w:rsidRPr="000605EC" w:rsidRDefault="000605EC" w:rsidP="000605EC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lastRenderedPageBreak/>
              <w:t xml:space="preserve">филиал с. </w:t>
            </w:r>
            <w:proofErr w:type="spellStart"/>
            <w:r w:rsidRPr="000605EC">
              <w:rPr>
                <w:rFonts w:ascii="Times New Roman" w:hAnsi="Times New Roman" w:cs="Times New Roman"/>
              </w:rPr>
              <w:t>Бетюнь</w:t>
            </w:r>
            <w:proofErr w:type="spellEnd"/>
          </w:p>
        </w:tc>
        <w:tc>
          <w:tcPr>
            <w:tcW w:w="1927" w:type="dxa"/>
          </w:tcPr>
          <w:p w14:paraId="424AE1FA" w14:textId="3E680084" w:rsidR="00E37879" w:rsidRPr="00D253A3" w:rsidRDefault="00525E4F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ипломант</w:t>
            </w:r>
          </w:p>
        </w:tc>
      </w:tr>
      <w:tr w:rsidR="00E37879" w14:paraId="338E38BA" w14:textId="77777777" w:rsidTr="00FB0273">
        <w:trPr>
          <w:trHeight w:val="70"/>
        </w:trPr>
        <w:tc>
          <w:tcPr>
            <w:tcW w:w="554" w:type="dxa"/>
          </w:tcPr>
          <w:p w14:paraId="269F904E" w14:textId="30572D53" w:rsidR="00E37879" w:rsidRPr="00D253A3" w:rsidRDefault="00E37879" w:rsidP="00E3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23185B50" w14:textId="550677EF" w:rsidR="00E37879" w:rsidRPr="00D253A3" w:rsidRDefault="00E37879" w:rsidP="0086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Федотов 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Айтал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</w:tcPr>
          <w:p w14:paraId="7873D5A4" w14:textId="34F2C458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Зоя Никитична</w:t>
            </w:r>
          </w:p>
        </w:tc>
        <w:tc>
          <w:tcPr>
            <w:tcW w:w="1973" w:type="dxa"/>
          </w:tcPr>
          <w:p w14:paraId="0ED7DCA8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A38D80D" w14:textId="60633663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375" w:type="dxa"/>
          </w:tcPr>
          <w:p w14:paraId="40C2CC1B" w14:textId="3380EBEC" w:rsidR="00E37879" w:rsidRPr="00D253A3" w:rsidRDefault="00591925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</w:tcPr>
          <w:p w14:paraId="5EC6507B" w14:textId="790DF37A" w:rsidR="00DC260B" w:rsidRDefault="00DC260B" w:rsidP="00E37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</w:t>
            </w:r>
            <w:r w:rsidRPr="000605EC">
              <w:rPr>
                <w:rFonts w:ascii="Times New Roman" w:hAnsi="Times New Roman" w:cs="Times New Roman"/>
              </w:rPr>
              <w:t>ДШИ №1</w:t>
            </w:r>
            <w:r>
              <w:rPr>
                <w:rFonts w:ascii="Times New Roman" w:hAnsi="Times New Roman" w:cs="Times New Roman"/>
              </w:rPr>
              <w:t xml:space="preserve">», </w:t>
            </w:r>
          </w:p>
          <w:p w14:paraId="50FD21A8" w14:textId="50B061F2" w:rsidR="00E37879" w:rsidRPr="000605EC" w:rsidRDefault="00DC260B" w:rsidP="00604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«город Якутск»</w:t>
            </w:r>
            <w:r w:rsidR="00E37879" w:rsidRPr="000605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7" w:type="dxa"/>
          </w:tcPr>
          <w:p w14:paraId="1A0100F3" w14:textId="145A6884" w:rsidR="00E37879" w:rsidRPr="00D253A3" w:rsidRDefault="00525E4F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ипломант</w:t>
            </w:r>
          </w:p>
        </w:tc>
      </w:tr>
      <w:tr w:rsidR="00E37879" w14:paraId="70C351FF" w14:textId="77777777" w:rsidTr="00FB0273">
        <w:tc>
          <w:tcPr>
            <w:tcW w:w="554" w:type="dxa"/>
          </w:tcPr>
          <w:p w14:paraId="7223183A" w14:textId="1B7287DF" w:rsidR="00E37879" w:rsidRPr="00D253A3" w:rsidRDefault="00E37879" w:rsidP="00E3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47654F0C" w14:textId="36013211" w:rsidR="00E37879" w:rsidRPr="00D253A3" w:rsidRDefault="00E37879" w:rsidP="0086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Ансамбль "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Далбарай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12" w:type="dxa"/>
          </w:tcPr>
          <w:p w14:paraId="14966172" w14:textId="66EA8F90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Черкашина Анна Дмитриевна</w:t>
            </w:r>
          </w:p>
        </w:tc>
        <w:tc>
          <w:tcPr>
            <w:tcW w:w="1973" w:type="dxa"/>
          </w:tcPr>
          <w:p w14:paraId="6824FCF9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E09BCE3" w14:textId="4F927BE6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375" w:type="dxa"/>
          </w:tcPr>
          <w:p w14:paraId="4DF33113" w14:textId="307B1177" w:rsidR="00E37879" w:rsidRPr="00D253A3" w:rsidRDefault="00591925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7879" w:rsidRPr="00D253A3">
              <w:rPr>
                <w:rFonts w:ascii="Times New Roman" w:hAnsi="Times New Roman" w:cs="Times New Roman"/>
                <w:sz w:val="24"/>
                <w:szCs w:val="24"/>
              </w:rPr>
              <w:t>азновзр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</w:tcPr>
          <w:p w14:paraId="11F19300" w14:textId="68C74A76" w:rsidR="00E37879" w:rsidRPr="000605EC" w:rsidRDefault="00E37879" w:rsidP="00E37879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 xml:space="preserve">Вилюйск, с </w:t>
            </w:r>
            <w:proofErr w:type="spellStart"/>
            <w:r w:rsidRPr="000605EC">
              <w:rPr>
                <w:rFonts w:ascii="Times New Roman" w:hAnsi="Times New Roman" w:cs="Times New Roman"/>
              </w:rPr>
              <w:t>Чинэкэ</w:t>
            </w:r>
            <w:proofErr w:type="spellEnd"/>
          </w:p>
        </w:tc>
        <w:tc>
          <w:tcPr>
            <w:tcW w:w="1927" w:type="dxa"/>
          </w:tcPr>
          <w:p w14:paraId="7BA12988" w14:textId="1DF1D677" w:rsidR="00E37879" w:rsidRPr="00D253A3" w:rsidRDefault="00525E4F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ипломант</w:t>
            </w:r>
          </w:p>
        </w:tc>
      </w:tr>
      <w:tr w:rsidR="00E37879" w14:paraId="347D22EF" w14:textId="77777777" w:rsidTr="00FB0273">
        <w:tc>
          <w:tcPr>
            <w:tcW w:w="554" w:type="dxa"/>
          </w:tcPr>
          <w:p w14:paraId="102D8CC4" w14:textId="13D32AC4" w:rsidR="00E37879" w:rsidRPr="00D253A3" w:rsidRDefault="00E37879" w:rsidP="00E3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3E7DE8AF" w14:textId="5D266A3D" w:rsidR="00E37879" w:rsidRPr="00D253A3" w:rsidRDefault="00E37879" w:rsidP="0086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Ансамбль "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Мэндэнэ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612" w:type="dxa"/>
          </w:tcPr>
          <w:p w14:paraId="7F54653A" w14:textId="62C9F8BB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973" w:type="dxa"/>
          </w:tcPr>
          <w:p w14:paraId="63BC523C" w14:textId="77777777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AABC4DA" w14:textId="7957F692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</w:p>
        </w:tc>
        <w:tc>
          <w:tcPr>
            <w:tcW w:w="1375" w:type="dxa"/>
          </w:tcPr>
          <w:p w14:paraId="69CF3577" w14:textId="09190D5F" w:rsidR="00E37879" w:rsidRPr="00D253A3" w:rsidRDefault="00591925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7879" w:rsidRPr="00D253A3">
              <w:rPr>
                <w:rFonts w:ascii="Times New Roman" w:hAnsi="Times New Roman" w:cs="Times New Roman"/>
                <w:sz w:val="24"/>
                <w:szCs w:val="24"/>
              </w:rPr>
              <w:t>азновзр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</w:tcPr>
          <w:p w14:paraId="4D42FB15" w14:textId="23F9D3CC" w:rsidR="00E37879" w:rsidRPr="000605EC" w:rsidRDefault="00E37879" w:rsidP="00E37879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0605EC">
              <w:rPr>
                <w:rFonts w:ascii="Times New Roman" w:hAnsi="Times New Roman" w:cs="Times New Roman"/>
              </w:rPr>
              <w:t>Табалахская</w:t>
            </w:r>
            <w:proofErr w:type="spellEnd"/>
            <w:r w:rsidRPr="000605EC">
              <w:rPr>
                <w:rFonts w:ascii="Times New Roman" w:hAnsi="Times New Roman" w:cs="Times New Roman"/>
              </w:rPr>
              <w:t xml:space="preserve"> СОШ"</w:t>
            </w:r>
            <w:r w:rsidR="000B26C2">
              <w:rPr>
                <w:rFonts w:ascii="Times New Roman" w:hAnsi="Times New Roman" w:cs="Times New Roman"/>
              </w:rPr>
              <w:t>, Ве</w:t>
            </w:r>
            <w:r w:rsidR="00DC260B">
              <w:rPr>
                <w:rFonts w:ascii="Times New Roman" w:hAnsi="Times New Roman" w:cs="Times New Roman"/>
              </w:rPr>
              <w:t>р</w:t>
            </w:r>
            <w:r w:rsidR="000B26C2">
              <w:rPr>
                <w:rFonts w:ascii="Times New Roman" w:hAnsi="Times New Roman" w:cs="Times New Roman"/>
              </w:rPr>
              <w:t>хоянск.</w:t>
            </w:r>
          </w:p>
        </w:tc>
        <w:tc>
          <w:tcPr>
            <w:tcW w:w="1927" w:type="dxa"/>
          </w:tcPr>
          <w:p w14:paraId="1DA74134" w14:textId="38FD3502" w:rsidR="00E37879" w:rsidRPr="00D253A3" w:rsidRDefault="00525E4F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ипломант</w:t>
            </w:r>
          </w:p>
        </w:tc>
      </w:tr>
      <w:tr w:rsidR="00E37879" w14:paraId="2BA84DFC" w14:textId="77777777" w:rsidTr="00604ADD">
        <w:trPr>
          <w:trHeight w:val="385"/>
        </w:trPr>
        <w:tc>
          <w:tcPr>
            <w:tcW w:w="554" w:type="dxa"/>
          </w:tcPr>
          <w:p w14:paraId="3FB209C2" w14:textId="271C4FE3" w:rsidR="00E37879" w:rsidRPr="00D253A3" w:rsidRDefault="00E37879" w:rsidP="00E3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14:paraId="74159F39" w14:textId="25C67BF4" w:rsidR="00E37879" w:rsidRPr="00D253A3" w:rsidRDefault="00E37879" w:rsidP="0086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Ансамбль "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Дьурулгэн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14:paraId="2C2D36A3" w14:textId="537C2C9A" w:rsidR="00E37879" w:rsidRPr="00D253A3" w:rsidRDefault="00E37879" w:rsidP="0086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58AF70B5" w14:textId="35A52417" w:rsidR="00E37879" w:rsidRPr="00D253A3" w:rsidRDefault="00E37879" w:rsidP="0060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Колодезникова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Сахаяна</w:t>
            </w:r>
            <w:proofErr w:type="spellEnd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1973" w:type="dxa"/>
          </w:tcPr>
          <w:p w14:paraId="5D83B894" w14:textId="52B10F3F" w:rsidR="00E37879" w:rsidRPr="00D253A3" w:rsidRDefault="00E37879" w:rsidP="0089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Федорова Римма Герасимовна</w:t>
            </w:r>
          </w:p>
        </w:tc>
        <w:tc>
          <w:tcPr>
            <w:tcW w:w="1347" w:type="dxa"/>
          </w:tcPr>
          <w:p w14:paraId="214CE407" w14:textId="7FDADCA2" w:rsidR="00E37879" w:rsidRPr="00D253A3" w:rsidRDefault="00E378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</w:p>
        </w:tc>
        <w:tc>
          <w:tcPr>
            <w:tcW w:w="1375" w:type="dxa"/>
          </w:tcPr>
          <w:p w14:paraId="0224F420" w14:textId="4D0BD4C9" w:rsidR="00E37879" w:rsidRPr="00D253A3" w:rsidRDefault="00591925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7879" w:rsidRPr="00D253A3">
              <w:rPr>
                <w:rFonts w:ascii="Times New Roman" w:hAnsi="Times New Roman" w:cs="Times New Roman"/>
                <w:sz w:val="24"/>
                <w:szCs w:val="24"/>
              </w:rPr>
              <w:t>азновзр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</w:tcPr>
          <w:p w14:paraId="5EB62D97" w14:textId="6F1A83F6" w:rsidR="00E37879" w:rsidRPr="000605EC" w:rsidRDefault="000B26C2" w:rsidP="00604ADD">
            <w:pPr>
              <w:rPr>
                <w:rFonts w:ascii="Times New Roman" w:hAnsi="Times New Roman" w:cs="Times New Roman"/>
              </w:rPr>
            </w:pPr>
            <w:r w:rsidRPr="000605EC">
              <w:rPr>
                <w:rFonts w:ascii="Times New Roman" w:hAnsi="Times New Roman" w:cs="Times New Roman"/>
              </w:rPr>
              <w:t>МБО ДО "</w:t>
            </w:r>
            <w:proofErr w:type="spellStart"/>
            <w:r w:rsidRPr="000605EC">
              <w:rPr>
                <w:rFonts w:ascii="Times New Roman" w:hAnsi="Times New Roman" w:cs="Times New Roman"/>
              </w:rPr>
              <w:t>Таттинская</w:t>
            </w:r>
            <w:proofErr w:type="spellEnd"/>
            <w:r w:rsidRPr="000605EC">
              <w:rPr>
                <w:rFonts w:ascii="Times New Roman" w:hAnsi="Times New Roman" w:cs="Times New Roman"/>
              </w:rPr>
              <w:t xml:space="preserve"> ДШИ</w:t>
            </w:r>
            <w:r>
              <w:rPr>
                <w:rFonts w:ascii="Times New Roman" w:hAnsi="Times New Roman" w:cs="Times New Roman"/>
              </w:rPr>
              <w:t xml:space="preserve"> им. Ф. С. Аргунова</w:t>
            </w:r>
            <w:r w:rsidRPr="000605EC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927" w:type="dxa"/>
          </w:tcPr>
          <w:p w14:paraId="0DFFDC04" w14:textId="1B12C7A5" w:rsidR="00E37879" w:rsidRPr="00D253A3" w:rsidRDefault="00525E4F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ипломант</w:t>
            </w:r>
          </w:p>
        </w:tc>
      </w:tr>
      <w:tr w:rsidR="00894B79" w14:paraId="5A33F74E" w14:textId="77777777" w:rsidTr="00FB0273">
        <w:tc>
          <w:tcPr>
            <w:tcW w:w="554" w:type="dxa"/>
          </w:tcPr>
          <w:p w14:paraId="3E86F643" w14:textId="609285E5" w:rsidR="00894B79" w:rsidRPr="00D253A3" w:rsidRDefault="00894B79" w:rsidP="00E3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63" w:type="dxa"/>
          </w:tcPr>
          <w:p w14:paraId="5AA25000" w14:textId="056D5301" w:rsidR="00894B79" w:rsidRPr="00D253A3" w:rsidRDefault="00894B79" w:rsidP="0086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Дуэт </w:t>
            </w:r>
            <w:r w:rsidR="00545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Горохова Варя, Копырина Карина</w:t>
            </w:r>
          </w:p>
        </w:tc>
        <w:tc>
          <w:tcPr>
            <w:tcW w:w="2612" w:type="dxa"/>
          </w:tcPr>
          <w:p w14:paraId="1FE4087D" w14:textId="01CDE404" w:rsidR="00894B79" w:rsidRPr="00D253A3" w:rsidRDefault="00894B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Евдокия Семеновна</w:t>
            </w:r>
          </w:p>
        </w:tc>
        <w:tc>
          <w:tcPr>
            <w:tcW w:w="1973" w:type="dxa"/>
          </w:tcPr>
          <w:p w14:paraId="0A2659E3" w14:textId="77777777" w:rsidR="00894B79" w:rsidRPr="00D253A3" w:rsidRDefault="00894B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C530EF6" w14:textId="3A7C4B20" w:rsidR="00894B79" w:rsidRPr="00D253A3" w:rsidRDefault="00894B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375" w:type="dxa"/>
          </w:tcPr>
          <w:p w14:paraId="1971E7BC" w14:textId="135DBB8C" w:rsidR="00894B79" w:rsidRPr="00D253A3" w:rsidRDefault="00591925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53A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</w:tcPr>
          <w:p w14:paraId="41D3CE38" w14:textId="322455DF" w:rsidR="00894B79" w:rsidRPr="000605EC" w:rsidRDefault="00894B79" w:rsidP="000B2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МБОУДО «ДШИ», п. Депутатский, </w:t>
            </w:r>
            <w:proofErr w:type="spellStart"/>
            <w:r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Янский р-н</w:t>
            </w:r>
          </w:p>
        </w:tc>
        <w:tc>
          <w:tcPr>
            <w:tcW w:w="1927" w:type="dxa"/>
          </w:tcPr>
          <w:p w14:paraId="759B19A6" w14:textId="22D93D60" w:rsidR="00894B79" w:rsidRPr="00D253A3" w:rsidRDefault="00894B79" w:rsidP="00E3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Спецприз «За яркое выступление»</w:t>
            </w:r>
          </w:p>
        </w:tc>
      </w:tr>
    </w:tbl>
    <w:p w14:paraId="0435E355" w14:textId="23C4663A" w:rsidR="00A834FD" w:rsidRDefault="00A834FD" w:rsidP="00A5072B">
      <w:pPr>
        <w:ind w:firstLine="708"/>
      </w:pPr>
    </w:p>
    <w:p w14:paraId="40928068" w14:textId="4F54FE9B" w:rsidR="00325103" w:rsidRPr="00325103" w:rsidRDefault="00325103" w:rsidP="00325103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0AB85E92" w14:textId="45632ED2" w:rsidR="00325103" w:rsidRPr="00325103" w:rsidRDefault="00325103" w:rsidP="0032510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325103">
        <w:rPr>
          <w:rFonts w:ascii="Times New Roman" w:hAnsi="Times New Roman" w:cs="Times New Roman"/>
        </w:rPr>
        <w:t xml:space="preserve">Секретари – Атласова Светлана Васильевна, Сыромятникова </w:t>
      </w:r>
      <w:proofErr w:type="spellStart"/>
      <w:r w:rsidRPr="00325103">
        <w:rPr>
          <w:rFonts w:ascii="Times New Roman" w:hAnsi="Times New Roman" w:cs="Times New Roman"/>
        </w:rPr>
        <w:t>Лукерия</w:t>
      </w:r>
      <w:proofErr w:type="spellEnd"/>
      <w:r w:rsidRPr="00325103">
        <w:rPr>
          <w:rFonts w:ascii="Times New Roman" w:hAnsi="Times New Roman" w:cs="Times New Roman"/>
        </w:rPr>
        <w:t xml:space="preserve"> Егоровна</w:t>
      </w:r>
    </w:p>
    <w:p w14:paraId="4288E1ED" w14:textId="062DCCFF" w:rsidR="00325103" w:rsidRPr="00325103" w:rsidRDefault="00325103" w:rsidP="0032510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325103">
        <w:rPr>
          <w:rFonts w:ascii="Times New Roman" w:hAnsi="Times New Roman" w:cs="Times New Roman"/>
        </w:rPr>
        <w:t>26 марта 2023 год</w:t>
      </w:r>
      <w:bookmarkStart w:id="0" w:name="_GoBack"/>
      <w:bookmarkEnd w:id="0"/>
    </w:p>
    <w:sectPr w:rsidR="00325103" w:rsidRPr="00325103" w:rsidSect="00AF798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2B"/>
    <w:rsid w:val="00037D2E"/>
    <w:rsid w:val="000605EC"/>
    <w:rsid w:val="00094414"/>
    <w:rsid w:val="000B26C2"/>
    <w:rsid w:val="0012143C"/>
    <w:rsid w:val="00305164"/>
    <w:rsid w:val="00325103"/>
    <w:rsid w:val="00356B9E"/>
    <w:rsid w:val="00365D6E"/>
    <w:rsid w:val="00482C15"/>
    <w:rsid w:val="0051352B"/>
    <w:rsid w:val="00513CC8"/>
    <w:rsid w:val="00525E4F"/>
    <w:rsid w:val="00545475"/>
    <w:rsid w:val="00591925"/>
    <w:rsid w:val="005F7D79"/>
    <w:rsid w:val="00604ADD"/>
    <w:rsid w:val="0066102D"/>
    <w:rsid w:val="00794AFF"/>
    <w:rsid w:val="00866CF2"/>
    <w:rsid w:val="00894B79"/>
    <w:rsid w:val="009E4681"/>
    <w:rsid w:val="00A5072B"/>
    <w:rsid w:val="00A834FD"/>
    <w:rsid w:val="00AE0995"/>
    <w:rsid w:val="00AF798A"/>
    <w:rsid w:val="00BA1E3C"/>
    <w:rsid w:val="00C940E8"/>
    <w:rsid w:val="00D253A3"/>
    <w:rsid w:val="00DC260B"/>
    <w:rsid w:val="00E37879"/>
    <w:rsid w:val="00E97875"/>
    <w:rsid w:val="00EA0E13"/>
    <w:rsid w:val="00EC1F04"/>
    <w:rsid w:val="00FB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41BA"/>
  <w15:chartTrackingRefBased/>
  <w15:docId w15:val="{5AEEC13E-C7F4-49B0-ADEB-5CFE71CB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Raisa</cp:lastModifiedBy>
  <cp:revision>36</cp:revision>
  <dcterms:created xsi:type="dcterms:W3CDTF">2023-03-29T11:10:00Z</dcterms:created>
  <dcterms:modified xsi:type="dcterms:W3CDTF">2023-03-31T02:59:00Z</dcterms:modified>
</cp:coreProperties>
</file>