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293" w:rsidRPr="001A4293" w:rsidRDefault="00050249" w:rsidP="001A4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293"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Pr="001A4293">
        <w:rPr>
          <w:rFonts w:ascii="Times New Roman" w:hAnsi="Times New Roman" w:cs="Times New Roman"/>
          <w:sz w:val="24"/>
          <w:szCs w:val="24"/>
        </w:rPr>
        <w:t xml:space="preserve"> РЕСПУБЛИКАНСКИЙ ОТКРЫТЫЙ КОНКУРС МОЛОДЫХ ИСПОЛНИТЕЛЕЙ </w:t>
      </w:r>
    </w:p>
    <w:p w:rsidR="00050249" w:rsidRPr="001A4293" w:rsidRDefault="00050249" w:rsidP="001A42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293">
        <w:rPr>
          <w:rFonts w:ascii="Times New Roman" w:hAnsi="Times New Roman" w:cs="Times New Roman"/>
          <w:sz w:val="24"/>
          <w:szCs w:val="24"/>
        </w:rPr>
        <w:t>«НОВЫЕ ИМЕНА ЯКУТИИ» 23-27 марта 2026г.</w:t>
      </w:r>
    </w:p>
    <w:p w:rsidR="00433938" w:rsidRDefault="00433938" w:rsidP="00050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249" w:rsidRPr="00433938" w:rsidRDefault="00050249" w:rsidP="00050249">
      <w:pPr>
        <w:jc w:val="center"/>
        <w:rPr>
          <w:rFonts w:ascii="Times New Roman" w:hAnsi="Times New Roman" w:cs="Times New Roman"/>
          <w:b/>
        </w:rPr>
      </w:pPr>
      <w:r w:rsidRPr="00433938">
        <w:rPr>
          <w:rFonts w:ascii="Times New Roman" w:hAnsi="Times New Roman" w:cs="Times New Roman"/>
          <w:b/>
        </w:rPr>
        <w:t>Лауреаты и дипломанты номинации «Фортепиано»</w:t>
      </w:r>
    </w:p>
    <w:tbl>
      <w:tblPr>
        <w:tblW w:w="516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3261"/>
        <w:gridCol w:w="4649"/>
        <w:gridCol w:w="4279"/>
        <w:gridCol w:w="2125"/>
      </w:tblGrid>
      <w:tr w:rsidR="00050249" w:rsidRPr="00433938" w:rsidTr="00865FB1">
        <w:trPr>
          <w:trHeight w:val="360"/>
        </w:trPr>
        <w:tc>
          <w:tcPr>
            <w:tcW w:w="237" w:type="pct"/>
          </w:tcPr>
          <w:p w:rsidR="00050249" w:rsidRPr="00433938" w:rsidRDefault="00050249" w:rsidP="009C1AE7">
            <w:pPr>
              <w:spacing w:after="0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85" w:type="pct"/>
          </w:tcPr>
          <w:p w:rsidR="00050249" w:rsidRPr="00433938" w:rsidRDefault="00050249" w:rsidP="009C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547" w:type="pct"/>
          </w:tcPr>
          <w:p w:rsidR="00050249" w:rsidRPr="00433938" w:rsidRDefault="00050249" w:rsidP="009C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424" w:type="pct"/>
          </w:tcPr>
          <w:p w:rsidR="00050249" w:rsidRPr="00433938" w:rsidRDefault="00050249" w:rsidP="009C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Ф.И.О. </w:t>
            </w:r>
          </w:p>
          <w:p w:rsidR="00050249" w:rsidRPr="00433938" w:rsidRDefault="001A4293" w:rsidP="009C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п</w:t>
            </w:r>
            <w:r w:rsidR="00050249" w:rsidRPr="00433938">
              <w:rPr>
                <w:rFonts w:ascii="Times New Roman" w:hAnsi="Times New Roman" w:cs="Times New Roman"/>
              </w:rPr>
              <w:t xml:space="preserve">реподавателя </w:t>
            </w:r>
          </w:p>
        </w:tc>
        <w:tc>
          <w:tcPr>
            <w:tcW w:w="707" w:type="pct"/>
          </w:tcPr>
          <w:p w:rsidR="00050249" w:rsidRPr="00433938" w:rsidRDefault="00050249" w:rsidP="009C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050249" w:rsidRPr="00433938" w:rsidTr="00865FB1">
        <w:trPr>
          <w:trHeight w:val="360"/>
        </w:trPr>
        <w:tc>
          <w:tcPr>
            <w:tcW w:w="5000" w:type="pct"/>
            <w:gridSpan w:val="5"/>
          </w:tcPr>
          <w:p w:rsidR="00050249" w:rsidRPr="00433938" w:rsidRDefault="00050249" w:rsidP="009C1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433938">
              <w:rPr>
                <w:rFonts w:ascii="Times New Roman" w:hAnsi="Times New Roman" w:cs="Times New Roman"/>
                <w:b/>
              </w:rPr>
              <w:t>Младшая группа</w:t>
            </w:r>
          </w:p>
        </w:tc>
      </w:tr>
      <w:tr w:rsidR="00050249" w:rsidRPr="00433938" w:rsidTr="00865FB1">
        <w:trPr>
          <w:trHeight w:val="360"/>
        </w:trPr>
        <w:tc>
          <w:tcPr>
            <w:tcW w:w="237" w:type="pct"/>
          </w:tcPr>
          <w:p w:rsidR="00050249" w:rsidRPr="00433938" w:rsidRDefault="00050249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85" w:type="pct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3938">
              <w:rPr>
                <w:rFonts w:ascii="Times New Roman" w:hAnsi="Times New Roman" w:cs="Times New Roman"/>
              </w:rPr>
              <w:t>Ивутина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Майя 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3 класс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424" w:type="pct"/>
          </w:tcPr>
          <w:p w:rsidR="00050249" w:rsidRPr="00433938" w:rsidRDefault="00050249" w:rsidP="009C1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Михеева Елена Алексеевна </w:t>
            </w:r>
          </w:p>
        </w:tc>
        <w:tc>
          <w:tcPr>
            <w:tcW w:w="707" w:type="pct"/>
          </w:tcPr>
          <w:p w:rsidR="00050249" w:rsidRPr="00433938" w:rsidRDefault="00050249" w:rsidP="009C1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Лауреат</w:t>
            </w:r>
          </w:p>
          <w:p w:rsidR="00050249" w:rsidRPr="00433938" w:rsidRDefault="00050249" w:rsidP="009C1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9C1AE7" w:rsidRPr="00433938" w:rsidTr="00865FB1">
        <w:trPr>
          <w:trHeight w:val="360"/>
        </w:trPr>
        <w:tc>
          <w:tcPr>
            <w:tcW w:w="237" w:type="pct"/>
          </w:tcPr>
          <w:p w:rsidR="00050249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85" w:type="pct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Камалова Ирина 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</w:tcPr>
          <w:p w:rsidR="00184034" w:rsidRPr="00433938" w:rsidRDefault="00184034" w:rsidP="001840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МБУ ДО </w:t>
            </w:r>
          </w:p>
          <w:p w:rsidR="00050249" w:rsidRPr="00433938" w:rsidRDefault="00184034" w:rsidP="001840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«Детская Школа Искусств» г. Нерюнгри </w:t>
            </w:r>
          </w:p>
        </w:tc>
        <w:tc>
          <w:tcPr>
            <w:tcW w:w="1424" w:type="pct"/>
          </w:tcPr>
          <w:p w:rsidR="00050249" w:rsidRPr="00433938" w:rsidRDefault="00050249" w:rsidP="00865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3938">
              <w:rPr>
                <w:rFonts w:ascii="Times New Roman" w:hAnsi="Times New Roman" w:cs="Times New Roman"/>
              </w:rPr>
              <w:t>Пересецкая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Валерия Львовна                    </w:t>
            </w:r>
          </w:p>
        </w:tc>
        <w:tc>
          <w:tcPr>
            <w:tcW w:w="707" w:type="pct"/>
          </w:tcPr>
          <w:p w:rsidR="00050249" w:rsidRPr="00433938" w:rsidRDefault="00050249" w:rsidP="009C1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Лауреат</w:t>
            </w:r>
          </w:p>
          <w:p w:rsidR="00050249" w:rsidRPr="00433938" w:rsidRDefault="00050249" w:rsidP="009C1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9C1AE7" w:rsidRPr="00433938" w:rsidTr="00865FB1">
        <w:trPr>
          <w:trHeight w:val="360"/>
        </w:trPr>
        <w:tc>
          <w:tcPr>
            <w:tcW w:w="237" w:type="pct"/>
          </w:tcPr>
          <w:p w:rsidR="00050249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85" w:type="pct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Григорьев Артём 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3 класс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424" w:type="pct"/>
          </w:tcPr>
          <w:p w:rsidR="00865FB1" w:rsidRDefault="00050249" w:rsidP="00865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Бугаева </w:t>
            </w:r>
          </w:p>
          <w:p w:rsidR="00050249" w:rsidRPr="00433938" w:rsidRDefault="00050249" w:rsidP="00865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Валерия Иннокентьевна                                   </w:t>
            </w:r>
          </w:p>
        </w:tc>
        <w:tc>
          <w:tcPr>
            <w:tcW w:w="707" w:type="pct"/>
          </w:tcPr>
          <w:p w:rsidR="00050249" w:rsidRPr="00433938" w:rsidRDefault="00050249" w:rsidP="009C1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Лауреат</w:t>
            </w:r>
          </w:p>
          <w:p w:rsidR="00050249" w:rsidRPr="00433938" w:rsidRDefault="00050249" w:rsidP="009C1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9C1AE7" w:rsidRPr="00433938" w:rsidTr="00865FB1">
        <w:trPr>
          <w:trHeight w:val="360"/>
        </w:trPr>
        <w:tc>
          <w:tcPr>
            <w:tcW w:w="237" w:type="pct"/>
          </w:tcPr>
          <w:p w:rsidR="00050249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85" w:type="pct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Кондратьева Анастасия 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</w:tcPr>
          <w:p w:rsidR="00B23A32" w:rsidRPr="00433938" w:rsidRDefault="00B23A32" w:rsidP="00B23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433938">
              <w:rPr>
                <w:rFonts w:ascii="Times New Roman" w:hAnsi="Times New Roman" w:cs="Times New Roman"/>
              </w:rPr>
              <w:t>Алданская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детская школа искусств им. А.Т. Никитина» </w:t>
            </w:r>
          </w:p>
          <w:p w:rsidR="00B23A32" w:rsidRPr="00433938" w:rsidRDefault="00B23A32" w:rsidP="00B23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МР «</w:t>
            </w:r>
            <w:proofErr w:type="spellStart"/>
            <w:r w:rsidRPr="00433938">
              <w:rPr>
                <w:rFonts w:ascii="Times New Roman" w:hAnsi="Times New Roman" w:cs="Times New Roman"/>
              </w:rPr>
              <w:t>Алданский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район»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pct"/>
          </w:tcPr>
          <w:p w:rsidR="009C1AE7" w:rsidRPr="00433938" w:rsidRDefault="00050249" w:rsidP="009C1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3938">
              <w:rPr>
                <w:rFonts w:ascii="Times New Roman" w:hAnsi="Times New Roman" w:cs="Times New Roman"/>
              </w:rPr>
              <w:t>Баркова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</w:t>
            </w:r>
          </w:p>
          <w:p w:rsidR="00050249" w:rsidRPr="00433938" w:rsidRDefault="00050249" w:rsidP="009C1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Н</w:t>
            </w:r>
            <w:r w:rsidR="009C1AE7" w:rsidRPr="00433938">
              <w:rPr>
                <w:rFonts w:ascii="Times New Roman" w:hAnsi="Times New Roman" w:cs="Times New Roman"/>
              </w:rPr>
              <w:t>аталья Владимировна</w:t>
            </w:r>
            <w:r w:rsidRPr="00433938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707" w:type="pct"/>
          </w:tcPr>
          <w:p w:rsidR="001A4293" w:rsidRPr="00433938" w:rsidRDefault="001A4293" w:rsidP="001A42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Лауреат </w:t>
            </w:r>
          </w:p>
          <w:p w:rsidR="001A4293" w:rsidRPr="00433938" w:rsidRDefault="001A4293" w:rsidP="001A42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3 степени </w:t>
            </w:r>
          </w:p>
          <w:p w:rsidR="00050249" w:rsidRPr="00433938" w:rsidRDefault="00050249" w:rsidP="009C1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1AE7" w:rsidRPr="00433938" w:rsidTr="00865FB1">
        <w:trPr>
          <w:trHeight w:val="360"/>
        </w:trPr>
        <w:tc>
          <w:tcPr>
            <w:tcW w:w="237" w:type="pct"/>
          </w:tcPr>
          <w:p w:rsidR="00050249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85" w:type="pct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3938">
              <w:rPr>
                <w:rFonts w:ascii="Times New Roman" w:hAnsi="Times New Roman" w:cs="Times New Roman"/>
              </w:rPr>
              <w:t>Остобунаева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938">
              <w:rPr>
                <w:rFonts w:ascii="Times New Roman" w:hAnsi="Times New Roman" w:cs="Times New Roman"/>
              </w:rPr>
              <w:t>Амелия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</w:tcPr>
          <w:p w:rsidR="00865FB1" w:rsidRDefault="00B23A32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МБУ ДО «Детская школа искусств № 2» </w:t>
            </w:r>
          </w:p>
          <w:p w:rsidR="00050249" w:rsidRPr="00433938" w:rsidRDefault="00B23A32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ГО «город Якутск»</w:t>
            </w:r>
          </w:p>
        </w:tc>
        <w:tc>
          <w:tcPr>
            <w:tcW w:w="1424" w:type="pct"/>
          </w:tcPr>
          <w:p w:rsidR="009C1AE7" w:rsidRPr="00433938" w:rsidRDefault="00050249" w:rsidP="009C1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Карманова </w:t>
            </w:r>
          </w:p>
          <w:p w:rsidR="00050249" w:rsidRPr="00433938" w:rsidRDefault="00050249" w:rsidP="009C1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Евдокия Семеновна</w:t>
            </w:r>
          </w:p>
        </w:tc>
        <w:tc>
          <w:tcPr>
            <w:tcW w:w="707" w:type="pct"/>
          </w:tcPr>
          <w:p w:rsidR="001A4293" w:rsidRPr="00433938" w:rsidRDefault="001A4293" w:rsidP="001A42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Лауреат </w:t>
            </w:r>
          </w:p>
          <w:p w:rsidR="001A4293" w:rsidRPr="00433938" w:rsidRDefault="001A4293" w:rsidP="001A42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3 степени </w:t>
            </w:r>
          </w:p>
          <w:p w:rsidR="00050249" w:rsidRPr="00433938" w:rsidRDefault="00050249" w:rsidP="009C1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1AE7" w:rsidRPr="00433938" w:rsidTr="00865FB1">
        <w:trPr>
          <w:trHeight w:val="360"/>
        </w:trPr>
        <w:tc>
          <w:tcPr>
            <w:tcW w:w="237" w:type="pct"/>
          </w:tcPr>
          <w:p w:rsidR="00050249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85" w:type="pct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3938">
              <w:rPr>
                <w:rFonts w:ascii="Times New Roman" w:hAnsi="Times New Roman" w:cs="Times New Roman"/>
              </w:rPr>
              <w:t>Скрыбыкин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938">
              <w:rPr>
                <w:rFonts w:ascii="Times New Roman" w:hAnsi="Times New Roman" w:cs="Times New Roman"/>
              </w:rPr>
              <w:t>Арылхан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3 класс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 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424" w:type="pct"/>
          </w:tcPr>
          <w:p w:rsidR="009C1AE7" w:rsidRPr="00433938" w:rsidRDefault="00050249" w:rsidP="009C1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3938">
              <w:rPr>
                <w:rFonts w:ascii="Times New Roman" w:hAnsi="Times New Roman" w:cs="Times New Roman"/>
              </w:rPr>
              <w:t>Саввинов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</w:t>
            </w:r>
          </w:p>
          <w:p w:rsidR="00050249" w:rsidRPr="00433938" w:rsidRDefault="00050249" w:rsidP="009C1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Д</w:t>
            </w:r>
            <w:r w:rsidR="009C1AE7" w:rsidRPr="00433938">
              <w:rPr>
                <w:rFonts w:ascii="Times New Roman" w:hAnsi="Times New Roman" w:cs="Times New Roman"/>
              </w:rPr>
              <w:t>орофей Михайлович</w:t>
            </w:r>
          </w:p>
        </w:tc>
        <w:tc>
          <w:tcPr>
            <w:tcW w:w="707" w:type="pct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Дипломант</w:t>
            </w:r>
          </w:p>
          <w:p w:rsidR="00050249" w:rsidRPr="00433938" w:rsidRDefault="00050249" w:rsidP="009C1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1AE7" w:rsidRPr="00433938" w:rsidTr="00865FB1">
        <w:trPr>
          <w:trHeight w:val="360"/>
        </w:trPr>
        <w:tc>
          <w:tcPr>
            <w:tcW w:w="237" w:type="pct"/>
          </w:tcPr>
          <w:p w:rsidR="00050249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85" w:type="pct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Ким Светлана</w:t>
            </w:r>
          </w:p>
        </w:tc>
        <w:tc>
          <w:tcPr>
            <w:tcW w:w="1547" w:type="pct"/>
          </w:tcPr>
          <w:p w:rsidR="0054252A" w:rsidRPr="00433938" w:rsidRDefault="0054252A" w:rsidP="00542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МБУ ДО </w:t>
            </w:r>
          </w:p>
          <w:p w:rsidR="00433938" w:rsidRDefault="0054252A" w:rsidP="00542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«</w:t>
            </w:r>
            <w:proofErr w:type="spellStart"/>
            <w:r w:rsidRPr="00433938">
              <w:rPr>
                <w:rFonts w:ascii="Times New Roman" w:hAnsi="Times New Roman" w:cs="Times New Roman"/>
              </w:rPr>
              <w:t>Чурапчинская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детская школа искусств </w:t>
            </w:r>
          </w:p>
          <w:p w:rsidR="0054252A" w:rsidRPr="00433938" w:rsidRDefault="0054252A" w:rsidP="00542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им. А.П. Гоголева»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pct"/>
          </w:tcPr>
          <w:p w:rsidR="00651BBC" w:rsidRDefault="00050249" w:rsidP="009C1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Макарова </w:t>
            </w:r>
          </w:p>
          <w:p w:rsidR="00050249" w:rsidRPr="00433938" w:rsidRDefault="00050249" w:rsidP="009C1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Светлана Павловна</w:t>
            </w:r>
          </w:p>
        </w:tc>
        <w:tc>
          <w:tcPr>
            <w:tcW w:w="707" w:type="pct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Дипломант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1AE7" w:rsidRPr="00433938" w:rsidTr="00865FB1">
        <w:trPr>
          <w:trHeight w:val="360"/>
        </w:trPr>
        <w:tc>
          <w:tcPr>
            <w:tcW w:w="237" w:type="pct"/>
          </w:tcPr>
          <w:p w:rsidR="00050249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85" w:type="pct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Голиков Сергей</w:t>
            </w:r>
          </w:p>
        </w:tc>
        <w:tc>
          <w:tcPr>
            <w:tcW w:w="1547" w:type="pct"/>
          </w:tcPr>
          <w:p w:rsidR="00F409B8" w:rsidRPr="00433938" w:rsidRDefault="00F409B8" w:rsidP="00F409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МБОУ ДО </w:t>
            </w:r>
          </w:p>
          <w:p w:rsidR="00F409B8" w:rsidRPr="00433938" w:rsidRDefault="00F409B8" w:rsidP="00F409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«Детская школа искусств» ГО «</w:t>
            </w:r>
            <w:proofErr w:type="spellStart"/>
            <w:r w:rsidRPr="00433938">
              <w:rPr>
                <w:rFonts w:ascii="Times New Roman" w:hAnsi="Times New Roman" w:cs="Times New Roman"/>
              </w:rPr>
              <w:t>Жатай</w:t>
            </w:r>
            <w:proofErr w:type="spellEnd"/>
            <w:r w:rsidRPr="00433938">
              <w:rPr>
                <w:rFonts w:ascii="Times New Roman" w:hAnsi="Times New Roman" w:cs="Times New Roman"/>
              </w:rPr>
              <w:t>»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pct"/>
          </w:tcPr>
          <w:p w:rsidR="00651BBC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Акимова 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Ирина Федоровна</w:t>
            </w:r>
          </w:p>
          <w:p w:rsidR="00050249" w:rsidRPr="00433938" w:rsidRDefault="00050249" w:rsidP="009C1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Дипломант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1AE7" w:rsidRPr="00433938" w:rsidTr="00865FB1">
        <w:trPr>
          <w:trHeight w:val="360"/>
        </w:trPr>
        <w:tc>
          <w:tcPr>
            <w:tcW w:w="237" w:type="pct"/>
          </w:tcPr>
          <w:p w:rsidR="00050249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085" w:type="pct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3938">
              <w:rPr>
                <w:rFonts w:ascii="Times New Roman" w:hAnsi="Times New Roman" w:cs="Times New Roman"/>
              </w:rPr>
              <w:t>Сергучев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Евгений 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</w:tcPr>
          <w:p w:rsidR="00CF53C7" w:rsidRPr="00433938" w:rsidRDefault="00CF53C7" w:rsidP="00CF53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МБУ ДО «Детская школа искусств </w:t>
            </w:r>
          </w:p>
          <w:p w:rsidR="00CF53C7" w:rsidRPr="00433938" w:rsidRDefault="00CF53C7" w:rsidP="00CF53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33938">
              <w:rPr>
                <w:rFonts w:ascii="Times New Roman" w:hAnsi="Times New Roman" w:cs="Times New Roman"/>
              </w:rPr>
              <w:t>Хатассы</w:t>
            </w:r>
            <w:proofErr w:type="spellEnd"/>
            <w:r w:rsidRPr="00433938">
              <w:rPr>
                <w:rFonts w:ascii="Times New Roman" w:hAnsi="Times New Roman" w:cs="Times New Roman"/>
              </w:rPr>
              <w:t>» ГО «город Якутск»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pct"/>
          </w:tcPr>
          <w:p w:rsidR="00651BBC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3938">
              <w:rPr>
                <w:rFonts w:ascii="Times New Roman" w:hAnsi="Times New Roman" w:cs="Times New Roman"/>
              </w:rPr>
              <w:t>Аянитова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Вера Ильинична</w:t>
            </w:r>
          </w:p>
        </w:tc>
        <w:tc>
          <w:tcPr>
            <w:tcW w:w="707" w:type="pct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3938">
              <w:rPr>
                <w:rFonts w:ascii="Times New Roman" w:hAnsi="Times New Roman" w:cs="Times New Roman"/>
              </w:rPr>
              <w:t>С</w:t>
            </w:r>
            <w:r w:rsidR="009C1AE7" w:rsidRPr="00433938">
              <w:rPr>
                <w:rFonts w:ascii="Times New Roman" w:hAnsi="Times New Roman" w:cs="Times New Roman"/>
              </w:rPr>
              <w:t>пецприз</w:t>
            </w:r>
            <w:proofErr w:type="spellEnd"/>
            <w:r w:rsidR="009C1AE7" w:rsidRPr="00433938">
              <w:rPr>
                <w:rFonts w:ascii="Times New Roman" w:hAnsi="Times New Roman" w:cs="Times New Roman"/>
              </w:rPr>
              <w:t xml:space="preserve"> «</w:t>
            </w:r>
            <w:r w:rsidRPr="00433938">
              <w:rPr>
                <w:rFonts w:ascii="Times New Roman" w:hAnsi="Times New Roman" w:cs="Times New Roman"/>
              </w:rPr>
              <w:t>Надежд</w:t>
            </w:r>
            <w:r w:rsidR="001A4293" w:rsidRPr="00433938">
              <w:rPr>
                <w:rFonts w:ascii="Times New Roman" w:hAnsi="Times New Roman" w:cs="Times New Roman"/>
              </w:rPr>
              <w:t>а</w:t>
            </w:r>
            <w:r w:rsidR="009C1AE7" w:rsidRPr="00433938">
              <w:rPr>
                <w:rFonts w:ascii="Times New Roman" w:hAnsi="Times New Roman" w:cs="Times New Roman"/>
              </w:rPr>
              <w:t>»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0249" w:rsidRPr="00433938" w:rsidTr="00865FB1">
        <w:trPr>
          <w:trHeight w:val="273"/>
        </w:trPr>
        <w:tc>
          <w:tcPr>
            <w:tcW w:w="5000" w:type="pct"/>
            <w:gridSpan w:val="5"/>
          </w:tcPr>
          <w:p w:rsidR="009C1AE7" w:rsidRPr="00433938" w:rsidRDefault="009C1AE7" w:rsidP="009C1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50249" w:rsidRPr="00433938" w:rsidRDefault="00050249" w:rsidP="009C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  <w:b/>
              </w:rPr>
              <w:t xml:space="preserve">Средняя группа </w:t>
            </w:r>
            <w:r w:rsidR="009C1AE7" w:rsidRPr="00433938">
              <w:rPr>
                <w:rFonts w:ascii="Times New Roman" w:hAnsi="Times New Roman" w:cs="Times New Roman"/>
                <w:b/>
              </w:rPr>
              <w:t>«</w:t>
            </w:r>
            <w:r w:rsidRPr="00433938">
              <w:rPr>
                <w:rFonts w:ascii="Times New Roman" w:hAnsi="Times New Roman" w:cs="Times New Roman"/>
                <w:b/>
              </w:rPr>
              <w:t>А</w:t>
            </w:r>
            <w:r w:rsidR="009C1AE7" w:rsidRPr="00433938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9C1AE7" w:rsidRPr="00433938" w:rsidTr="00865FB1">
        <w:trPr>
          <w:trHeight w:val="360"/>
        </w:trPr>
        <w:tc>
          <w:tcPr>
            <w:tcW w:w="237" w:type="pct"/>
          </w:tcPr>
          <w:p w:rsidR="009C1AE7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Боярский Антон</w:t>
            </w:r>
          </w:p>
          <w:p w:rsidR="009C1AE7" w:rsidRPr="00433938" w:rsidRDefault="001A4293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1547" w:type="pct"/>
          </w:tcPr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424" w:type="pct"/>
          </w:tcPr>
          <w:p w:rsidR="009C1AE7" w:rsidRPr="00433938" w:rsidRDefault="009C1AE7" w:rsidP="009C1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Бугаева </w:t>
            </w:r>
          </w:p>
          <w:p w:rsidR="009C1AE7" w:rsidRPr="00433938" w:rsidRDefault="009C1AE7" w:rsidP="009C1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Валерия Иннокентьевна                                   </w:t>
            </w:r>
          </w:p>
        </w:tc>
        <w:tc>
          <w:tcPr>
            <w:tcW w:w="707" w:type="pct"/>
          </w:tcPr>
          <w:p w:rsidR="001A4293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Лауреат 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3938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050249" w:rsidRPr="00433938" w:rsidTr="00865FB1">
        <w:trPr>
          <w:trHeight w:val="360"/>
        </w:trPr>
        <w:tc>
          <w:tcPr>
            <w:tcW w:w="237" w:type="pct"/>
          </w:tcPr>
          <w:p w:rsidR="00050249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Ефремова Анна</w:t>
            </w:r>
          </w:p>
        </w:tc>
        <w:tc>
          <w:tcPr>
            <w:tcW w:w="1547" w:type="pct"/>
          </w:tcPr>
          <w:p w:rsidR="00050249" w:rsidRPr="00433938" w:rsidRDefault="00B23A32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МБУ ДО «Детская школа искусств № 2» ГО «город Якутск»</w:t>
            </w:r>
          </w:p>
        </w:tc>
        <w:tc>
          <w:tcPr>
            <w:tcW w:w="1424" w:type="pct"/>
          </w:tcPr>
          <w:p w:rsidR="009C1AE7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Карманова 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Евдокия </w:t>
            </w:r>
            <w:r w:rsidR="009C1AE7" w:rsidRPr="00433938">
              <w:rPr>
                <w:rFonts w:ascii="Times New Roman" w:hAnsi="Times New Roman" w:cs="Times New Roman"/>
              </w:rPr>
              <w:t>С</w:t>
            </w:r>
            <w:r w:rsidRPr="00433938">
              <w:rPr>
                <w:rFonts w:ascii="Times New Roman" w:hAnsi="Times New Roman" w:cs="Times New Roman"/>
              </w:rPr>
              <w:t>еменовна                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:rsidR="001A4293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Лауреат 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050249" w:rsidRPr="00433938" w:rsidTr="00865FB1">
        <w:trPr>
          <w:trHeight w:val="360"/>
        </w:trPr>
        <w:tc>
          <w:tcPr>
            <w:tcW w:w="237" w:type="pct"/>
          </w:tcPr>
          <w:p w:rsidR="00050249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Белоусов Алексей</w:t>
            </w:r>
          </w:p>
        </w:tc>
        <w:tc>
          <w:tcPr>
            <w:tcW w:w="1547" w:type="pct"/>
          </w:tcPr>
          <w:p w:rsidR="00433938" w:rsidRDefault="00B23A32" w:rsidP="00433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МАУ ДО «Детская школа искусств»</w:t>
            </w:r>
          </w:p>
          <w:p w:rsidR="00433938" w:rsidRPr="00433938" w:rsidRDefault="00B23A32" w:rsidP="00433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г. Мирный</w:t>
            </w:r>
          </w:p>
        </w:tc>
        <w:tc>
          <w:tcPr>
            <w:tcW w:w="1424" w:type="pct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Цаплина Е.П.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:rsidR="001A4293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Лауреат 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3 степени 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0249" w:rsidRPr="00433938" w:rsidTr="00865FB1">
        <w:trPr>
          <w:trHeight w:val="360"/>
        </w:trPr>
        <w:tc>
          <w:tcPr>
            <w:tcW w:w="237" w:type="pct"/>
          </w:tcPr>
          <w:p w:rsidR="00050249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3938">
              <w:rPr>
                <w:rFonts w:ascii="Times New Roman" w:hAnsi="Times New Roman" w:cs="Times New Roman"/>
              </w:rPr>
              <w:t>Стручкова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1547" w:type="pct"/>
          </w:tcPr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МБУ ДО </w:t>
            </w:r>
          </w:p>
          <w:p w:rsidR="00050249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«Вилюйская ДШИ им. М.Н. </w:t>
            </w:r>
            <w:proofErr w:type="spellStart"/>
            <w:r w:rsidRPr="00433938">
              <w:rPr>
                <w:rFonts w:ascii="Times New Roman" w:hAnsi="Times New Roman" w:cs="Times New Roman"/>
              </w:rPr>
              <w:t>Жиркова</w:t>
            </w:r>
            <w:proofErr w:type="spellEnd"/>
            <w:r w:rsidRPr="00433938">
              <w:rPr>
                <w:rFonts w:ascii="Times New Roman" w:hAnsi="Times New Roman" w:cs="Times New Roman"/>
              </w:rPr>
              <w:t>»</w:t>
            </w:r>
          </w:p>
          <w:p w:rsidR="001A4293" w:rsidRPr="00433938" w:rsidRDefault="001A4293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pct"/>
          </w:tcPr>
          <w:p w:rsidR="009C1AE7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Николаева 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Анастасия Александровна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:rsidR="001A4293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Лауреат 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3 степени 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50249" w:rsidRPr="00433938" w:rsidTr="00865FB1">
        <w:trPr>
          <w:trHeight w:val="360"/>
        </w:trPr>
        <w:tc>
          <w:tcPr>
            <w:tcW w:w="237" w:type="pct"/>
          </w:tcPr>
          <w:p w:rsidR="00050249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3938">
              <w:rPr>
                <w:rFonts w:ascii="Times New Roman" w:hAnsi="Times New Roman" w:cs="Times New Roman"/>
              </w:rPr>
              <w:t>Гамильянов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Артём</w:t>
            </w:r>
          </w:p>
        </w:tc>
        <w:tc>
          <w:tcPr>
            <w:tcW w:w="1547" w:type="pct"/>
          </w:tcPr>
          <w:p w:rsidR="00B23A32" w:rsidRPr="00433938" w:rsidRDefault="00B23A32" w:rsidP="00B23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433938">
              <w:rPr>
                <w:rFonts w:ascii="Times New Roman" w:hAnsi="Times New Roman" w:cs="Times New Roman"/>
              </w:rPr>
              <w:t>Алданская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детская школа искусств им. А.Т. Никитина» </w:t>
            </w:r>
          </w:p>
          <w:p w:rsidR="00B23A32" w:rsidRPr="00433938" w:rsidRDefault="00B23A32" w:rsidP="00B23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МР «</w:t>
            </w:r>
            <w:proofErr w:type="spellStart"/>
            <w:r w:rsidRPr="00433938">
              <w:rPr>
                <w:rFonts w:ascii="Times New Roman" w:hAnsi="Times New Roman" w:cs="Times New Roman"/>
              </w:rPr>
              <w:t>Алданский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район»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pct"/>
          </w:tcPr>
          <w:p w:rsidR="009C1AE7" w:rsidRPr="00433938" w:rsidRDefault="009C1AE7" w:rsidP="009C1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3938">
              <w:rPr>
                <w:rFonts w:ascii="Times New Roman" w:hAnsi="Times New Roman" w:cs="Times New Roman"/>
              </w:rPr>
              <w:t>Баркова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</w:t>
            </w:r>
          </w:p>
          <w:p w:rsidR="00050249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Наталья Владимировна   </w:t>
            </w:r>
          </w:p>
        </w:tc>
        <w:tc>
          <w:tcPr>
            <w:tcW w:w="707" w:type="pct"/>
          </w:tcPr>
          <w:p w:rsidR="001A4293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Лауреат 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3 степени 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0249" w:rsidRPr="00433938" w:rsidTr="00865FB1">
        <w:trPr>
          <w:trHeight w:val="360"/>
        </w:trPr>
        <w:tc>
          <w:tcPr>
            <w:tcW w:w="237" w:type="pct"/>
          </w:tcPr>
          <w:p w:rsidR="00050249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Лыткина Тамара</w:t>
            </w:r>
          </w:p>
        </w:tc>
        <w:tc>
          <w:tcPr>
            <w:tcW w:w="1547" w:type="pct"/>
          </w:tcPr>
          <w:p w:rsidR="00865FB1" w:rsidRDefault="00B23A32" w:rsidP="00B23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МБУ ДО «Детская школа искусств» </w:t>
            </w:r>
          </w:p>
          <w:p w:rsidR="00B23A32" w:rsidRPr="00433938" w:rsidRDefault="00B23A32" w:rsidP="00B23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ГО «</w:t>
            </w:r>
            <w:proofErr w:type="spellStart"/>
            <w:r w:rsidRPr="00433938">
              <w:rPr>
                <w:rFonts w:ascii="Times New Roman" w:hAnsi="Times New Roman" w:cs="Times New Roman"/>
              </w:rPr>
              <w:t>Жатай</w:t>
            </w:r>
            <w:proofErr w:type="spellEnd"/>
            <w:r w:rsidRPr="00433938">
              <w:rPr>
                <w:rFonts w:ascii="Times New Roman" w:hAnsi="Times New Roman" w:cs="Times New Roman"/>
              </w:rPr>
              <w:t>»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pct"/>
          </w:tcPr>
          <w:p w:rsidR="009C1AE7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3938">
              <w:rPr>
                <w:rFonts w:ascii="Times New Roman" w:hAnsi="Times New Roman" w:cs="Times New Roman"/>
              </w:rPr>
              <w:t>Ромашкина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Валерия Олеговна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:rsidR="00050249" w:rsidRPr="00433938" w:rsidRDefault="00050249" w:rsidP="00A60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Дипломант</w:t>
            </w:r>
          </w:p>
          <w:p w:rsidR="00050249" w:rsidRPr="00433938" w:rsidRDefault="00050249" w:rsidP="00A60A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0249" w:rsidRPr="00433938" w:rsidTr="00865FB1">
        <w:trPr>
          <w:trHeight w:val="360"/>
        </w:trPr>
        <w:tc>
          <w:tcPr>
            <w:tcW w:w="237" w:type="pct"/>
          </w:tcPr>
          <w:p w:rsidR="00050249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Кононова Лилия</w:t>
            </w:r>
          </w:p>
        </w:tc>
        <w:tc>
          <w:tcPr>
            <w:tcW w:w="1547" w:type="pct"/>
          </w:tcPr>
          <w:p w:rsidR="00050249" w:rsidRPr="00433938" w:rsidRDefault="00B23A32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МБУ ДО «Детская школа искусств № 2» ГО «город Якутск»</w:t>
            </w:r>
          </w:p>
        </w:tc>
        <w:tc>
          <w:tcPr>
            <w:tcW w:w="1424" w:type="pct"/>
          </w:tcPr>
          <w:p w:rsidR="009C1AE7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Карманова 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Евдокия </w:t>
            </w:r>
            <w:r w:rsidR="009C1AE7" w:rsidRPr="00433938">
              <w:rPr>
                <w:rFonts w:ascii="Times New Roman" w:hAnsi="Times New Roman" w:cs="Times New Roman"/>
              </w:rPr>
              <w:t>Се</w:t>
            </w:r>
            <w:r w:rsidRPr="00433938">
              <w:rPr>
                <w:rFonts w:ascii="Times New Roman" w:hAnsi="Times New Roman" w:cs="Times New Roman"/>
              </w:rPr>
              <w:t>меновна                            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:rsidR="00050249" w:rsidRPr="00433938" w:rsidRDefault="00050249" w:rsidP="00A60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Дипломант</w:t>
            </w:r>
          </w:p>
          <w:p w:rsidR="00050249" w:rsidRPr="00433938" w:rsidRDefault="00050249" w:rsidP="00A60A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50249" w:rsidRPr="00433938" w:rsidRDefault="00050249" w:rsidP="00A60A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0249" w:rsidRPr="00433938" w:rsidTr="00865FB1">
        <w:trPr>
          <w:trHeight w:val="360"/>
        </w:trPr>
        <w:tc>
          <w:tcPr>
            <w:tcW w:w="237" w:type="pct"/>
          </w:tcPr>
          <w:p w:rsidR="00050249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Кириллин </w:t>
            </w:r>
            <w:proofErr w:type="spellStart"/>
            <w:r w:rsidRPr="00433938">
              <w:rPr>
                <w:rFonts w:ascii="Times New Roman" w:hAnsi="Times New Roman" w:cs="Times New Roman"/>
              </w:rPr>
              <w:t>Айхал</w:t>
            </w:r>
            <w:proofErr w:type="spellEnd"/>
          </w:p>
        </w:tc>
        <w:tc>
          <w:tcPr>
            <w:tcW w:w="1547" w:type="pct"/>
          </w:tcPr>
          <w:p w:rsidR="00FF1A46" w:rsidRPr="00433938" w:rsidRDefault="00FF1A46" w:rsidP="00FF1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МБО ДО «</w:t>
            </w:r>
            <w:proofErr w:type="spellStart"/>
            <w:r w:rsidRPr="00433938">
              <w:rPr>
                <w:rFonts w:ascii="Times New Roman" w:hAnsi="Times New Roman" w:cs="Times New Roman"/>
              </w:rPr>
              <w:t>Таттинская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</w:t>
            </w:r>
            <w:r w:rsidR="00433938">
              <w:rPr>
                <w:rFonts w:ascii="Times New Roman" w:hAnsi="Times New Roman" w:cs="Times New Roman"/>
              </w:rPr>
              <w:t>д</w:t>
            </w:r>
            <w:r w:rsidRPr="00433938">
              <w:rPr>
                <w:rFonts w:ascii="Times New Roman" w:hAnsi="Times New Roman" w:cs="Times New Roman"/>
              </w:rPr>
              <w:t xml:space="preserve">етская школа искусств </w:t>
            </w:r>
          </w:p>
          <w:p w:rsidR="00FF1A46" w:rsidRPr="00433938" w:rsidRDefault="00FF1A46" w:rsidP="00FF1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им. Ф.С. </w:t>
            </w:r>
            <w:proofErr w:type="spellStart"/>
            <w:r w:rsidRPr="00433938">
              <w:rPr>
                <w:rFonts w:ascii="Times New Roman" w:hAnsi="Times New Roman" w:cs="Times New Roman"/>
              </w:rPr>
              <w:t>Аргунова</w:t>
            </w:r>
            <w:proofErr w:type="spellEnd"/>
            <w:r w:rsidRPr="00433938">
              <w:rPr>
                <w:rFonts w:ascii="Times New Roman" w:hAnsi="Times New Roman" w:cs="Times New Roman"/>
              </w:rPr>
              <w:t>»</w:t>
            </w:r>
          </w:p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pct"/>
          </w:tcPr>
          <w:p w:rsidR="00050249" w:rsidRPr="00433938" w:rsidRDefault="00050249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3938">
              <w:rPr>
                <w:rFonts w:ascii="Times New Roman" w:hAnsi="Times New Roman" w:cs="Times New Roman"/>
              </w:rPr>
              <w:t>Сунхалырова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707" w:type="pct"/>
          </w:tcPr>
          <w:p w:rsidR="00050249" w:rsidRPr="00433938" w:rsidRDefault="001A4293" w:rsidP="00A60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3938">
              <w:rPr>
                <w:rFonts w:ascii="Times New Roman" w:hAnsi="Times New Roman" w:cs="Times New Roman"/>
              </w:rPr>
              <w:t>Спецприз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«</w:t>
            </w:r>
            <w:r w:rsidR="00050249" w:rsidRPr="00433938">
              <w:rPr>
                <w:rFonts w:ascii="Times New Roman" w:hAnsi="Times New Roman" w:cs="Times New Roman"/>
              </w:rPr>
              <w:t>Надежда</w:t>
            </w:r>
            <w:r w:rsidRPr="00433938">
              <w:rPr>
                <w:rFonts w:ascii="Times New Roman" w:hAnsi="Times New Roman" w:cs="Times New Roman"/>
              </w:rPr>
              <w:t>»</w:t>
            </w:r>
          </w:p>
        </w:tc>
      </w:tr>
      <w:tr w:rsidR="00050249" w:rsidRPr="00433938" w:rsidTr="00865FB1">
        <w:trPr>
          <w:trHeight w:val="360"/>
        </w:trPr>
        <w:tc>
          <w:tcPr>
            <w:tcW w:w="5000" w:type="pct"/>
            <w:gridSpan w:val="5"/>
          </w:tcPr>
          <w:p w:rsidR="00B23A32" w:rsidRPr="00433938" w:rsidRDefault="00B23A32" w:rsidP="009C1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50249" w:rsidRPr="00433938" w:rsidRDefault="00050249" w:rsidP="00B23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3938">
              <w:rPr>
                <w:rFonts w:ascii="Times New Roman" w:hAnsi="Times New Roman" w:cs="Times New Roman"/>
                <w:b/>
              </w:rPr>
              <w:t>Средняя группа Б</w:t>
            </w:r>
          </w:p>
        </w:tc>
      </w:tr>
      <w:tr w:rsidR="009C1AE7" w:rsidRPr="00433938" w:rsidTr="00865FB1">
        <w:trPr>
          <w:trHeight w:val="360"/>
        </w:trPr>
        <w:tc>
          <w:tcPr>
            <w:tcW w:w="237" w:type="pct"/>
          </w:tcPr>
          <w:p w:rsidR="009C1AE7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Уханова Виктория</w:t>
            </w:r>
          </w:p>
          <w:p w:rsidR="001A4293" w:rsidRPr="00433938" w:rsidRDefault="001A4293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547" w:type="pct"/>
          </w:tcPr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424" w:type="pct"/>
          </w:tcPr>
          <w:p w:rsidR="00651BBC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Михеева 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Елена Алексеевна  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:rsidR="001A4293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Лауреат 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1 степени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1AE7" w:rsidRPr="00433938" w:rsidTr="00865FB1">
        <w:trPr>
          <w:trHeight w:val="360"/>
        </w:trPr>
        <w:tc>
          <w:tcPr>
            <w:tcW w:w="237" w:type="pct"/>
          </w:tcPr>
          <w:p w:rsidR="009C1AE7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3938">
              <w:rPr>
                <w:rFonts w:ascii="Times New Roman" w:hAnsi="Times New Roman" w:cs="Times New Roman"/>
              </w:rPr>
              <w:t>Барабанская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Ангелина</w:t>
            </w:r>
          </w:p>
          <w:p w:rsidR="001A4293" w:rsidRPr="00433938" w:rsidRDefault="001A4293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547" w:type="pct"/>
          </w:tcPr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424" w:type="pct"/>
          </w:tcPr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Лебедев 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Сергей Иннокентьевич               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:rsidR="001A4293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Лауреат 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1 степени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1AE7" w:rsidRPr="00433938" w:rsidTr="00A60A6C">
        <w:trPr>
          <w:trHeight w:val="644"/>
        </w:trPr>
        <w:tc>
          <w:tcPr>
            <w:tcW w:w="237" w:type="pct"/>
          </w:tcPr>
          <w:p w:rsidR="009C1AE7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3938">
              <w:rPr>
                <w:rFonts w:ascii="Times New Roman" w:hAnsi="Times New Roman" w:cs="Times New Roman"/>
              </w:rPr>
              <w:t>Мохначевский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Артем</w:t>
            </w:r>
          </w:p>
          <w:p w:rsidR="001A4293" w:rsidRPr="00433938" w:rsidRDefault="001A4293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547" w:type="pct"/>
          </w:tcPr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424" w:type="pct"/>
          </w:tcPr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Лебедев 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Сергей Иннокентьевич            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:rsidR="001A4293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Лауреат 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9C1AE7" w:rsidRPr="00433938" w:rsidTr="00865FB1">
        <w:trPr>
          <w:trHeight w:val="360"/>
        </w:trPr>
        <w:tc>
          <w:tcPr>
            <w:tcW w:w="237" w:type="pct"/>
          </w:tcPr>
          <w:p w:rsidR="009C1AE7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3938">
              <w:rPr>
                <w:rFonts w:ascii="Times New Roman" w:hAnsi="Times New Roman" w:cs="Times New Roman"/>
              </w:rPr>
              <w:t>Хотенов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Александр</w:t>
            </w:r>
          </w:p>
          <w:p w:rsidR="001A4293" w:rsidRPr="00433938" w:rsidRDefault="001A4293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547" w:type="pct"/>
          </w:tcPr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424" w:type="pct"/>
          </w:tcPr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Попова Галина Юрьевна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:rsidR="001A4293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Лауреат 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3 степени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1AE7" w:rsidRPr="00433938" w:rsidTr="00865FB1">
        <w:trPr>
          <w:trHeight w:val="360"/>
        </w:trPr>
        <w:tc>
          <w:tcPr>
            <w:tcW w:w="237" w:type="pct"/>
          </w:tcPr>
          <w:p w:rsidR="009C1AE7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AE7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Фёдорова Милана</w:t>
            </w:r>
          </w:p>
          <w:p w:rsidR="00433938" w:rsidRPr="00433938" w:rsidRDefault="00433938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547" w:type="pct"/>
          </w:tcPr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424" w:type="pct"/>
          </w:tcPr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Герасимова 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Альбина Ильинична                 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Дипломант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1AE7" w:rsidRPr="00433938" w:rsidTr="00865FB1">
        <w:trPr>
          <w:trHeight w:val="360"/>
        </w:trPr>
        <w:tc>
          <w:tcPr>
            <w:tcW w:w="5000" w:type="pct"/>
            <w:gridSpan w:val="5"/>
          </w:tcPr>
          <w:p w:rsidR="009C1AE7" w:rsidRPr="00433938" w:rsidRDefault="009C1AE7" w:rsidP="009C1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C1AE7" w:rsidRPr="00433938" w:rsidRDefault="009C1AE7" w:rsidP="009C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  <w:b/>
              </w:rPr>
              <w:t xml:space="preserve">Старшая группа </w:t>
            </w:r>
          </w:p>
        </w:tc>
      </w:tr>
      <w:tr w:rsidR="009C1AE7" w:rsidRPr="00433938" w:rsidTr="00865FB1">
        <w:trPr>
          <w:trHeight w:val="360"/>
        </w:trPr>
        <w:tc>
          <w:tcPr>
            <w:tcW w:w="237" w:type="pct"/>
          </w:tcPr>
          <w:p w:rsidR="009C1AE7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Алексеев Михаил</w:t>
            </w:r>
          </w:p>
          <w:p w:rsidR="001A4293" w:rsidRPr="00433938" w:rsidRDefault="001A4293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1 курс СПО</w:t>
            </w:r>
          </w:p>
        </w:tc>
        <w:tc>
          <w:tcPr>
            <w:tcW w:w="1547" w:type="pct"/>
          </w:tcPr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424" w:type="pct"/>
          </w:tcPr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Лебедев 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Сергей Иннокентьевич               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:rsidR="001A4293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Лауреат 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1 степени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1AE7" w:rsidRPr="00433938" w:rsidTr="00865FB1">
        <w:trPr>
          <w:trHeight w:val="360"/>
        </w:trPr>
        <w:tc>
          <w:tcPr>
            <w:tcW w:w="237" w:type="pct"/>
          </w:tcPr>
          <w:p w:rsidR="009C1AE7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Шаманов Егор</w:t>
            </w:r>
          </w:p>
        </w:tc>
        <w:tc>
          <w:tcPr>
            <w:tcW w:w="1547" w:type="pct"/>
          </w:tcPr>
          <w:p w:rsidR="009C1AE7" w:rsidRPr="00433938" w:rsidRDefault="001A4293" w:rsidP="001A4293">
            <w:pPr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433938">
              <w:rPr>
                <w:rFonts w:ascii="Times New Roman" w:hAnsi="Times New Roman" w:cs="Times New Roman"/>
              </w:rPr>
              <w:t>Нижнекуранахская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детская школа искусств» МР «</w:t>
            </w:r>
            <w:proofErr w:type="spellStart"/>
            <w:r w:rsidRPr="00433938">
              <w:rPr>
                <w:rFonts w:ascii="Times New Roman" w:hAnsi="Times New Roman" w:cs="Times New Roman"/>
              </w:rPr>
              <w:t>Алданский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район РС(Я)» </w:t>
            </w:r>
          </w:p>
        </w:tc>
        <w:tc>
          <w:tcPr>
            <w:tcW w:w="1424" w:type="pct"/>
          </w:tcPr>
          <w:p w:rsidR="00651BBC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Агеева 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Е</w:t>
            </w:r>
            <w:r w:rsidR="001A4293" w:rsidRPr="00433938">
              <w:rPr>
                <w:rFonts w:ascii="Times New Roman" w:hAnsi="Times New Roman" w:cs="Times New Roman"/>
              </w:rPr>
              <w:t>лена Васильевна</w:t>
            </w:r>
            <w:r w:rsidRPr="00433938">
              <w:rPr>
                <w:rFonts w:ascii="Times New Roman" w:hAnsi="Times New Roman" w:cs="Times New Roman"/>
              </w:rPr>
              <w:t>      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:rsidR="001A4293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Лауреат 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2 степени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1AE7" w:rsidRPr="00433938" w:rsidTr="00865FB1">
        <w:trPr>
          <w:trHeight w:val="360"/>
        </w:trPr>
        <w:tc>
          <w:tcPr>
            <w:tcW w:w="237" w:type="pct"/>
          </w:tcPr>
          <w:p w:rsidR="009C1AE7" w:rsidRPr="00433938" w:rsidRDefault="009C1AE7" w:rsidP="009C1A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Шаманов Валентин</w:t>
            </w:r>
          </w:p>
        </w:tc>
        <w:tc>
          <w:tcPr>
            <w:tcW w:w="1547" w:type="pct"/>
          </w:tcPr>
          <w:p w:rsidR="009C1AE7" w:rsidRPr="00433938" w:rsidRDefault="001A4293" w:rsidP="001A4293">
            <w:pPr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433938">
              <w:rPr>
                <w:rFonts w:ascii="Times New Roman" w:hAnsi="Times New Roman" w:cs="Times New Roman"/>
              </w:rPr>
              <w:t>Нижнекуранахская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детская школа искусств» МР «</w:t>
            </w:r>
            <w:proofErr w:type="spellStart"/>
            <w:r w:rsidRPr="00433938">
              <w:rPr>
                <w:rFonts w:ascii="Times New Roman" w:hAnsi="Times New Roman" w:cs="Times New Roman"/>
              </w:rPr>
              <w:t>Алданский</w:t>
            </w:r>
            <w:proofErr w:type="spellEnd"/>
            <w:r w:rsidRPr="00433938">
              <w:rPr>
                <w:rFonts w:ascii="Times New Roman" w:hAnsi="Times New Roman" w:cs="Times New Roman"/>
              </w:rPr>
              <w:t xml:space="preserve"> район РС(Я)» </w:t>
            </w:r>
          </w:p>
        </w:tc>
        <w:tc>
          <w:tcPr>
            <w:tcW w:w="1424" w:type="pct"/>
          </w:tcPr>
          <w:p w:rsidR="00651BBC" w:rsidRDefault="001A4293" w:rsidP="001A42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Агеева</w:t>
            </w:r>
          </w:p>
          <w:p w:rsidR="001A4293" w:rsidRPr="00433938" w:rsidRDefault="001A4293" w:rsidP="001A42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Елена Васильевна      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:rsidR="001A4293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 xml:space="preserve">Лауреат 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938">
              <w:rPr>
                <w:rFonts w:ascii="Times New Roman" w:hAnsi="Times New Roman" w:cs="Times New Roman"/>
              </w:rPr>
              <w:t>3 степени</w:t>
            </w:r>
          </w:p>
          <w:p w:rsidR="009C1AE7" w:rsidRPr="00433938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50249" w:rsidRDefault="00050249" w:rsidP="00050249"/>
    <w:p w:rsidR="00050249" w:rsidRPr="001A4293" w:rsidRDefault="001A4293" w:rsidP="001A4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293">
        <w:rPr>
          <w:rFonts w:ascii="Times New Roman" w:hAnsi="Times New Roman" w:cs="Times New Roman"/>
          <w:sz w:val="24"/>
          <w:szCs w:val="24"/>
        </w:rPr>
        <w:t>Секретарь – Яковлева Анастасия Евгеньевна</w:t>
      </w:r>
    </w:p>
    <w:p w:rsidR="001A4293" w:rsidRPr="001A4293" w:rsidRDefault="001A4293" w:rsidP="001A4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293">
        <w:rPr>
          <w:rFonts w:ascii="Times New Roman" w:hAnsi="Times New Roman" w:cs="Times New Roman"/>
          <w:sz w:val="24"/>
          <w:szCs w:val="24"/>
        </w:rPr>
        <w:t>28.03.2026 год</w:t>
      </w:r>
    </w:p>
    <w:sectPr w:rsidR="001A4293" w:rsidRPr="001A4293" w:rsidSect="00865F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1E"/>
    <w:rsid w:val="00050249"/>
    <w:rsid w:val="000D0312"/>
    <w:rsid w:val="00170DAA"/>
    <w:rsid w:val="00184034"/>
    <w:rsid w:val="001A4293"/>
    <w:rsid w:val="0032026E"/>
    <w:rsid w:val="00433938"/>
    <w:rsid w:val="004A5094"/>
    <w:rsid w:val="0054252A"/>
    <w:rsid w:val="005A431E"/>
    <w:rsid w:val="00651BBC"/>
    <w:rsid w:val="00865FB1"/>
    <w:rsid w:val="009C1AE7"/>
    <w:rsid w:val="00A60A6C"/>
    <w:rsid w:val="00B23A32"/>
    <w:rsid w:val="00CD29D5"/>
    <w:rsid w:val="00CF53C7"/>
    <w:rsid w:val="00DE207E"/>
    <w:rsid w:val="00F409B8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F4EC7-03F6-42CD-B5FA-98D0D3BF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2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17</cp:revision>
  <cp:lastPrinted>2026-04-10T07:37:00Z</cp:lastPrinted>
  <dcterms:created xsi:type="dcterms:W3CDTF">2026-04-10T01:12:00Z</dcterms:created>
  <dcterms:modified xsi:type="dcterms:W3CDTF">2026-04-10T07:37:00Z</dcterms:modified>
</cp:coreProperties>
</file>